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87" w:rsidRPr="00502922" w:rsidRDefault="00496787" w:rsidP="00502922">
      <w:pPr>
        <w:pStyle w:val="2"/>
        <w:jc w:val="center"/>
        <w:rPr>
          <w:color w:val="auto"/>
          <w:sz w:val="44"/>
          <w:szCs w:val="44"/>
        </w:rPr>
      </w:pPr>
      <w:r w:rsidRPr="00502922">
        <w:rPr>
          <w:color w:val="auto"/>
          <w:sz w:val="44"/>
          <w:szCs w:val="44"/>
        </w:rPr>
        <w:t>Сводный протокол</w:t>
      </w:r>
    </w:p>
    <w:p w:rsidR="00496787" w:rsidRPr="00496787" w:rsidRDefault="00181D07" w:rsidP="004967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496787" w:rsidRPr="00496787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Международной открытой научно-практической конференции школьников с ограниченными возможностями здоровья</w:t>
      </w:r>
    </w:p>
    <w:p w:rsidR="00496787" w:rsidRPr="00496787" w:rsidRDefault="00496787" w:rsidP="004967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787">
        <w:rPr>
          <w:rFonts w:ascii="Times New Roman" w:hAnsi="Times New Roman" w:cs="Times New Roman"/>
          <w:b/>
          <w:bCs/>
          <w:sz w:val="28"/>
          <w:szCs w:val="28"/>
        </w:rPr>
        <w:t>«От школьного проекта – к вершинам знаний»</w:t>
      </w:r>
    </w:p>
    <w:p w:rsidR="00496787" w:rsidRPr="00436610" w:rsidRDefault="00496787" w:rsidP="004967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787">
        <w:rPr>
          <w:rFonts w:ascii="Times New Roman" w:hAnsi="Times New Roman" w:cs="Times New Roman"/>
          <w:b/>
          <w:bCs/>
          <w:sz w:val="28"/>
          <w:szCs w:val="28"/>
        </w:rPr>
        <w:t>в рамках социального проекта «Вместе мы сделаем больше»</w:t>
      </w:r>
    </w:p>
    <w:p w:rsidR="00181D07" w:rsidRPr="00181D07" w:rsidRDefault="00181D07" w:rsidP="004967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 23 апреля 2020 года (формат заочный)</w:t>
      </w:r>
    </w:p>
    <w:tbl>
      <w:tblPr>
        <w:tblStyle w:val="a3"/>
        <w:tblW w:w="14404" w:type="dxa"/>
        <w:tblLayout w:type="fixed"/>
        <w:tblLook w:val="04A0" w:firstRow="1" w:lastRow="0" w:firstColumn="1" w:lastColumn="0" w:noHBand="0" w:noVBand="1"/>
      </w:tblPr>
      <w:tblGrid>
        <w:gridCol w:w="673"/>
        <w:gridCol w:w="2127"/>
        <w:gridCol w:w="1700"/>
        <w:gridCol w:w="1276"/>
        <w:gridCol w:w="1559"/>
        <w:gridCol w:w="1559"/>
        <w:gridCol w:w="1137"/>
        <w:gridCol w:w="4373"/>
      </w:tblGrid>
      <w:tr w:rsidR="00181D07" w:rsidRPr="00496787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07" w:rsidRPr="00496787" w:rsidRDefault="00181D07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1D07" w:rsidRPr="00496787" w:rsidRDefault="00181D07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07" w:rsidRPr="00496787" w:rsidRDefault="00181D07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та, ФИ участн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07" w:rsidRPr="00496787" w:rsidRDefault="00181D07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07" w:rsidRPr="00496787" w:rsidRDefault="00181D07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07" w:rsidRPr="00496787" w:rsidRDefault="00181D07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тель прое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07" w:rsidRPr="00496787" w:rsidRDefault="00181D07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личество баллов по критериям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07" w:rsidRPr="00496787" w:rsidRDefault="00181D07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gramStart"/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181D07" w:rsidRPr="00496787" w:rsidRDefault="00181D07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</w:p>
        </w:tc>
      </w:tr>
      <w:tr w:rsidR="00181D07" w:rsidRPr="00496787" w:rsidTr="00971E25">
        <w:trPr>
          <w:gridAfter w:val="1"/>
          <w:wAfter w:w="4373" w:type="dxa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07" w:rsidRDefault="00181D07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181D07" w:rsidRPr="00496787" w:rsidRDefault="00181D07" w:rsidP="00181D0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помню! Я горжусь!»</w:t>
            </w:r>
          </w:p>
        </w:tc>
      </w:tr>
      <w:tr w:rsidR="00C5736F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E82005" w:rsidP="00E82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</w:t>
            </w:r>
            <w:r w:rsidR="00C5736F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Самара помнит имена Победы!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!</w:t>
            </w:r>
            <w:r w:rsidR="00C5736F" w:rsidRPr="006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736F" w:rsidRPr="006F232D" w:rsidRDefault="00C5736F" w:rsidP="00502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Киреева Мария </w:t>
            </w:r>
          </w:p>
          <w:p w:rsidR="00C5736F" w:rsidRPr="006F232D" w:rsidRDefault="00C5736F" w:rsidP="00502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Симонова Полина </w:t>
            </w:r>
          </w:p>
          <w:p w:rsidR="00C5736F" w:rsidRPr="006F232D" w:rsidRDefault="00C5736F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E82005" w:rsidP="00502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школа-интернат</w:t>
            </w:r>
            <w:r w:rsidR="00C5736F" w:rsidRPr="006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№17г.о. С</w:t>
            </w:r>
            <w:r w:rsidR="00C5736F" w:rsidRPr="006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5736F" w:rsidRPr="006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  <w:p w:rsidR="00C5736F" w:rsidRPr="006F232D" w:rsidRDefault="00C5736F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36F" w:rsidRPr="006F232D" w:rsidRDefault="00C5736F" w:rsidP="00E8200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Бушмелева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C5736F" w:rsidRPr="006F232D" w:rsidRDefault="00C5736F" w:rsidP="00502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П.А.</w:t>
            </w:r>
          </w:p>
          <w:p w:rsidR="00C5736F" w:rsidRPr="006F232D" w:rsidRDefault="00C5736F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341F04" w:rsidRDefault="00341F04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5736F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«Спортсмены-герои Великой отечественной войны!»</w:t>
            </w:r>
          </w:p>
          <w:p w:rsidR="00C5736F" w:rsidRPr="006F232D" w:rsidRDefault="00C5736F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Вараксин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Але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сандр, </w:t>
            </w:r>
          </w:p>
          <w:p w:rsidR="00C5736F" w:rsidRPr="006F232D" w:rsidRDefault="00C5736F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Егоров Илья </w:t>
            </w:r>
          </w:p>
          <w:p w:rsidR="00C5736F" w:rsidRPr="006F232D" w:rsidRDefault="00C5736F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ГБОУ школа-интернат</w:t>
            </w:r>
            <w:r w:rsidR="00C5736F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№113 </w:t>
            </w:r>
            <w:proofErr w:type="spellStart"/>
            <w:r w:rsidR="00C5736F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gramStart"/>
            <w:r w:rsidR="00C5736F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.С</w:t>
            </w:r>
            <w:proofErr w:type="gramEnd"/>
            <w:r w:rsidR="00C5736F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амара</w:t>
            </w:r>
            <w:proofErr w:type="spellEnd"/>
          </w:p>
          <w:p w:rsidR="00C5736F" w:rsidRPr="006F232D" w:rsidRDefault="00C5736F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E8200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Мещерякова С.М. </w:t>
            </w:r>
          </w:p>
          <w:p w:rsidR="00C5736F" w:rsidRPr="006F232D" w:rsidRDefault="00C5736F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6F232D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341F04" w:rsidRDefault="00341F04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5736F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tabs>
                <w:tab w:val="left" w:pos="208"/>
              </w:tabs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«Низкий поклон, ветеран дорогой» </w:t>
            </w:r>
          </w:p>
          <w:p w:rsidR="00C5736F" w:rsidRPr="006F232D" w:rsidRDefault="00C5736F" w:rsidP="00502922">
            <w:pPr>
              <w:tabs>
                <w:tab w:val="left" w:pos="208"/>
              </w:tabs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Кандраева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r w:rsidR="00E82005"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C5736F" w:rsidRPr="006F232D" w:rsidRDefault="00C5736F" w:rsidP="00502922">
            <w:pPr>
              <w:tabs>
                <w:tab w:val="left" w:pos="208"/>
              </w:tabs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tabs>
                <w:tab w:val="left" w:pos="208"/>
              </w:tabs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ГБОУ шк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ла-интернат «Преодол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</w:t>
            </w:r>
            <w:r w:rsidR="00E82005"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005"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E82005"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E82005" w:rsidP="00E8200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E82005" w:rsidP="00E82005">
            <w:pPr>
              <w:tabs>
                <w:tab w:val="left" w:pos="208"/>
              </w:tabs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840F94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E82005"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частие</w:t>
            </w:r>
          </w:p>
        </w:tc>
      </w:tr>
      <w:tr w:rsidR="00C5736F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«Я помню! Я горжусь!»</w:t>
            </w:r>
          </w:p>
          <w:p w:rsidR="00C5736F" w:rsidRPr="006F232D" w:rsidRDefault="00C5736F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Алешин Даниил</w:t>
            </w:r>
          </w:p>
          <w:p w:rsidR="00C5736F" w:rsidRPr="006F232D" w:rsidRDefault="00C5736F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E82005">
            <w:pPr>
              <w:tabs>
                <w:tab w:val="left" w:pos="208"/>
              </w:tabs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школа-интернат «Преодол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</w:t>
            </w:r>
            <w:r w:rsidR="00E82005"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005"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E82005"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Казакова </w:t>
            </w:r>
            <w:r w:rsidR="00E82005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Е.А.</w:t>
            </w:r>
          </w:p>
          <w:p w:rsidR="00C5736F" w:rsidRPr="006F232D" w:rsidRDefault="00C5736F" w:rsidP="00502922">
            <w:pPr>
              <w:spacing w:before="240" w:after="60"/>
              <w:ind w:right="-24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341F04" w:rsidRDefault="00341F04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5736F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br/>
              <w:t>«Никто не забыт и ничто не забыто»</w:t>
            </w:r>
          </w:p>
          <w:p w:rsidR="00C5736F" w:rsidRPr="006F232D" w:rsidRDefault="00C5736F" w:rsidP="00502922">
            <w:pP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Коннов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И.С.</w:t>
            </w:r>
          </w:p>
          <w:p w:rsidR="00C5736F" w:rsidRPr="006F232D" w:rsidRDefault="00C5736F" w:rsidP="00502922">
            <w:pP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Е.Е.</w:t>
            </w:r>
          </w:p>
          <w:p w:rsidR="00C5736F" w:rsidRPr="006F232D" w:rsidRDefault="00C5736F" w:rsidP="00502922">
            <w:pP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Тарусова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П.С.</w:t>
            </w:r>
          </w:p>
          <w:p w:rsidR="00C5736F" w:rsidRPr="006F232D" w:rsidRDefault="00C5736F" w:rsidP="00502922">
            <w:pP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6F232D">
            <w:pPr>
              <w:tabs>
                <w:tab w:val="left" w:pos="208"/>
              </w:tabs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школа-интернат «Преодол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F232D"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ние» </w:t>
            </w:r>
            <w:proofErr w:type="spellStart"/>
            <w:r w:rsidR="006F232D"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6F232D"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6F232D">
            <w:pP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Иовенко Д.А.</w:t>
            </w:r>
          </w:p>
          <w:p w:rsidR="00C5736F" w:rsidRPr="006F232D" w:rsidRDefault="00C5736F" w:rsidP="006F232D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Поликарп</w:t>
            </w:r>
            <w:r w:rsidR="006F232D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ва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6F232D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C5736F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Эссе «Нет в Ро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сии семьи такой, где б не памятен был свой герой</w:t>
            </w:r>
            <w:proofErr w:type="gram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..» </w:t>
            </w:r>
            <w:proofErr w:type="gram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прадед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Горбанюк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Аксентий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Яковл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вич</w:t>
            </w:r>
          </w:p>
          <w:p w:rsidR="00C5736F" w:rsidRPr="006F232D" w:rsidRDefault="00C5736F" w:rsidP="006F232D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Горбанюк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Кат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рина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</w:t>
            </w:r>
            <w:proofErr w:type="gram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Самара (МБУ ЦДТ «ИРБИС»</w:t>
            </w:r>
            <w:r w:rsidR="006F232D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6F232D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Колесникова Т</w:t>
            </w:r>
            <w:r w:rsidR="006F232D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.А.</w:t>
            </w:r>
          </w:p>
          <w:p w:rsidR="00C5736F" w:rsidRPr="006F232D" w:rsidRDefault="00C5736F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  <w:p w:rsidR="00C5736F" w:rsidRPr="006F232D" w:rsidRDefault="00C5736F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F" w:rsidRPr="006F232D" w:rsidRDefault="00C5736F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362E8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«Бессмертный полк»</w:t>
            </w:r>
          </w:p>
          <w:p w:rsidR="00D362E8" w:rsidRPr="006F232D" w:rsidRDefault="00D362E8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Дулкин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Марат, Гошин Владимир,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Сафарычева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Ек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терина,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Жосан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Егор,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Трапш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Д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D362E8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4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  <w:p w:rsidR="00D362E8" w:rsidRPr="006F232D" w:rsidRDefault="00D362E8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Гошина О.А., Сав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льева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341F04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D362E8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«Плач скрипки» Луценко Валерия, Трефилова Алина,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Смолькин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Але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4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  <w:p w:rsidR="00D362E8" w:rsidRPr="006F232D" w:rsidRDefault="00D362E8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C" w:rsidRDefault="00D362E8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Гошина О.А.,</w:t>
            </w:r>
          </w:p>
          <w:p w:rsidR="00D362E8" w:rsidRPr="006F232D" w:rsidRDefault="00D362E8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Каримова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362E8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«А зори здесь т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хие…</w:t>
            </w:r>
          </w:p>
          <w:p w:rsidR="00D362E8" w:rsidRPr="006F232D" w:rsidRDefault="00D362E8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Смолькин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Але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сей,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Сафарычева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Екатерина, Поп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ва Анна,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Жамг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рян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Самуил,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Жа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гарян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Давид, Ерофеева Але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сандра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4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  <w:p w:rsidR="00D362E8" w:rsidRPr="006F232D" w:rsidRDefault="00D362E8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  <w:p w:rsidR="00D362E8" w:rsidRPr="006F232D" w:rsidRDefault="00D362E8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D362E8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Гошина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6F232D" w:rsidRDefault="006F232D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E8" w:rsidRPr="00341F04" w:rsidRDefault="00341F04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855692" w:rsidP="005029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КНИГА ПАМ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Я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ТИ </w:t>
            </w:r>
          </w:p>
          <w:p w:rsidR="00E82005" w:rsidRPr="006F232D" w:rsidRDefault="00E8200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 xml:space="preserve">Группа </w:t>
            </w:r>
            <w:proofErr w:type="gram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обуча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ю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щихся</w:t>
            </w:r>
            <w:proofErr w:type="gram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11А класса</w:t>
            </w:r>
          </w:p>
          <w:p w:rsidR="00E82005" w:rsidRPr="006F232D" w:rsidRDefault="00E8200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школы-интерната №17г.о. С</w:t>
            </w:r>
            <w:r w:rsidRPr="006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07774C" w:rsidP="0007774C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Шарапова И.А.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6F23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341F0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F971F8" w:rsidRDefault="00840F94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Языкознание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«Можно ли пол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житься на экран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зацию?»</w:t>
            </w:r>
          </w:p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Мельникова Ан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стасия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школа-интерна</w:t>
            </w:r>
            <w:proofErr w:type="gram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341F0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Зуева К. В.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«Малые улицы Самары»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Изотова Виктория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ГБОУ школа-интернат № 4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341F0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4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Королева 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«Почему мол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дежь выбирает рэп?»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Литвинов Влад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слав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341F0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4" w:rsidRPr="006F232D" w:rsidRDefault="00E82005" w:rsidP="00341F0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Пунток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О. А.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«Скажи, как тебя зовут, и я скажу, кто ты»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Хусяинова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Дин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ГБОУ школа-интернат №117 им.</w:t>
            </w:r>
            <w:r w:rsidR="00341F0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F232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Т.С.Зыковой</w:t>
            </w:r>
            <w:proofErr w:type="spellEnd"/>
            <w:r w:rsidRPr="006F232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341F0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F232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г.о</w:t>
            </w:r>
            <w:proofErr w:type="gramStart"/>
            <w:r w:rsidRPr="006F232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.С</w:t>
            </w:r>
            <w:proofErr w:type="gramEnd"/>
            <w:r w:rsidRPr="006F232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341F0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341F0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Вострякова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Т.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«Энциклопедия одного слова»</w:t>
            </w:r>
          </w:p>
          <w:p w:rsidR="00E82005" w:rsidRPr="006F232D" w:rsidRDefault="00341F04" w:rsidP="00341F04">
            <w:pPr>
              <w:spacing w:before="240" w:after="6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Даулетбаева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Жасмин</w:t>
            </w:r>
          </w:p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341F04" w:rsidRDefault="00341F04" w:rsidP="00341F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23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КГУ «Областаная специальная школа-интернат для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етей </w:t>
            </w:r>
            <w:r w:rsidRPr="006F23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 нарушением зрения» управления образования Западно-Казахстанской области г. Уральск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341F04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341F0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Тюлебаева К.К.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341F04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E82005"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частие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2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Смс-сокращения в английском и русском языках»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Абакумова Ви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ГБООУ «С</w:t>
            </w: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 xml:space="preserve">наторная школа-интернат №9 </w:t>
            </w:r>
            <w:proofErr w:type="spellStart"/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6F232D"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Деринова</w:t>
            </w:r>
            <w:proofErr w:type="spellEnd"/>
            <w:r w:rsidRPr="006F232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E82005" w:rsidRPr="006F232D" w:rsidRDefault="00E82005" w:rsidP="005029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 xml:space="preserve">глийского языка 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341F04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341F04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341F04" w:rsidRDefault="00E8200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F0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Математика и информатика</w:t>
            </w:r>
          </w:p>
        </w:tc>
      </w:tr>
      <w:tr w:rsidR="00E82005" w:rsidRPr="006F232D" w:rsidTr="00971E25">
        <w:trPr>
          <w:gridAfter w:val="1"/>
          <w:wAfter w:w="4373" w:type="dxa"/>
          <w:trHeight w:val="14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67" w:rsidRDefault="00E82005" w:rsidP="004D3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«Великая Отеч</w:t>
            </w: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ственная война в цифрах»</w:t>
            </w:r>
          </w:p>
          <w:p w:rsidR="00E82005" w:rsidRPr="006F232D" w:rsidRDefault="00E82005" w:rsidP="004D3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Ан</w:t>
            </w: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стасия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36610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ГБОУ школа-интернат №17</w:t>
            </w:r>
            <w:r w:rsidR="00341F0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1F0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="00341F0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341F0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E00049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Шарапова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AA2F4E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«Значение нум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рологии в жизни человека»</w:t>
            </w:r>
          </w:p>
          <w:p w:rsidR="00E82005" w:rsidRPr="006F232D" w:rsidRDefault="00E82005" w:rsidP="00AA2F4E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6F23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Марат Диана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AA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23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КГУ «Областаная специальная школа-интернат для детей </w:t>
            </w:r>
          </w:p>
          <w:p w:rsidR="00E82005" w:rsidRPr="006F232D" w:rsidRDefault="00E82005" w:rsidP="004D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23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 нарушением зрения» управления образования Западно-Казахстанской области г. Уральск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341F04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AA2F4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23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Жумина А.М</w:t>
            </w:r>
          </w:p>
          <w:p w:rsidR="00E82005" w:rsidRPr="006F232D" w:rsidRDefault="00E82005" w:rsidP="00E00049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AC5D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341F04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5" w:rsidRDefault="00E82005" w:rsidP="004D3974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«Математические игры или как пр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водить досуг без га</w:t>
            </w:r>
            <w:r w:rsid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джетов»</w:t>
            </w:r>
          </w:p>
          <w:p w:rsidR="00E82005" w:rsidRPr="006F232D" w:rsidRDefault="00E82005" w:rsidP="004D3974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Бирюков Данила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E00049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ГБОУ школа-интернат «Преодол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ние»</w:t>
            </w:r>
            <w:r w:rsid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</w:t>
            </w:r>
            <w:r w:rsid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971E2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971E2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Кононова </w:t>
            </w:r>
            <w:r w:rsid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41F04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4" w:rsidRPr="006F232D" w:rsidRDefault="00341F04" w:rsidP="0049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4" w:rsidRPr="006F232D" w:rsidRDefault="00341F04" w:rsidP="00341F04">
            <w:pPr>
              <w:spacing w:before="240" w:after="6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F2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Моделирование  математических  заданий для с</w:t>
            </w:r>
            <w:r w:rsidRPr="006F2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6F2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хранения мысл</w:t>
            </w:r>
            <w:r w:rsidRPr="006F2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6F2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тельной деятел</w:t>
            </w:r>
            <w:r w:rsidRPr="006F2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6F2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 людей п</w:t>
            </w:r>
            <w:r w:rsidRPr="006F2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6F2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жилого возраст</w:t>
            </w: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а»,</w:t>
            </w:r>
          </w:p>
          <w:p w:rsidR="00341F04" w:rsidRPr="006F232D" w:rsidRDefault="00341F04" w:rsidP="00341F04">
            <w:pPr>
              <w:spacing w:before="240" w:after="6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Пельков</w:t>
            </w:r>
            <w:proofErr w:type="spellEnd"/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Влас</w:t>
            </w:r>
          </w:p>
          <w:p w:rsidR="00341F04" w:rsidRPr="006F232D" w:rsidRDefault="00341F04" w:rsidP="004D3974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4" w:rsidRPr="006F232D" w:rsidRDefault="00341F04" w:rsidP="00E00049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ГБОУ школа–интернат     №117 </w:t>
            </w:r>
            <w:r w:rsidRPr="006F23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им. Т.С. Зыковой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4" w:rsidRPr="006F232D" w:rsidRDefault="00341F04" w:rsidP="00971E2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4" w:rsidRPr="006F232D" w:rsidRDefault="00341F04" w:rsidP="00971E2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Кононцева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4" w:rsidRPr="006F232D" w:rsidRDefault="00341F04" w:rsidP="00112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4" w:rsidRPr="006F232D" w:rsidRDefault="00341F04" w:rsidP="00112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971E25" w:rsidRDefault="00E8200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E25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Социально-гуманитарные науки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«А как же ист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рия?»</w:t>
            </w:r>
          </w:p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Илькова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 Але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сандра</w:t>
            </w:r>
          </w:p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ГБООУ «С</w:t>
            </w: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 xml:space="preserve">наторная школа-интернат № 9 </w:t>
            </w:r>
            <w:proofErr w:type="spellStart"/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. Самара»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DD695B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Струнина</w:t>
            </w:r>
            <w:r w:rsidR="00341F0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С.С.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49678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E00049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«Развитие логич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ского мышления через национал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ь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ную игру -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тогы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з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кумалак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»</w:t>
            </w:r>
          </w:p>
          <w:p w:rsidR="00E82005" w:rsidRPr="006F232D" w:rsidRDefault="00E82005" w:rsidP="00E00049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Сериков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Айкын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DD695B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23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КГУ «Областаная специальная школа-интернат для детей с нарушением зрения» управления образования Западно-Казахстанской области г. Уральск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DD695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9678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Жуматова</w:t>
            </w:r>
            <w:proofErr w:type="spellEnd"/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9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152EB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«Награды и мед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ли ВОВ»</w:t>
            </w:r>
          </w:p>
          <w:p w:rsidR="00E82005" w:rsidRPr="006F232D" w:rsidRDefault="00E82005" w:rsidP="004152EB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Ахмеджанов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Сержан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, Зубарев Данила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DD695B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КГУ «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Обл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станая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спец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альная школа-интернат для детей с нар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шением зр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ния» упра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ления образ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вания Запа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но-Казахста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ской области г. Уральск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96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96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Кунанбаева</w:t>
            </w:r>
            <w:proofErr w:type="spellEnd"/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E00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112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9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152EB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«Валяние из ше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сти»</w:t>
            </w:r>
          </w:p>
          <w:p w:rsidR="00E82005" w:rsidRPr="006F232D" w:rsidRDefault="00E82005" w:rsidP="004152EB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Корецкая Крист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DD695B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4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96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96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Буйлова</w:t>
            </w:r>
            <w:proofErr w:type="spellEnd"/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E00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112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9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152EB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«Служба в армии – защита Родины»</w:t>
            </w:r>
          </w:p>
          <w:p w:rsidR="00E82005" w:rsidRPr="006F232D" w:rsidRDefault="00E82005" w:rsidP="004152EB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Михайленко Р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DD695B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4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96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96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Алексевнина</w:t>
            </w:r>
            <w:proofErr w:type="spellEnd"/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E00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112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9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152EB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«Малые улицы Самары»</w:t>
            </w:r>
          </w:p>
          <w:p w:rsidR="00E82005" w:rsidRPr="006F232D" w:rsidRDefault="00E82005" w:rsidP="005C4346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Изотова Виктория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DD695B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4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96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496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E00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112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971E25" w:rsidRDefault="00E8200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E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Экология и </w:t>
            </w:r>
            <w:proofErr w:type="spellStart"/>
            <w:r w:rsidRPr="00971E25">
              <w:rPr>
                <w:rFonts w:ascii="Times New Roman" w:hAnsi="Times New Roman" w:cs="Times New Roman"/>
                <w:b/>
                <w:sz w:val="32"/>
                <w:szCs w:val="32"/>
              </w:rPr>
              <w:t>здоровьесбережение</w:t>
            </w:r>
            <w:proofErr w:type="spellEnd"/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«Вода-источник </w:t>
            </w:r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жизни!»</w:t>
            </w:r>
          </w:p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Темир </w:t>
            </w:r>
            <w:proofErr w:type="spellStart"/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Айным</w:t>
            </w:r>
            <w:proofErr w:type="spellEnd"/>
          </w:p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971E2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КГУ «О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ластная сп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циальная школа-интернат для детей с нар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шением зр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ния» упра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Западно-Казахста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г. Уральск.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971E2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971E25" w:rsidP="00502922">
            <w:pP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Жанбау</w:t>
            </w:r>
            <w:r w:rsidR="00E82005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ли</w:t>
            </w:r>
            <w:r w:rsidR="00E82005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="00E82005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ва</w:t>
            </w:r>
            <w:proofErr w:type="spellEnd"/>
            <w:r w:rsidR="00E82005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жизни»</w:t>
            </w:r>
          </w:p>
          <w:p w:rsidR="00E82005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Карагойшиева</w:t>
            </w:r>
            <w:proofErr w:type="spellEnd"/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мангул</w:t>
            </w:r>
            <w:proofErr w:type="spellEnd"/>
            <w:r w:rsid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71E25" w:rsidRPr="006F232D" w:rsidRDefault="00971E25" w:rsidP="005029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Ахмедгали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971E2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КГУ «О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ластная сп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циальная школа-интернат для детей с нар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шением зр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ния» упра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Западно-Казахста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г. Уральск.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971E2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971E2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Мак</w:t>
            </w:r>
            <w:r w:rsidR="00E82005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сотова</w:t>
            </w:r>
            <w:proofErr w:type="spellEnd"/>
            <w:r w:rsidR="00E82005"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E43740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«Сдай макулатуру - спаси дерево» </w:t>
            </w:r>
          </w:p>
          <w:p w:rsidR="00E82005" w:rsidRPr="006F232D" w:rsidRDefault="00E82005" w:rsidP="00E43740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Зубкова </w:t>
            </w:r>
            <w:proofErr w:type="spellStart"/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Манижа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ГБОУ школа-интернат № 4</w:t>
            </w:r>
            <w:r w:rsid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Шептухо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ская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«Учимся питаться правильно»</w:t>
            </w:r>
          </w:p>
          <w:p w:rsidR="00E82005" w:rsidRPr="00971E25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Валова</w:t>
            </w:r>
            <w:proofErr w:type="spellEnd"/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971E2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ГБОУ школа-интернат «Преодол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ние»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971E2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Пескова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«Поколение  </w:t>
            </w:r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натуре»</w:t>
            </w: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Камангалиев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ниэль</w:t>
            </w: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Дарья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971E2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КГУ «О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ластная сп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циальная школа-интернат для детей с нар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шением зр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ния» упра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Западно-Казахста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г. Уральск.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971E2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5 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  <w:p w:rsidR="00E82005" w:rsidRPr="006F232D" w:rsidRDefault="00971E2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Жумагали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Р.Г.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Абулхайр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«Модель </w:t>
            </w:r>
            <w:proofErr w:type="spellStart"/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здор</w:t>
            </w:r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вьесберегающей</w:t>
            </w:r>
            <w:proofErr w:type="spellEnd"/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школы»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Ваченкова</w:t>
            </w:r>
            <w:proofErr w:type="spellEnd"/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ГБОУ школа-интернат № 117</w:t>
            </w:r>
            <w:r w:rsid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</w:t>
            </w:r>
            <w:r w:rsid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971E2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971E2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971E2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840F94" w:rsidRDefault="00E82005" w:rsidP="00112F9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0F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Естественные науки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«Цикл развития тропических б</w:t>
            </w:r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бочек в домашних условиях»</w:t>
            </w: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005" w:rsidRPr="006F232D" w:rsidRDefault="00E82005" w:rsidP="00341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Ва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971E2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 17 </w:t>
            </w:r>
            <w:proofErr w:type="spellStart"/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971E2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341F0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  <w:p w:rsidR="00E82005" w:rsidRPr="006F232D" w:rsidRDefault="00971E25" w:rsidP="00341F0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971E2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«Земля-планета звуков»</w:t>
            </w: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 Данил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971E25" w:rsidP="00971E25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КГУ «О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ластная сп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циальная школа-интернат для детей с нар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шением зр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ния» упра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Западно-Казахста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г. Уральск.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971E2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71E2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Жумагелд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971E2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2005" w:rsidRPr="006F232D" w:rsidTr="00971E2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971E25" w:rsidRDefault="00971E25" w:rsidP="00971E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Младшая возрастная группа</w:t>
            </w:r>
          </w:p>
        </w:tc>
        <w:tc>
          <w:tcPr>
            <w:tcW w:w="4373" w:type="dxa"/>
          </w:tcPr>
          <w:p w:rsidR="00E82005" w:rsidRPr="006F232D" w:rsidRDefault="00E82005" w:rsidP="00E00049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МамбетоваНуржамалГусмановна</w:t>
            </w:r>
            <w:proofErr w:type="spellEnd"/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71E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Математика и информационные технологии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«Сотовый тел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фон»</w:t>
            </w: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Муканов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Эльдар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КГУ «О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ластная сп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циальная школа-интернат для детей с нар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шением зр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ния» упра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Западно-Казахста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г. Уральск.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971E25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Туяков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Естественные науки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электрич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 попадает в наш дом»</w:t>
            </w: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Филимонов Н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колай </w:t>
            </w: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ГБОУ школа-интернат №113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мара</w:t>
            </w:r>
          </w:p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5" w:rsidRPr="006F232D" w:rsidRDefault="00E82005" w:rsidP="00971E2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 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Шило В.Н.</w:t>
            </w:r>
          </w:p>
          <w:p w:rsidR="00E82005" w:rsidRPr="006F232D" w:rsidRDefault="00E82005" w:rsidP="00971E2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«Мой домашний питомец»</w:t>
            </w:r>
          </w:p>
          <w:p w:rsidR="00E82005" w:rsidRPr="006F232D" w:rsidRDefault="00E82005" w:rsidP="0050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05" w:rsidRPr="006F232D" w:rsidRDefault="00E82005" w:rsidP="0050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Головина Варвара</w:t>
            </w: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ГБОУ школа - интернат № 113</w:t>
            </w:r>
            <w:r w:rsidR="006F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32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6F232D">
              <w:rPr>
                <w:rFonts w:ascii="Times New Roman" w:hAnsi="Times New Roman" w:cs="Times New Roman"/>
                <w:sz w:val="24"/>
                <w:szCs w:val="24"/>
              </w:rPr>
              <w:t>. Сам</w:t>
            </w:r>
            <w:r w:rsidR="006F2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32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971E2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1 доп.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 xml:space="preserve"> Ершова  </w:t>
            </w:r>
            <w:r w:rsidR="00971E25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23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Экология и </w:t>
            </w:r>
            <w:proofErr w:type="spellStart"/>
            <w:r w:rsidRPr="006F232D">
              <w:rPr>
                <w:rFonts w:ascii="Times New Roman" w:hAnsi="Times New Roman" w:cs="Times New Roman"/>
                <w:b/>
                <w:sz w:val="32"/>
                <w:szCs w:val="32"/>
              </w:rPr>
              <w:t>здоровьесбережение</w:t>
            </w:r>
            <w:proofErr w:type="spellEnd"/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«Почему нельзя рвать цветы и л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вить бабочек»</w:t>
            </w: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Журавлев Егор, Пулькин Глеб,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Гузаев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ГБОУ школа интернат «Преодол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ние»</w:t>
            </w:r>
            <w:r w:rsid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</w:t>
            </w:r>
            <w:r w:rsid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мара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 доп.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Турланова</w:t>
            </w:r>
            <w:proofErr w:type="spellEnd"/>
            <w:r w:rsidRPr="006F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32D">
              <w:rPr>
                <w:rFonts w:ascii="Times New Roman" w:hAnsi="Times New Roman" w:cs="Times New Roman"/>
                <w:sz w:val="24"/>
                <w:szCs w:val="24"/>
              </w:rPr>
              <w:t>Ж.К.</w:t>
            </w:r>
          </w:p>
          <w:p w:rsidR="00E82005" w:rsidRPr="006F232D" w:rsidRDefault="00E82005" w:rsidP="0050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 xml:space="preserve">Забалуева </w:t>
            </w:r>
            <w:r w:rsidR="006F232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Default="00E82005" w:rsidP="0050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«Мусор – втори</w:t>
            </w: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ное сырьё »</w:t>
            </w:r>
          </w:p>
          <w:p w:rsidR="00341F04" w:rsidRPr="006F232D" w:rsidRDefault="00341F04" w:rsidP="0050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hAnsi="Times New Roman" w:cs="Times New Roman"/>
                <w:noProof/>
                <w:sz w:val="24"/>
                <w:szCs w:val="24"/>
              </w:rPr>
              <w:t>Амир Аян,                                                                                                                                                                                     Садыков Санжар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6F232D" w:rsidP="006F23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КГУ «О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ластная сп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циальная школа-интернат для детей с нар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шением зр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ния» упра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Западно-Казахста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г. Уральск.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971E25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noProof/>
                <w:sz w:val="24"/>
                <w:szCs w:val="24"/>
              </w:rPr>
              <w:t>Шамшиева А.Ч.</w:t>
            </w:r>
          </w:p>
          <w:p w:rsidR="00E82005" w:rsidRPr="006F232D" w:rsidRDefault="00E82005" w:rsidP="006F2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F2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proofErr w:type="spellStart"/>
            <w:r w:rsidRPr="006F232D">
              <w:rPr>
                <w:rFonts w:ascii="Times New Roman" w:hAnsi="Times New Roman" w:cs="Times New Roman"/>
                <w:sz w:val="24"/>
                <w:szCs w:val="24"/>
              </w:rPr>
              <w:t>Фасфуд</w:t>
            </w:r>
            <w:proofErr w:type="spellEnd"/>
            <w:r w:rsidRPr="006F2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  <w:p w:rsidR="00E82005" w:rsidRPr="006F232D" w:rsidRDefault="00E82005" w:rsidP="005029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Базарбай Мөлдир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6F232D" w:rsidP="006F2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КГУ «О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ластная сп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циальная школа-интернат для детей с нар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шением зр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ния» упра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Западно-Казахста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г. Уральск.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6F232D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Умбеталиева </w:t>
            </w:r>
            <w:r w:rsidR="006F2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Ж.А.</w:t>
            </w:r>
          </w:p>
          <w:p w:rsidR="00E82005" w:rsidRPr="006F232D" w:rsidRDefault="00E82005" w:rsidP="005029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82005" w:rsidRPr="006F232D" w:rsidRDefault="00E8200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05" w:rsidRPr="006F232D" w:rsidRDefault="00E82005" w:rsidP="00112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«Я помню! Я горжусь!»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«ПОГИБЛИ В ОДНОМ БОЮ» Коллективная р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учеников 3 «А» класса</w:t>
            </w:r>
          </w:p>
          <w:p w:rsidR="00E82005" w:rsidRPr="006F232D" w:rsidRDefault="00E82005" w:rsidP="0050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школа-интернат №17</w:t>
            </w:r>
            <w:r w:rsid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6F232D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D" w:rsidRDefault="006F232D" w:rsidP="006F232D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Пушкарская Е.В., </w:t>
            </w:r>
          </w:p>
          <w:p w:rsidR="006F232D" w:rsidRPr="006F232D" w:rsidRDefault="006F232D" w:rsidP="006F232D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Шапко Н.М.</w:t>
            </w:r>
          </w:p>
          <w:p w:rsidR="00E82005" w:rsidRPr="006F232D" w:rsidRDefault="00E82005" w:rsidP="006F232D">
            <w:pPr>
              <w:ind w:left="-284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2D" w:rsidRDefault="00E82005" w:rsidP="00502922">
            <w:pPr>
              <w:spacing w:before="240" w:after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«Подвиг моего прапрадеда!»</w:t>
            </w:r>
            <w:r w:rsidRPr="006F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Чудин Михаил </w:t>
            </w:r>
          </w:p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ГБОУ шко</w:t>
            </w:r>
            <w:r w:rsid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ла-инте</w:t>
            </w:r>
            <w:r w:rsid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</w:t>
            </w:r>
            <w:r w:rsid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нат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№113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gram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.С</w:t>
            </w:r>
            <w:proofErr w:type="gram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амара</w:t>
            </w:r>
            <w:proofErr w:type="spellEnd"/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6F232D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подгот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6F232D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Васильева А.А.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«Память о героях Великой Отеч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ственной войны»</w:t>
            </w:r>
          </w:p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Николаева Мария,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Мубинова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Суфия, Луценко Валерия, Еремина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Мелания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НФ «ДЕОЦ» УФ «Толья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тинский» при ГБОУ школе-интернате № 4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Толья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Гошина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2005" w:rsidRPr="006F232D" w:rsidTr="00971E25">
        <w:trPr>
          <w:gridAfter w:val="1"/>
          <w:wAfter w:w="4373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«Мой прадедушка – участник Вел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кой Отечестве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ной войны»</w:t>
            </w:r>
          </w:p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Добрусина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Варв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ГБОУ школа-интернат № 113 </w:t>
            </w:r>
            <w:proofErr w:type="spellStart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г.о</w:t>
            </w:r>
            <w:proofErr w:type="spellEnd"/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 Сам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</w:t>
            </w: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6F23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Васильева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5" w:rsidRPr="006F232D" w:rsidRDefault="00E82005" w:rsidP="00502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496787" w:rsidRPr="006F232D" w:rsidRDefault="00496787" w:rsidP="00496787">
      <w:pPr>
        <w:rPr>
          <w:rFonts w:ascii="Times New Roman" w:hAnsi="Times New Roman" w:cs="Times New Roman"/>
          <w:sz w:val="24"/>
          <w:szCs w:val="24"/>
        </w:rPr>
      </w:pPr>
    </w:p>
    <w:p w:rsidR="00181D07" w:rsidRPr="006F232D" w:rsidRDefault="0049678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496787" w:rsidRPr="006F232D" w:rsidRDefault="00181D0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>Директор ГБОУ школы-интерната № 17</w:t>
      </w:r>
      <w:r w:rsidR="00496787" w:rsidRPr="006F23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23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96787" w:rsidRPr="006F232D">
        <w:rPr>
          <w:rFonts w:ascii="Times New Roman" w:hAnsi="Times New Roman" w:cs="Times New Roman"/>
          <w:sz w:val="24"/>
          <w:szCs w:val="24"/>
        </w:rPr>
        <w:t>Коскова Г.А.</w:t>
      </w:r>
    </w:p>
    <w:p w:rsidR="00496787" w:rsidRPr="006F232D" w:rsidRDefault="0049678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>Члены жюри</w:t>
      </w:r>
      <w:r w:rsidR="006F232D">
        <w:rPr>
          <w:rFonts w:ascii="Times New Roman" w:hAnsi="Times New Roman" w:cs="Times New Roman"/>
          <w:sz w:val="24"/>
          <w:szCs w:val="24"/>
        </w:rPr>
        <w:t>:</w:t>
      </w:r>
    </w:p>
    <w:p w:rsidR="00181D07" w:rsidRPr="006F232D" w:rsidRDefault="00181D0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                          </w:t>
      </w:r>
      <w:r w:rsidR="006F232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F232D">
        <w:rPr>
          <w:rFonts w:ascii="Times New Roman" w:hAnsi="Times New Roman" w:cs="Times New Roman"/>
          <w:sz w:val="24"/>
          <w:szCs w:val="24"/>
        </w:rPr>
        <w:t>Тюлюсова</w:t>
      </w:r>
      <w:proofErr w:type="spellEnd"/>
      <w:r w:rsidRPr="006F232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81D07" w:rsidRPr="006F232D" w:rsidRDefault="00181D0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Руководитель МО учителей политехнического цикла, </w:t>
      </w:r>
    </w:p>
    <w:p w:rsidR="00181D07" w:rsidRPr="006F232D" w:rsidRDefault="00181D0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учитель математики и физики высшей категории                               </w:t>
      </w:r>
      <w:r w:rsidR="006F23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232D">
        <w:rPr>
          <w:rFonts w:ascii="Times New Roman" w:hAnsi="Times New Roman" w:cs="Times New Roman"/>
          <w:sz w:val="24"/>
          <w:szCs w:val="24"/>
        </w:rPr>
        <w:t>Шарапова И.А.</w:t>
      </w:r>
    </w:p>
    <w:p w:rsidR="00181D07" w:rsidRPr="006F232D" w:rsidRDefault="00181D0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Руководитель МО учителей гуманитарного цикла, </w:t>
      </w:r>
    </w:p>
    <w:p w:rsidR="00181D07" w:rsidRPr="006F232D" w:rsidRDefault="00181D0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высшей категории                 </w:t>
      </w:r>
      <w:r w:rsidR="006F23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232D">
        <w:rPr>
          <w:rFonts w:ascii="Times New Roman" w:hAnsi="Times New Roman" w:cs="Times New Roman"/>
          <w:sz w:val="24"/>
          <w:szCs w:val="24"/>
        </w:rPr>
        <w:t>Зуева К.В.</w:t>
      </w:r>
    </w:p>
    <w:p w:rsidR="00181D07" w:rsidRPr="006F232D" w:rsidRDefault="00181D07" w:rsidP="00112F9B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Руководитель МО учителей начальных классов, </w:t>
      </w:r>
    </w:p>
    <w:p w:rsidR="00112F9B" w:rsidRPr="006F232D" w:rsidRDefault="00181D07" w:rsidP="00112F9B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учитель начальных классов                                         </w:t>
      </w:r>
      <w:r w:rsidR="006F23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23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2F9B" w:rsidRPr="006F232D">
        <w:rPr>
          <w:rFonts w:ascii="Times New Roman" w:hAnsi="Times New Roman" w:cs="Times New Roman"/>
          <w:sz w:val="24"/>
          <w:szCs w:val="24"/>
        </w:rPr>
        <w:t>Ивлева Л.А.</w:t>
      </w:r>
    </w:p>
    <w:p w:rsidR="00181D07" w:rsidRPr="006F232D" w:rsidRDefault="00181D07" w:rsidP="00112F9B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Учитель химии и биологии высшей категории                                    </w:t>
      </w:r>
      <w:r w:rsidR="006F23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232D">
        <w:rPr>
          <w:rFonts w:ascii="Times New Roman" w:hAnsi="Times New Roman" w:cs="Times New Roman"/>
          <w:sz w:val="24"/>
          <w:szCs w:val="24"/>
        </w:rPr>
        <w:t>Колесникова Т.А.</w:t>
      </w:r>
    </w:p>
    <w:p w:rsidR="00496787" w:rsidRPr="006F232D" w:rsidRDefault="00181D07" w:rsidP="00496787">
      <w:p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 xml:space="preserve">Педагог-организатор, учитель высшей категории                              </w:t>
      </w:r>
      <w:r w:rsidR="006F23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232D">
        <w:rPr>
          <w:rFonts w:ascii="Times New Roman" w:hAnsi="Times New Roman" w:cs="Times New Roman"/>
          <w:sz w:val="24"/>
          <w:szCs w:val="24"/>
        </w:rPr>
        <w:t>Гриценко С.В.</w:t>
      </w:r>
    </w:p>
    <w:p w:rsidR="005B7089" w:rsidRPr="006F232D" w:rsidRDefault="005B7089">
      <w:pPr>
        <w:rPr>
          <w:rFonts w:ascii="Times New Roman" w:hAnsi="Times New Roman" w:cs="Times New Roman"/>
          <w:sz w:val="24"/>
          <w:szCs w:val="24"/>
        </w:rPr>
      </w:pPr>
    </w:p>
    <w:sectPr w:rsidR="005B7089" w:rsidRPr="006F232D" w:rsidSect="00B4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6787"/>
    <w:rsid w:val="0007774C"/>
    <w:rsid w:val="000C18D7"/>
    <w:rsid w:val="000E4938"/>
    <w:rsid w:val="00112F9B"/>
    <w:rsid w:val="00181D07"/>
    <w:rsid w:val="00341F04"/>
    <w:rsid w:val="00351AD0"/>
    <w:rsid w:val="003C4E80"/>
    <w:rsid w:val="004002BE"/>
    <w:rsid w:val="004152EB"/>
    <w:rsid w:val="00436610"/>
    <w:rsid w:val="00496787"/>
    <w:rsid w:val="004A331B"/>
    <w:rsid w:val="004C2F30"/>
    <w:rsid w:val="004D38F9"/>
    <w:rsid w:val="004D3974"/>
    <w:rsid w:val="00502922"/>
    <w:rsid w:val="00553A07"/>
    <w:rsid w:val="00567D1C"/>
    <w:rsid w:val="005B7089"/>
    <w:rsid w:val="005C4346"/>
    <w:rsid w:val="005E6B69"/>
    <w:rsid w:val="006F232D"/>
    <w:rsid w:val="00773832"/>
    <w:rsid w:val="00840F94"/>
    <w:rsid w:val="00855692"/>
    <w:rsid w:val="008738AF"/>
    <w:rsid w:val="00955D9D"/>
    <w:rsid w:val="00971E25"/>
    <w:rsid w:val="00AA2F4E"/>
    <w:rsid w:val="00AC5D9E"/>
    <w:rsid w:val="00B43056"/>
    <w:rsid w:val="00BD3B73"/>
    <w:rsid w:val="00C5736F"/>
    <w:rsid w:val="00CA0DB7"/>
    <w:rsid w:val="00D362E8"/>
    <w:rsid w:val="00D66F67"/>
    <w:rsid w:val="00DA3950"/>
    <w:rsid w:val="00DD695B"/>
    <w:rsid w:val="00E00049"/>
    <w:rsid w:val="00E43740"/>
    <w:rsid w:val="00E82005"/>
    <w:rsid w:val="00F9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56"/>
  </w:style>
  <w:style w:type="paragraph" w:styleId="2">
    <w:name w:val="heading 2"/>
    <w:basedOn w:val="a"/>
    <w:next w:val="a"/>
    <w:link w:val="20"/>
    <w:uiPriority w:val="9"/>
    <w:unhideWhenUsed/>
    <w:qFormat/>
    <w:rsid w:val="005E6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E6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BEE0-4E8C-4DA3-BFF1-58141BE9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dcterms:created xsi:type="dcterms:W3CDTF">2019-04-30T09:57:00Z</dcterms:created>
  <dcterms:modified xsi:type="dcterms:W3CDTF">2020-04-24T07:27:00Z</dcterms:modified>
</cp:coreProperties>
</file>