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3" w:rsidRDefault="00834D6E" w:rsidP="00834D6E">
      <w:pPr>
        <w:spacing w:after="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99630" cy="9899491"/>
            <wp:effectExtent l="0" t="0" r="1270" b="6985"/>
            <wp:docPr id="1" name="Рисунок 1" descr="C:\Users\Сотрудник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</w:p>
    <w:p w:rsidR="00E44853" w:rsidRDefault="00E44853" w:rsidP="007806F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:rsidR="00E44853" w:rsidRDefault="00E44853" w:rsidP="007806F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:rsidR="007806FD" w:rsidRDefault="007806FD" w:rsidP="007806F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 Общие положения</w:t>
      </w:r>
    </w:p>
    <w:p w:rsidR="007806FD" w:rsidRPr="007806FD" w:rsidRDefault="007806FD" w:rsidP="00802FE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 Настоящее положение разработано в соответствии с Конституцией Российской Федерации, Законом РФ от 29 декабря 2012 года № 273-ФЗ «Об образовании в Российской Федерации», Семейным кодексом Российской Федерации, Письмом Министерства образования и науки Российской Федерации от 15 ноября 2013 года №НТ-1139/08</w:t>
      </w:r>
    </w:p>
    <w:p w:rsidR="007806FD" w:rsidRPr="007806FD" w:rsidRDefault="007806FD" w:rsidP="00802FE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1.3. Получение среднего общего образования в форме семейного образования предполагает самостоятельное изучение 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адаптированных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1.4. Форма получения общего образования и форма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обучения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конкретной 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адаптированной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1.5. Администрация 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школы-интерната № 17 </w:t>
      </w:r>
      <w:proofErr w:type="spellStart"/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Самара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(далее Школа) ведет учет детей, имеющих право на получение общего образования каждого уровня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(в соответствии с рекомендациями ПМПК)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образования, родители (законные представители) информируют об этом 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Самарское управление министерства образования и науки Самарской области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Заявление о выборе семейного образования подается на имя </w:t>
      </w:r>
      <w:r w:rsidR="00802FE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руководителя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1.6. Согласно Федеральному закону обучающиеся по семейной форме обучения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частности, обучающиеся по семейной форме обучения наравне с другими обучающимися имеют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Кроме этого, экстерны могут рассчитывать на получение при необходимости социально-педагогической и психологической помощи, бесплатной психолог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о-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медико-педагогической коррекции (статья 42 Федерального закона).</w:t>
      </w:r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1.7.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Обучающиеся по основным образовательным программам в форме семейного образования 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  <w:proofErr w:type="gramEnd"/>
    </w:p>
    <w:p w:rsidR="007806FD" w:rsidRPr="007806FD" w:rsidRDefault="007806FD" w:rsidP="00802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1.8.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 Организация семейного образования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 Право дать ребенку образование в семье предоставляется всем родителям (лицам, их заменяющим).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2.2. Правила приема в школу определены Законом РФ от 29 декабря 2012 года № 273-ФЗ «Об образовании в Российской Федерации».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2.3. На основании Статьи 57 Закона РФ от 29 декабря 2012 года № 273-ФЗ «Об образовании в Российской Федерации»,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Основанием для изменения образовательных отношений является распорядительный акт Школы, изданный руководителем Школы. Если с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обучающимся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 Семейную форму образования могут выбрать обучающиеся на уровнях: начального общего, основного общего и среднего общего образования.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Обучающийся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получающий образование в семье, вправе на любом этапе обучения по решению родителей (лиц, их заменяющих) продолжить образование в Школе.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2.5.Семейное образование осуществляется на основе Устава и соответствующего локального акта Школы. Отношения между Школой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Договор об образовании заключается в простой письменной форме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между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Школой и лицом, зачисляемым на обучение (родителями (законными представителями) несовершеннолетнего лица.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Условия заключения договора отражены в Статье 54 Закона РФ от 29 декабря 2012 года № 273-ФЗ «Об образовании в Российской Федерации».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2.6. Для осуществления семейного образования родители (законные представители)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могут: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2.6.1. Обратиться за помощью в общеобразовательное учреждение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2.6.2. Обучать самостоятельно.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2.6.3.Родители (законные представители) обучающихся информируют общеобразовательное учреждение и преподавателей и определяют совместно с администрацией Школы возможности их участия в промежуточной и государственной итоговой аттестации.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2.7. Основанием возникновения образовательных отношений является з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родителя (законного представителя) обучающегося, распорядительный акт Школы о приеме лица для прохождения промежуточной аттестации и (или) государственной итоговой аттестации.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приказе об отчислении ребенка из Школы указывается форма получения образования. Приказ хранится в личном деле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Личное дело обучающегося и результаты промежуточной и государственной итоговой аттестации сохраняются в Школе в течение всего срока обучения.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Образовательные отношения прекращаются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отчислением обучающегося из школы в связи с получением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(завершением обучения) или досрочно по основаниям, установленным частью 2 статьи 61 Закона РФ от 29 декабря 2012 года № 273-ФЗ «Об образовании в Российской Федерации».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Образовательная организация несёт ответственность только за организацию и проведение промежуточной и государственной итоговой аттестации.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Промежуточная аттестация </w:t>
      </w:r>
      <w:proofErr w:type="gramStart"/>
      <w:r w:rsidRPr="0078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Промежуточная аттестация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семейного образования предшествует государственной итоговой аттестации и проводится по всем учебным предметам обязательной части учебного плана Школы. Порядок, форма и сроки проведения промежуточной аттестации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форме семейного образования устанавливаются Школой самостоятельно.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промежуточной аттестации может быть различной (контрольная работа, диктант, сочинение, изложение, по билетам, собеседование, реферат, тестирование, защита проекта, комплексный анализ текста и т.д.).</w:t>
      </w:r>
      <w:proofErr w:type="gramEnd"/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проведения промежуточной аттестации составляется протокол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прохождение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 </w:t>
      </w:r>
      <w:r w:rsidR="00D5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адаптированным 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 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указанный период не включаются время болезни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7806FD" w:rsidRPr="007806FD" w:rsidRDefault="007806FD" w:rsidP="00D50A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Плата с </w:t>
      </w:r>
      <w:proofErr w:type="gramStart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прохождение промежуточной аттестации не взимается.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задолженности, продолжают получать образование в образовательной организации (часть 10 статьи 58 Федерального закона).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3.10. 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учреждения.</w:t>
      </w:r>
    </w:p>
    <w:p w:rsidR="007806FD" w:rsidRPr="007806FD" w:rsidRDefault="007806FD" w:rsidP="00D50A7C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3.11. Перевод обучающегося в следующий класс производится по решению Педагогического совета Школы по результатам промежуточной аттестации.</w:t>
      </w:r>
      <w:r w:rsidRPr="007806FD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br/>
      </w: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4. Государственная итоговая аттестация </w:t>
      </w:r>
      <w:proofErr w:type="gramStart"/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обучающегося</w:t>
      </w:r>
      <w:proofErr w:type="gramEnd"/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 Итоговая аттестация, завершающая освоение основных образовательных программ основного общего образования и среднего общего образования, является обязательной и проводится в порядке и в форме, установленном Закона РФ от 29 декабря 2012 года № 273-ФЗ «Об образовании в Российской Федерации».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4.2.Государственная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4.5.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власти,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осуществляющим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4.7.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4.8. Не допускается взимание платы с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 прохождение государственной итоговой аттестации.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4.9.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4.10. Обеспечение проведения государственной итоговой аттестации осуществляется в соответствии с Законом РФ от 29 декабря 2012 года № 273-ФЗ «Об образовании в Российской Федерации».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4.11.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измерительных материалов при проведении государственной итоговой аттестации.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4.12.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основное общее образование подтверждается аттестатом об основном общем образовании;</w:t>
      </w:r>
    </w:p>
    <w:p w:rsidR="00D50A7C" w:rsidRDefault="007806FD" w:rsidP="00E44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2) среднее общее образование подтверждается аттестатом о средне</w:t>
      </w:r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 общем образовании.</w:t>
      </w:r>
    </w:p>
    <w:p w:rsidR="00D50A7C" w:rsidRDefault="00D50A7C" w:rsidP="007806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7C" w:rsidRDefault="00D50A7C" w:rsidP="007806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7C" w:rsidRDefault="00D50A7C" w:rsidP="007806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7C" w:rsidRPr="007806FD" w:rsidRDefault="00D50A7C" w:rsidP="007806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 1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Форма заявления на зачисление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в </w:t>
      </w:r>
      <w:r w:rsidR="00D50A7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ГБОУ школу-интернат № 17 </w:t>
      </w:r>
      <w:proofErr w:type="spellStart"/>
      <w:r w:rsidR="00D50A7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г.о</w:t>
      </w:r>
      <w:proofErr w:type="spellEnd"/>
      <w:r w:rsidR="00D50A7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. Самара </w:t>
      </w: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br/>
        <w:t>для прохождения промежуточной и (или) государственной итоговой аттестации</w:t>
      </w:r>
    </w:p>
    <w:p w:rsidR="00D50A7C" w:rsidRDefault="007806FD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Директору 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</w:t>
      </w:r>
    </w:p>
    <w:p w:rsidR="00D50A7C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школы-интерната № 17 </w:t>
      </w:r>
    </w:p>
    <w:p w:rsid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Самара</w:t>
      </w:r>
    </w:p>
    <w:p w:rsidR="00D50A7C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Г.А.Косковой</w:t>
      </w:r>
      <w:proofErr w:type="spellEnd"/>
    </w:p>
    <w:p w:rsidR="007806FD" w:rsidRDefault="007806FD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__________________________</w:t>
      </w:r>
    </w:p>
    <w:p w:rsidR="00D50A7C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</w:t>
      </w:r>
    </w:p>
    <w:p w:rsidR="007806FD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фамилия, имя, отчество заявителя полностью)</w:t>
      </w:r>
    </w:p>
    <w:p w:rsidR="00D50A7C" w:rsidRDefault="007806FD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проживающи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й(</w:t>
      </w:r>
      <w:proofErr w:type="spellStart"/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ая</w:t>
      </w:r>
      <w:proofErr w:type="spell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по адресу: ________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</w:p>
    <w:p w:rsidR="007806FD" w:rsidRPr="007806FD" w:rsidRDefault="007806FD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паспорт:</w:t>
      </w:r>
    </w:p>
    <w:p w:rsidR="007806FD" w:rsidRPr="007806FD" w:rsidRDefault="00D50A7C" w:rsidP="00D50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ерия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______________________________</w:t>
      </w:r>
    </w:p>
    <w:p w:rsidR="007806FD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омер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</w:t>
      </w:r>
    </w:p>
    <w:p w:rsidR="007806FD" w:rsidRPr="007806FD" w:rsidRDefault="00D50A7C" w:rsidP="00D5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д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ата выдачи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</w:t>
      </w:r>
    </w:p>
    <w:p w:rsidR="007806FD" w:rsidRPr="007806FD" w:rsidRDefault="00D50A7C" w:rsidP="00D5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ем </w:t>
      </w:r>
      <w:proofErr w:type="gramStart"/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Заявление.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Прошу зачислить моего / мою сына / дочь 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D50A7C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</w:t>
      </w:r>
    </w:p>
    <w:p w:rsidR="00D50A7C" w:rsidRPr="007806FD" w:rsidRDefault="00D50A7C" w:rsidP="00D50A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(ФИО полностью)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школу-интернат № 17 </w:t>
      </w:r>
      <w:proofErr w:type="spellStart"/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Самара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прохождения промежуточной и (или) государственной итоговой аттестации за курс ____ класса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«____» ________________ по «____» ___________________ 20___ - 20___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учебного года на время прохождения промежуточной и (или) государственной итоговой аттестации.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лицензией на осуществление образовательной деятельности, свидетельством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о государственной аккредитации, Уставом </w:t>
      </w:r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школы-интерната № 17 </w:t>
      </w:r>
      <w:proofErr w:type="spellStart"/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 w:rsidR="00D50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Самара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ознакомлен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(а).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Дата__________________ Подпись__________________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«____»_________________ 20___ г. ______________________________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(подпись заявителя)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Отметка о принятии заявления: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Дата принятия заявления и приложенных к нему документов «__»___________ 20__ г.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Должность специалиста, принявшего документы, ______________________________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Фамилия, имя, отчество ____________________________________________________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Подпись __________________________</w:t>
      </w:r>
    </w:p>
    <w:p w:rsidR="007806FD" w:rsidRPr="007806FD" w:rsidRDefault="007806FD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Default="007806FD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853" w:rsidRDefault="00E44853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853" w:rsidRPr="007806FD" w:rsidRDefault="00E44853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 2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ПРИКАЗ</w:t>
      </w:r>
    </w:p>
    <w:p w:rsidR="007806FD" w:rsidRPr="007806FD" w:rsidRDefault="007806FD" w:rsidP="0078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«____» ________________ 2018 г.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 зачислении экстерна для прохождения промежуточной</w:t>
      </w: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br/>
        <w:t>и (или) государственной итоговой аттестации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«____» ________________ 2015 г.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ПРИКАЗЫВАЮ:</w:t>
      </w:r>
    </w:p>
    <w:p w:rsidR="007806FD" w:rsidRPr="007806FD" w:rsidRDefault="007806FD" w:rsidP="007806F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Зачислить ________________________________________________________ 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vertAlign w:val="superscript"/>
          <w:lang w:eastAsia="ru-RU"/>
        </w:rPr>
        <w:t>(ФИО)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«____» ________________ по «____» ___________________ 20___ - 20___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учебного года на время прохождения промежуточной и (или) государственной итоговой аттестации.</w:t>
      </w:r>
    </w:p>
    <w:p w:rsidR="007806FD" w:rsidRPr="007806FD" w:rsidRDefault="007806FD" w:rsidP="007806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Утвердить следующий график проведения консультаций по предметам: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Предметы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Сроки проведения консультаций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 консультация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 консультация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Утвердить следующий график проведения промежуточной аттестации: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Предметы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Форма проведения промежуточной аттестации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Сроки проведения промежуточной аттестации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Контроль за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исполнением приказа возложить на заместителя директора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по учебно-воспитательной работе _______________________.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Директор школы ____________________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 3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СПРАВКА О ПРОМЕЖУТОЧНОЙ АТТЕСТАЦИИ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____________________________________________________________________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(фамилия, имя, отчество)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прошёл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/ прошла промежуточную аттестацию в </w:t>
      </w:r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школе-интернате № 17 </w:t>
      </w:r>
      <w:proofErr w:type="spellStart"/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Самара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 курс _______ класса с «____» ________________ по «____» ___________________ 20___ - 20___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№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Наименование учебных предметов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Полугодие, полный курс предмета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Отметка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_____________________________________________________________________ (фамилия, имя, отчество)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переведен в ____ класс по итогам прохождения промежуточной аттестации в </w:t>
      </w:r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ГБОУ школе-интернате № 17 </w:t>
      </w:r>
      <w:proofErr w:type="spellStart"/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г.о</w:t>
      </w:r>
      <w:proofErr w:type="spellEnd"/>
      <w:r w:rsidR="00E448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Самара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 курс ____ класса с «____» ________________ по «____» ___________________ 20___ - 20___ г.</w:t>
      </w:r>
      <w:proofErr w:type="gramEnd"/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Руководитель образовательной организации _________ / ____________________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МП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"_____" ________________________________ 20___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E44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Договор № _____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«___»_____________20__г.</w:t>
      </w:r>
    </w:p>
    <w:p w:rsidR="001162E5" w:rsidRDefault="001162E5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Самара», 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именуемое в дальнейшем «Учреждение», в лице директора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Косковой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Галины Афанасьевны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действующее на основании Устава, с одной стороны, и законный 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редставитель (родитель, опекун, </w:t>
      </w:r>
      <w:r w:rsidR="007806FD"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усыновитель)___________________________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</w:t>
      </w:r>
      <w:proofErr w:type="gramEnd"/>
    </w:p>
    <w:p w:rsidR="001162E5" w:rsidRPr="001162E5" w:rsidRDefault="007806FD" w:rsidP="001162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</w:pPr>
      <w:r w:rsidRPr="007806FD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  <w:t>(фамилия, имя, отчество законного представителя</w:t>
      </w:r>
      <w:r w:rsidR="001162E5" w:rsidRPr="001162E5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  <w:t>),</w:t>
      </w:r>
    </w:p>
    <w:p w:rsidR="001162E5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имену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емый в дальнейшем Представитель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обучающегося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</w:t>
      </w:r>
    </w:p>
    <w:p w:rsidR="001162E5" w:rsidRPr="001162E5" w:rsidRDefault="007806FD" w:rsidP="001162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7806FD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  <w:t xml:space="preserve">(фамилия, имя, отчество </w:t>
      </w:r>
      <w:proofErr w:type="gramStart"/>
      <w:r w:rsidRPr="007806FD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  <w:t>обучающегося</w:t>
      </w:r>
      <w:proofErr w:type="gramEnd"/>
      <w:r w:rsidRPr="007806FD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ru-RU"/>
        </w:rPr>
        <w:t>)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 Предмет договора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 Обязанности сторон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2.Учреждение: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организует и проводит промежуточную аттестацию Обучающегося в период с «____» _____________________ 201____ г. по «____»_________________ 201____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организует промежуточную и государственную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выдаёт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обучающемуся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информирует 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Самарское управление министерства образования и науки Самарской области 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 рассмотрении вопроса продолжения получения образования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обучающимся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 Представитель: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обеспечивает прохождение промежуточной и государственной и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тоговой аттестации </w:t>
      </w:r>
      <w:proofErr w:type="gramStart"/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обучающегося</w:t>
      </w:r>
      <w:proofErr w:type="gramEnd"/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несет персональную ответственность за освоение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обучающимся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общеобразовательных программ в рамках федеральных образовательны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 стандартов общего образования;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обеспечивает освоения образовательной программы вне организаций за свой счет.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3. Ответственность сторон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4. Срок действия договора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 Настоящий договор вступает в силу с момента его подписания сторонами и действу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ет с «____»__________________20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___ </w:t>
      </w:r>
      <w:r w:rsidR="001162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 по «___» ________________ 20</w:t>
      </w: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 г.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Договор может быть продлён, изменён, дополнен по соглашению сторон.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5. Порядок расторжения договора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5.1. Настоящий договор расторгается: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при изменении формы получения общего образования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Обучающимся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заявлению Представителя;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обучающимся</w:t>
      </w:r>
      <w:proofErr w:type="gramEnd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общеобразовательных программ;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 достижении обучающимся совершеннолетия, за исключением последнего года обучения.</w:t>
      </w:r>
      <w:proofErr w:type="gramEnd"/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 Настоящий договор расторгается в одностороннем порядке: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5.2.2. Представителем по его желанию, оформленному в виде заявления на имя руководителя Учреждения.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6. Заключительная часть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6.1. Настоящий договор составлен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7806FD" w:rsidRPr="007806FD" w:rsidRDefault="007806FD" w:rsidP="007806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6.2. Юридические адреса и подписи сторон: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сторон:</w:t>
      </w: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FD" w:rsidRPr="007806FD" w:rsidRDefault="007806FD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школы: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78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представители):</w:t>
      </w:r>
    </w:p>
    <w:p w:rsidR="007806FD" w:rsidRPr="007806FD" w:rsidRDefault="001162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443066, г. Самара, ул. Дыбенко, 112                                      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адрес:</w:t>
      </w:r>
    </w:p>
    <w:p w:rsidR="00DC6FE5" w:rsidRDefault="00DC6F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8(846)2622220</w:t>
      </w:r>
      <w:r w:rsidR="0011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DC6FE5" w:rsidRDefault="00DC6F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FE5" w:rsidRPr="007806FD" w:rsidRDefault="00DC6F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Г.А.Коскова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_________________________________</w:t>
      </w:r>
    </w:p>
    <w:p w:rsidR="007806FD" w:rsidRPr="007806FD" w:rsidRDefault="001162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паспортные данные</w:t>
      </w:r>
    </w:p>
    <w:p w:rsidR="007806FD" w:rsidRPr="007806FD" w:rsidRDefault="001162E5" w:rsidP="0078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р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</w:p>
    <w:p w:rsidR="007806FD" w:rsidRPr="007806FD" w:rsidRDefault="00DC6FE5" w:rsidP="00DC6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806FD" w:rsidRPr="007806FD" w:rsidRDefault="00DC6FE5" w:rsidP="00DC6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7806FD"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806FD" w:rsidRPr="007806FD" w:rsidRDefault="007806FD" w:rsidP="00DC6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806FD" w:rsidRPr="007806FD" w:rsidRDefault="007806FD" w:rsidP="00DC6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806FD" w:rsidRPr="007806FD" w:rsidRDefault="007806FD" w:rsidP="00DC6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D72462" w:rsidRPr="00802FEC" w:rsidRDefault="00D72462">
      <w:pPr>
        <w:rPr>
          <w:rFonts w:ascii="Times New Roman" w:hAnsi="Times New Roman" w:cs="Times New Roman"/>
          <w:sz w:val="28"/>
          <w:szCs w:val="28"/>
        </w:rPr>
      </w:pPr>
    </w:p>
    <w:sectPr w:rsidR="00D72462" w:rsidRPr="00802FEC" w:rsidSect="00D50A7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33B"/>
    <w:multiLevelType w:val="multilevel"/>
    <w:tmpl w:val="F836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D51DA"/>
    <w:multiLevelType w:val="multilevel"/>
    <w:tmpl w:val="9F784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D"/>
    <w:rsid w:val="001162E5"/>
    <w:rsid w:val="007806FD"/>
    <w:rsid w:val="00802FEC"/>
    <w:rsid w:val="00834D6E"/>
    <w:rsid w:val="00D50A7C"/>
    <w:rsid w:val="00D72462"/>
    <w:rsid w:val="00DC6FE5"/>
    <w:rsid w:val="00E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2020-06-04T08:15:00Z</cp:lastPrinted>
  <dcterms:created xsi:type="dcterms:W3CDTF">2020-06-04T06:56:00Z</dcterms:created>
  <dcterms:modified xsi:type="dcterms:W3CDTF">2020-06-04T08:35:00Z</dcterms:modified>
</cp:coreProperties>
</file>