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4968" w:rsidRPr="002C35A3" w:rsidRDefault="002C35A3" w:rsidP="00F830D9">
      <w:pPr>
        <w:rPr>
          <w:color w:val="008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r w:rsidRPr="002C35A3">
        <w:rPr>
          <w:noProof/>
          <w:color w:val="008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>
            <wp:extent cx="7191375" cy="10163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16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4929"/>
        <w:gridCol w:w="2268"/>
        <w:gridCol w:w="2977"/>
      </w:tblGrid>
      <w:tr w:rsidR="004B65E5" w:rsidRPr="001A28F1" w:rsidTr="007C372E">
        <w:tc>
          <w:tcPr>
            <w:tcW w:w="566" w:type="dxa"/>
            <w:shd w:val="clear" w:color="auto" w:fill="auto"/>
          </w:tcPr>
          <w:p w:rsidR="001C3A77" w:rsidRPr="001A28F1" w:rsidRDefault="001C3A77" w:rsidP="00F74137">
            <w:pPr>
              <w:rPr>
                <w:sz w:val="28"/>
                <w:szCs w:val="28"/>
              </w:rPr>
            </w:pPr>
          </w:p>
          <w:p w:rsidR="007F355D" w:rsidRPr="001A28F1" w:rsidRDefault="007F355D" w:rsidP="00F74137">
            <w:pPr>
              <w:rPr>
                <w:sz w:val="28"/>
                <w:szCs w:val="28"/>
              </w:rPr>
            </w:pPr>
          </w:p>
          <w:p w:rsidR="007F355D" w:rsidRPr="001A28F1" w:rsidRDefault="00B34968" w:rsidP="00F741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  <w:p w:rsidR="007F355D" w:rsidRPr="001A28F1" w:rsidRDefault="007F355D" w:rsidP="00F74137">
            <w:pPr>
              <w:rPr>
                <w:sz w:val="28"/>
                <w:szCs w:val="28"/>
              </w:rPr>
            </w:pPr>
          </w:p>
          <w:p w:rsidR="007F355D" w:rsidRPr="001A28F1" w:rsidRDefault="007F355D" w:rsidP="00F74137">
            <w:pPr>
              <w:rPr>
                <w:sz w:val="28"/>
                <w:szCs w:val="28"/>
              </w:rPr>
            </w:pPr>
          </w:p>
          <w:p w:rsidR="007F355D" w:rsidRPr="001A28F1" w:rsidRDefault="007F355D" w:rsidP="00F74137">
            <w:pPr>
              <w:rPr>
                <w:sz w:val="28"/>
                <w:szCs w:val="28"/>
              </w:rPr>
            </w:pPr>
          </w:p>
          <w:p w:rsidR="007F355D" w:rsidRPr="001A28F1" w:rsidRDefault="007F355D" w:rsidP="00F74137">
            <w:pPr>
              <w:rPr>
                <w:sz w:val="28"/>
                <w:szCs w:val="28"/>
              </w:rPr>
            </w:pPr>
          </w:p>
          <w:p w:rsidR="007F355D" w:rsidRDefault="00B34968" w:rsidP="00F741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 </w:t>
            </w:r>
          </w:p>
          <w:p w:rsidR="00B34968" w:rsidRDefault="00B34968" w:rsidP="00F74137">
            <w:pPr>
              <w:rPr>
                <w:sz w:val="28"/>
                <w:szCs w:val="28"/>
              </w:rPr>
            </w:pPr>
          </w:p>
          <w:p w:rsidR="00B34968" w:rsidRDefault="00B34968" w:rsidP="00F74137">
            <w:pPr>
              <w:rPr>
                <w:sz w:val="28"/>
                <w:szCs w:val="28"/>
              </w:rPr>
            </w:pPr>
          </w:p>
          <w:p w:rsidR="00B34968" w:rsidRDefault="00B34968" w:rsidP="00F74137">
            <w:pPr>
              <w:rPr>
                <w:sz w:val="28"/>
                <w:szCs w:val="28"/>
              </w:rPr>
            </w:pPr>
          </w:p>
          <w:p w:rsidR="00B34968" w:rsidRDefault="00B34968" w:rsidP="00F74137">
            <w:pPr>
              <w:rPr>
                <w:sz w:val="28"/>
                <w:szCs w:val="28"/>
              </w:rPr>
            </w:pPr>
          </w:p>
          <w:p w:rsidR="00B34968" w:rsidRDefault="00B34968" w:rsidP="00F74137">
            <w:pPr>
              <w:rPr>
                <w:sz w:val="28"/>
                <w:szCs w:val="28"/>
              </w:rPr>
            </w:pPr>
          </w:p>
          <w:p w:rsidR="00B34968" w:rsidRPr="001A28F1" w:rsidRDefault="00B34968" w:rsidP="00F74137">
            <w:pPr>
              <w:rPr>
                <w:sz w:val="28"/>
                <w:szCs w:val="28"/>
              </w:rPr>
            </w:pPr>
          </w:p>
          <w:p w:rsidR="007F355D" w:rsidRPr="001A28F1" w:rsidRDefault="00B34968" w:rsidP="00F741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 </w:t>
            </w:r>
          </w:p>
          <w:p w:rsidR="001C3A77" w:rsidRDefault="001C3A77" w:rsidP="00F74137">
            <w:pPr>
              <w:rPr>
                <w:sz w:val="28"/>
                <w:szCs w:val="28"/>
              </w:rPr>
            </w:pPr>
          </w:p>
          <w:p w:rsidR="00703947" w:rsidRPr="001A28F1" w:rsidRDefault="00703947" w:rsidP="00F74137">
            <w:pPr>
              <w:rPr>
                <w:sz w:val="28"/>
                <w:szCs w:val="28"/>
              </w:rPr>
            </w:pPr>
          </w:p>
        </w:tc>
        <w:tc>
          <w:tcPr>
            <w:tcW w:w="4929" w:type="dxa"/>
            <w:shd w:val="clear" w:color="auto" w:fill="auto"/>
          </w:tcPr>
          <w:p w:rsidR="001C3A77" w:rsidRPr="001A28F1" w:rsidRDefault="001C3A77" w:rsidP="00F74137">
            <w:pPr>
              <w:rPr>
                <w:sz w:val="28"/>
                <w:szCs w:val="28"/>
              </w:rPr>
            </w:pPr>
          </w:p>
          <w:p w:rsidR="007C372E" w:rsidRPr="001A28F1" w:rsidRDefault="007C372E" w:rsidP="004B65E5">
            <w:pPr>
              <w:rPr>
                <w:i/>
                <w:sz w:val="28"/>
                <w:szCs w:val="28"/>
              </w:rPr>
            </w:pPr>
          </w:p>
          <w:p w:rsidR="00777554" w:rsidRDefault="007C372E" w:rsidP="004B65E5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Участие во всероссийском проекте «Класс доброты»  5-7 классы</w:t>
            </w:r>
          </w:p>
          <w:p w:rsidR="007C372E" w:rsidRDefault="007C372E" w:rsidP="004B65E5">
            <w:pPr>
              <w:rPr>
                <w:b/>
                <w:i/>
                <w:sz w:val="28"/>
                <w:szCs w:val="28"/>
              </w:rPr>
            </w:pPr>
          </w:p>
          <w:p w:rsidR="007C372E" w:rsidRPr="001A28F1" w:rsidRDefault="007C372E" w:rsidP="004B65E5">
            <w:pPr>
              <w:rPr>
                <w:sz w:val="28"/>
                <w:szCs w:val="28"/>
              </w:rPr>
            </w:pPr>
          </w:p>
          <w:p w:rsidR="007C372E" w:rsidRDefault="007C372E" w:rsidP="004B65E5">
            <w:pPr>
              <w:rPr>
                <w:b/>
                <w:i/>
                <w:sz w:val="28"/>
                <w:szCs w:val="28"/>
              </w:rPr>
            </w:pPr>
          </w:p>
          <w:p w:rsidR="007A65CF" w:rsidRPr="001A28F1" w:rsidRDefault="007A65CF" w:rsidP="004B65E5">
            <w:pPr>
              <w:rPr>
                <w:sz w:val="28"/>
                <w:szCs w:val="28"/>
              </w:rPr>
            </w:pPr>
            <w:r w:rsidRPr="001A28F1">
              <w:rPr>
                <w:b/>
                <w:i/>
                <w:sz w:val="28"/>
                <w:szCs w:val="28"/>
              </w:rPr>
              <w:t>Контрольное</w:t>
            </w:r>
            <w:r w:rsidR="00C66C55" w:rsidRPr="001A28F1">
              <w:rPr>
                <w:b/>
                <w:i/>
                <w:sz w:val="28"/>
                <w:szCs w:val="28"/>
              </w:rPr>
              <w:t xml:space="preserve"> анке</w:t>
            </w:r>
            <w:r w:rsidRPr="001A28F1">
              <w:rPr>
                <w:b/>
                <w:i/>
                <w:sz w:val="28"/>
                <w:szCs w:val="28"/>
              </w:rPr>
              <w:t>тирование</w:t>
            </w:r>
            <w:r w:rsidRPr="001A28F1">
              <w:rPr>
                <w:sz w:val="28"/>
                <w:szCs w:val="28"/>
              </w:rPr>
              <w:t xml:space="preserve"> учащихся 5-12 классов по теме воспитательной задачи на текущий год:</w:t>
            </w:r>
          </w:p>
          <w:p w:rsidR="00777554" w:rsidRPr="001A28F1" w:rsidRDefault="007A65CF" w:rsidP="004B65E5">
            <w:pPr>
              <w:rPr>
                <w:sz w:val="28"/>
                <w:szCs w:val="28"/>
              </w:rPr>
            </w:pPr>
            <w:r w:rsidRPr="001A28F1">
              <w:rPr>
                <w:sz w:val="28"/>
                <w:szCs w:val="28"/>
              </w:rPr>
              <w:t>- Анкера « Наши отношения»</w:t>
            </w:r>
          </w:p>
          <w:p w:rsidR="007F355D" w:rsidRPr="001A28F1" w:rsidRDefault="0048060E" w:rsidP="00F74137">
            <w:pPr>
              <w:rPr>
                <w:sz w:val="28"/>
                <w:szCs w:val="28"/>
              </w:rPr>
            </w:pPr>
            <w:r w:rsidRPr="001A28F1">
              <w:rPr>
                <w:sz w:val="28"/>
                <w:szCs w:val="28"/>
              </w:rPr>
              <w:t xml:space="preserve"> (</w:t>
            </w:r>
            <w:r w:rsidR="007A65CF" w:rsidRPr="001A28F1">
              <w:rPr>
                <w:sz w:val="28"/>
                <w:szCs w:val="28"/>
              </w:rPr>
              <w:t>по Л.М. Фр</w:t>
            </w:r>
            <w:r w:rsidR="009274C4" w:rsidRPr="001A28F1">
              <w:rPr>
                <w:sz w:val="28"/>
                <w:szCs w:val="28"/>
              </w:rPr>
              <w:t>и</w:t>
            </w:r>
            <w:r w:rsidR="007A65CF" w:rsidRPr="001A28F1">
              <w:rPr>
                <w:sz w:val="28"/>
                <w:szCs w:val="28"/>
              </w:rPr>
              <w:t>дман)</w:t>
            </w:r>
          </w:p>
          <w:p w:rsidR="00C66C55" w:rsidRPr="001A28F1" w:rsidRDefault="00C66C55" w:rsidP="00F74137">
            <w:pPr>
              <w:rPr>
                <w:sz w:val="28"/>
                <w:szCs w:val="28"/>
              </w:rPr>
            </w:pPr>
          </w:p>
          <w:p w:rsidR="00F833BD" w:rsidRPr="001A28F1" w:rsidRDefault="00C66C55" w:rsidP="00F74137">
            <w:pPr>
              <w:rPr>
                <w:b/>
                <w:i/>
                <w:sz w:val="28"/>
                <w:szCs w:val="28"/>
              </w:rPr>
            </w:pPr>
            <w:r w:rsidRPr="001A28F1">
              <w:rPr>
                <w:b/>
                <w:i/>
                <w:sz w:val="28"/>
                <w:szCs w:val="28"/>
              </w:rPr>
              <w:t>Анализ работы за текущий год, выбор воспитательной задачи на новый учебный год</w:t>
            </w:r>
          </w:p>
        </w:tc>
        <w:tc>
          <w:tcPr>
            <w:tcW w:w="2268" w:type="dxa"/>
            <w:shd w:val="clear" w:color="auto" w:fill="auto"/>
          </w:tcPr>
          <w:p w:rsidR="00F74137" w:rsidRPr="001A28F1" w:rsidRDefault="00F74137" w:rsidP="00F74137">
            <w:pPr>
              <w:rPr>
                <w:sz w:val="28"/>
                <w:szCs w:val="28"/>
              </w:rPr>
            </w:pPr>
          </w:p>
          <w:p w:rsidR="002E72AE" w:rsidRPr="001A28F1" w:rsidRDefault="002E72AE" w:rsidP="00F74137">
            <w:pPr>
              <w:rPr>
                <w:sz w:val="28"/>
                <w:szCs w:val="28"/>
              </w:rPr>
            </w:pPr>
          </w:p>
          <w:p w:rsidR="007C372E" w:rsidRPr="001A28F1" w:rsidRDefault="007C372E" w:rsidP="007C37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течение года </w:t>
            </w:r>
          </w:p>
          <w:p w:rsidR="00777554" w:rsidRPr="001A28F1" w:rsidRDefault="00777554" w:rsidP="00F74137">
            <w:pPr>
              <w:rPr>
                <w:sz w:val="28"/>
                <w:szCs w:val="28"/>
              </w:rPr>
            </w:pPr>
          </w:p>
          <w:p w:rsidR="00777554" w:rsidRPr="001A28F1" w:rsidRDefault="00777554" w:rsidP="00F74137">
            <w:pPr>
              <w:rPr>
                <w:sz w:val="28"/>
                <w:szCs w:val="28"/>
              </w:rPr>
            </w:pPr>
          </w:p>
          <w:p w:rsidR="007C372E" w:rsidRDefault="007C372E" w:rsidP="00F74137">
            <w:pPr>
              <w:rPr>
                <w:sz w:val="28"/>
                <w:szCs w:val="28"/>
              </w:rPr>
            </w:pPr>
          </w:p>
          <w:p w:rsidR="007C372E" w:rsidRDefault="007C372E" w:rsidP="00F74137">
            <w:pPr>
              <w:rPr>
                <w:sz w:val="28"/>
                <w:szCs w:val="28"/>
              </w:rPr>
            </w:pPr>
          </w:p>
          <w:p w:rsidR="00777554" w:rsidRPr="001A28F1" w:rsidRDefault="007C372E" w:rsidP="00F741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Апрель </w:t>
            </w:r>
          </w:p>
          <w:p w:rsidR="00777554" w:rsidRPr="001A28F1" w:rsidRDefault="00777554" w:rsidP="00F74137">
            <w:pPr>
              <w:rPr>
                <w:sz w:val="28"/>
                <w:szCs w:val="28"/>
              </w:rPr>
            </w:pPr>
          </w:p>
          <w:p w:rsidR="00777554" w:rsidRPr="001A28F1" w:rsidRDefault="00777554" w:rsidP="00F74137">
            <w:pPr>
              <w:rPr>
                <w:sz w:val="28"/>
                <w:szCs w:val="28"/>
              </w:rPr>
            </w:pPr>
          </w:p>
          <w:p w:rsidR="00777554" w:rsidRPr="001A28F1" w:rsidRDefault="00777554" w:rsidP="00F74137">
            <w:pPr>
              <w:rPr>
                <w:sz w:val="28"/>
                <w:szCs w:val="28"/>
              </w:rPr>
            </w:pPr>
          </w:p>
          <w:p w:rsidR="00777554" w:rsidRPr="001A28F1" w:rsidRDefault="00777554" w:rsidP="00F74137">
            <w:pPr>
              <w:rPr>
                <w:sz w:val="28"/>
                <w:szCs w:val="28"/>
              </w:rPr>
            </w:pPr>
          </w:p>
          <w:p w:rsidR="00777554" w:rsidRPr="001A28F1" w:rsidRDefault="00777554" w:rsidP="00F74137">
            <w:pPr>
              <w:rPr>
                <w:sz w:val="28"/>
                <w:szCs w:val="28"/>
              </w:rPr>
            </w:pPr>
          </w:p>
          <w:p w:rsidR="00777554" w:rsidRPr="001A28F1" w:rsidRDefault="00777554" w:rsidP="00F74137">
            <w:pPr>
              <w:rPr>
                <w:sz w:val="28"/>
                <w:szCs w:val="28"/>
              </w:rPr>
            </w:pPr>
          </w:p>
          <w:p w:rsidR="00C66C55" w:rsidRPr="001A28F1" w:rsidRDefault="00C66C55" w:rsidP="00F74137">
            <w:pPr>
              <w:rPr>
                <w:sz w:val="28"/>
                <w:szCs w:val="28"/>
              </w:rPr>
            </w:pPr>
            <w:r w:rsidRPr="001A28F1">
              <w:rPr>
                <w:sz w:val="28"/>
                <w:szCs w:val="28"/>
              </w:rPr>
              <w:t xml:space="preserve">Май </w:t>
            </w:r>
          </w:p>
        </w:tc>
        <w:tc>
          <w:tcPr>
            <w:tcW w:w="2977" w:type="dxa"/>
            <w:shd w:val="clear" w:color="auto" w:fill="auto"/>
          </w:tcPr>
          <w:p w:rsidR="00F74137" w:rsidRPr="001A28F1" w:rsidRDefault="00F74137" w:rsidP="00F74137">
            <w:pPr>
              <w:rPr>
                <w:sz w:val="28"/>
                <w:szCs w:val="28"/>
              </w:rPr>
            </w:pPr>
          </w:p>
          <w:p w:rsidR="00C66C55" w:rsidRPr="001A28F1" w:rsidRDefault="00C66C55" w:rsidP="00F74137">
            <w:pPr>
              <w:rPr>
                <w:sz w:val="28"/>
                <w:szCs w:val="28"/>
              </w:rPr>
            </w:pPr>
          </w:p>
          <w:p w:rsidR="00EE3D43" w:rsidRDefault="007C372E" w:rsidP="00F741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</w:t>
            </w:r>
            <w:r w:rsidR="00EE3D43" w:rsidRPr="001A28F1">
              <w:rPr>
                <w:sz w:val="28"/>
                <w:szCs w:val="28"/>
              </w:rPr>
              <w:t xml:space="preserve"> директора по ВР, </w:t>
            </w:r>
            <w:r>
              <w:rPr>
                <w:sz w:val="28"/>
                <w:szCs w:val="28"/>
              </w:rPr>
              <w:t xml:space="preserve">классные руководители, воспитатели. </w:t>
            </w:r>
          </w:p>
          <w:p w:rsidR="00EE3D43" w:rsidRPr="001A28F1" w:rsidRDefault="007C372E" w:rsidP="00F741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Педагог- психолог, </w:t>
            </w:r>
            <w:r w:rsidR="00EE3D43" w:rsidRPr="001A28F1">
              <w:rPr>
                <w:sz w:val="28"/>
                <w:szCs w:val="28"/>
              </w:rPr>
              <w:t xml:space="preserve"> воспитатели, классные руководители</w:t>
            </w:r>
            <w:r>
              <w:rPr>
                <w:sz w:val="28"/>
                <w:szCs w:val="28"/>
              </w:rPr>
              <w:t>.</w:t>
            </w:r>
          </w:p>
          <w:p w:rsidR="00EE3D43" w:rsidRPr="001A28F1" w:rsidRDefault="00EE3D43" w:rsidP="00F74137">
            <w:pPr>
              <w:rPr>
                <w:sz w:val="28"/>
                <w:szCs w:val="28"/>
              </w:rPr>
            </w:pPr>
          </w:p>
          <w:p w:rsidR="0069568B" w:rsidRPr="001A28F1" w:rsidRDefault="0069568B" w:rsidP="00F74137">
            <w:pPr>
              <w:rPr>
                <w:sz w:val="28"/>
                <w:szCs w:val="28"/>
              </w:rPr>
            </w:pPr>
          </w:p>
          <w:p w:rsidR="007C372E" w:rsidRDefault="007C372E" w:rsidP="00F74137">
            <w:pPr>
              <w:rPr>
                <w:sz w:val="28"/>
                <w:szCs w:val="28"/>
              </w:rPr>
            </w:pPr>
          </w:p>
          <w:p w:rsidR="007C372E" w:rsidRDefault="007C372E" w:rsidP="00F74137">
            <w:pPr>
              <w:rPr>
                <w:sz w:val="28"/>
                <w:szCs w:val="28"/>
              </w:rPr>
            </w:pPr>
          </w:p>
          <w:p w:rsidR="00EE3D43" w:rsidRPr="001A28F1" w:rsidRDefault="00EE3D43" w:rsidP="00F74137">
            <w:pPr>
              <w:rPr>
                <w:sz w:val="28"/>
                <w:szCs w:val="28"/>
              </w:rPr>
            </w:pPr>
            <w:r w:rsidRPr="001A28F1">
              <w:rPr>
                <w:sz w:val="28"/>
                <w:szCs w:val="28"/>
              </w:rPr>
              <w:t xml:space="preserve">Зам. директора по ВР, </w:t>
            </w:r>
            <w:r w:rsidR="007C372E">
              <w:rPr>
                <w:sz w:val="28"/>
                <w:szCs w:val="28"/>
              </w:rPr>
              <w:t xml:space="preserve">руководитель </w:t>
            </w:r>
            <w:r w:rsidRPr="001A28F1">
              <w:rPr>
                <w:sz w:val="28"/>
                <w:szCs w:val="28"/>
              </w:rPr>
              <w:t>МО воспитателей</w:t>
            </w:r>
            <w:r w:rsidR="007C372E">
              <w:rPr>
                <w:sz w:val="28"/>
                <w:szCs w:val="28"/>
              </w:rPr>
              <w:t>.</w:t>
            </w:r>
          </w:p>
        </w:tc>
      </w:tr>
    </w:tbl>
    <w:p w:rsidR="00F74137" w:rsidRPr="00B04975" w:rsidRDefault="00F74137" w:rsidP="002D3EBE">
      <w:pPr>
        <w:rPr>
          <w:b/>
          <w:sz w:val="16"/>
          <w:szCs w:val="16"/>
        </w:rPr>
      </w:pPr>
    </w:p>
    <w:sectPr w:rsidR="00F74137" w:rsidRPr="00B04975" w:rsidSect="007C372E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D7C11"/>
    <w:multiLevelType w:val="hybridMultilevel"/>
    <w:tmpl w:val="E06C2D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36E5BF1"/>
    <w:multiLevelType w:val="hybridMultilevel"/>
    <w:tmpl w:val="938E55E8"/>
    <w:lvl w:ilvl="0" w:tplc="AD76308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137"/>
    <w:rsid w:val="000A0E12"/>
    <w:rsid w:val="001A1404"/>
    <w:rsid w:val="001A28F1"/>
    <w:rsid w:val="001C3A77"/>
    <w:rsid w:val="0026397F"/>
    <w:rsid w:val="002A5F54"/>
    <w:rsid w:val="002C35A3"/>
    <w:rsid w:val="002D3EBE"/>
    <w:rsid w:val="002D5678"/>
    <w:rsid w:val="002E72AE"/>
    <w:rsid w:val="003108FC"/>
    <w:rsid w:val="004166DB"/>
    <w:rsid w:val="0048060E"/>
    <w:rsid w:val="004B65E5"/>
    <w:rsid w:val="004B6A55"/>
    <w:rsid w:val="004D29EE"/>
    <w:rsid w:val="0055529E"/>
    <w:rsid w:val="006648E8"/>
    <w:rsid w:val="00670372"/>
    <w:rsid w:val="0069568B"/>
    <w:rsid w:val="00703947"/>
    <w:rsid w:val="00777554"/>
    <w:rsid w:val="007A65CF"/>
    <w:rsid w:val="007C372E"/>
    <w:rsid w:val="007F355D"/>
    <w:rsid w:val="009274C4"/>
    <w:rsid w:val="00A14F3C"/>
    <w:rsid w:val="00B04975"/>
    <w:rsid w:val="00B34968"/>
    <w:rsid w:val="00C66C55"/>
    <w:rsid w:val="00D04548"/>
    <w:rsid w:val="00D049D6"/>
    <w:rsid w:val="00D750D1"/>
    <w:rsid w:val="00E20CAF"/>
    <w:rsid w:val="00EE3D43"/>
    <w:rsid w:val="00F74137"/>
    <w:rsid w:val="00F830D9"/>
    <w:rsid w:val="00F83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EC70BF-1276-4E14-AD4B-55383E425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F741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E20CA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rsid w:val="00E20C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Утверждаю:</vt:lpstr>
    </vt:vector>
  </TitlesOfParts>
  <Company>Дом</Company>
  <LinksUpToDate>false</LinksUpToDate>
  <CharactersWithSpaces>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Елена</dc:creator>
  <cp:keywords/>
  <dc:description/>
  <cp:lastModifiedBy>Учитель</cp:lastModifiedBy>
  <cp:revision>2</cp:revision>
  <cp:lastPrinted>2020-08-11T07:31:00Z</cp:lastPrinted>
  <dcterms:created xsi:type="dcterms:W3CDTF">2020-08-12T06:45:00Z</dcterms:created>
  <dcterms:modified xsi:type="dcterms:W3CDTF">2020-08-12T06:45:00Z</dcterms:modified>
</cp:coreProperties>
</file>