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13" w:rsidRPr="00082F13" w:rsidRDefault="00082F13" w:rsidP="00082F13">
      <w:pPr>
        <w:shd w:val="clear" w:color="auto" w:fill="FFFFFF"/>
        <w:spacing w:after="128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082F13" w:rsidRPr="00082F13" w:rsidRDefault="00082F13" w:rsidP="00910657">
      <w:pPr>
        <w:shd w:val="clear" w:color="auto" w:fill="FFFFFF"/>
        <w:spacing w:after="128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Администрация ГБОУ школы-интерната №1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82F13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просит вас ознакомиться с режимом функционирования ОУ в условиях распространения COVID-19 с 01.09.2020 </w:t>
      </w:r>
    </w:p>
    <w:p w:rsidR="00082F13" w:rsidRPr="00082F13" w:rsidRDefault="00082F13" w:rsidP="00082F13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 xml:space="preserve">НА </w:t>
      </w:r>
      <w:proofErr w:type="gramStart"/>
      <w:r w:rsidRPr="00082F1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ОСНОВАНИИ</w:t>
      </w:r>
      <w:proofErr w:type="gramEnd"/>
      <w:r w:rsidRPr="00082F1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 xml:space="preserve"> КАКИХ ДОКУМЕНТОВ ОРГАНИЗОВЫВАЕТСЯ ОБУЧЕНИЕ С 01.09.2020?</w:t>
      </w:r>
    </w:p>
    <w:p w:rsidR="00082F13" w:rsidRPr="00082F13" w:rsidRDefault="00082F13" w:rsidP="00082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189,</w:t>
      </w:r>
    </w:p>
    <w:p w:rsidR="00082F13" w:rsidRPr="00082F13" w:rsidRDefault="00082F13" w:rsidP="00082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Санитарно-эпидемиологические правила СП 3.1/2.4.3598-20,</w:t>
      </w:r>
    </w:p>
    <w:p w:rsidR="00082F13" w:rsidRPr="00082F13" w:rsidRDefault="00082F13" w:rsidP="00082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инфекции (COVID-19), утвержденные постановлением Главного государственного санитарного врача Российской Федерации от 30.06.2020 № 16,</w:t>
      </w:r>
    </w:p>
    <w:p w:rsidR="00082F13" w:rsidRPr="00082F13" w:rsidRDefault="00082F13" w:rsidP="00910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Постановление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инфекции (COVID-19) в эпидемическом сезоне 2020 - 2021 годов</w:t>
      </w:r>
    </w:p>
    <w:p w:rsidR="00082F13" w:rsidRPr="00082F13" w:rsidRDefault="00082F13" w:rsidP="00082F13">
      <w:pPr>
        <w:shd w:val="clear" w:color="auto" w:fill="FFFFFF"/>
        <w:spacing w:after="128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КАК БУДЕМ ПРИХОДИТЬ В ШКОЛУ?</w:t>
      </w:r>
    </w:p>
    <w:p w:rsidR="00082F13" w:rsidRPr="00082F13" w:rsidRDefault="00082F13" w:rsidP="00082F13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 целях минимизации контактов обучающихся, в том числе при проведении термометрии обучающихся приходят в школу-интернат в соответствии с графиком:</w:t>
      </w:r>
    </w:p>
    <w:p w:rsidR="00082F13" w:rsidRDefault="00082F13" w:rsidP="00082F13">
      <w:pPr>
        <w:jc w:val="center"/>
        <w:rPr>
          <w:rFonts w:ascii="Times New Roman" w:hAnsi="Times New Roman"/>
          <w:b/>
          <w:sz w:val="24"/>
          <w:szCs w:val="24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  <w:r w:rsidRPr="000923F6">
        <w:rPr>
          <w:rFonts w:ascii="Times New Roman" w:hAnsi="Times New Roman"/>
          <w:b/>
          <w:sz w:val="24"/>
          <w:szCs w:val="24"/>
        </w:rPr>
        <w:t>График прихода обучающихся</w:t>
      </w:r>
      <w:r w:rsidRPr="000923F6">
        <w:rPr>
          <w:rFonts w:ascii="Times New Roman" w:hAnsi="Times New Roman"/>
          <w:b/>
          <w:sz w:val="24"/>
          <w:szCs w:val="24"/>
        </w:rPr>
        <w:br/>
        <w:t xml:space="preserve">в ГБОУ школу-интернат № 17 </w:t>
      </w:r>
      <w:proofErr w:type="spellStart"/>
      <w:r w:rsidRPr="000923F6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0923F6">
        <w:rPr>
          <w:rFonts w:ascii="Times New Roman" w:hAnsi="Times New Roman"/>
          <w:b/>
          <w:sz w:val="24"/>
          <w:szCs w:val="24"/>
        </w:rPr>
        <w:t>. Самара  с 01.09.2020 г.</w:t>
      </w: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858"/>
        <w:gridCol w:w="1419"/>
        <w:gridCol w:w="1701"/>
        <w:gridCol w:w="1701"/>
        <w:gridCol w:w="2685"/>
        <w:gridCol w:w="2268"/>
      </w:tblGrid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9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</w:t>
            </w:r>
          </w:p>
        </w:tc>
        <w:tc>
          <w:tcPr>
            <w:tcW w:w="1701" w:type="dxa"/>
          </w:tcPr>
          <w:p w:rsidR="00082F13" w:rsidRPr="00FA33F2" w:rsidRDefault="00082F13" w:rsidP="008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F2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701" w:type="dxa"/>
          </w:tcPr>
          <w:p w:rsidR="00082F13" w:rsidRPr="00FA33F2" w:rsidRDefault="00082F13" w:rsidP="008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F2">
              <w:rPr>
                <w:rFonts w:ascii="Times New Roman" w:hAnsi="Times New Roman" w:cs="Times New Roman"/>
                <w:b/>
                <w:sz w:val="24"/>
                <w:szCs w:val="24"/>
              </w:rPr>
              <w:t>Время входа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923F6">
              <w:rPr>
                <w:rFonts w:ascii="Times New Roman" w:hAnsi="Times New Roman" w:cs="Times New Roman"/>
                <w:b/>
                <w:sz w:val="24"/>
                <w:szCs w:val="24"/>
              </w:rPr>
              <w:t>аздевалка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уроков</w:t>
            </w: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1А (д)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 xml:space="preserve">№ 37 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 xml:space="preserve">№ 29  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F2"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 xml:space="preserve"> (1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F2"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F2"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F2"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1701" w:type="dxa"/>
          </w:tcPr>
          <w:p w:rsidR="00082F13" w:rsidRPr="000923F6" w:rsidRDefault="0053292C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685" w:type="dxa"/>
          </w:tcPr>
          <w:p w:rsidR="00082F13" w:rsidRPr="000923F6" w:rsidRDefault="00082F13" w:rsidP="0053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в </w:t>
            </w:r>
            <w:r w:rsidR="0053292C">
              <w:rPr>
                <w:rFonts w:ascii="Times New Roman" w:hAnsi="Times New Roman" w:cs="Times New Roman"/>
                <w:sz w:val="24"/>
                <w:szCs w:val="24"/>
              </w:rPr>
              <w:t>холле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F2"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F2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F2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0923F6" w:rsidTr="00862147">
        <w:tc>
          <w:tcPr>
            <w:tcW w:w="85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419" w:type="dxa"/>
          </w:tcPr>
          <w:p w:rsidR="00082F13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F2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</w:p>
        </w:tc>
        <w:tc>
          <w:tcPr>
            <w:tcW w:w="1701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685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082F13" w:rsidRPr="000923F6" w:rsidRDefault="00082F13" w:rsidP="008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F13" w:rsidRPr="00082F13" w:rsidRDefault="00082F13" w:rsidP="00082F13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</w:p>
    <w:p w:rsidR="00082F13" w:rsidRPr="00082F13" w:rsidRDefault="00082F13" w:rsidP="00082F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На входе в школу-интернат № 1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>7</w:t>
      </w: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обучающиеся подлежат термометрии с занесением ее результатов в журнал, если температура тела 37,1</w:t>
      </w:r>
      <w:proofErr w:type="gramStart"/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°С</w:t>
      </w:r>
      <w:proofErr w:type="gramEnd"/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и выше в целях учета при проведении противоэпидемических мероприятий.</w:t>
      </w:r>
    </w:p>
    <w:p w:rsidR="00082F13" w:rsidRPr="00082F13" w:rsidRDefault="000308A8" w:rsidP="00082F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Для обучающихся, находящихся 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>в</w:t>
      </w:r>
      <w:r w:rsidR="00082F13"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интернате, термометрия проводится не менее двух раз в сутки (утром и вечером).</w:t>
      </w:r>
    </w:p>
    <w:p w:rsidR="00082F13" w:rsidRPr="00082F13" w:rsidRDefault="00082F13" w:rsidP="00082F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При входе в школу обучающиеся и их родители (законные представители) должны обработать руки антисептиком.</w:t>
      </w:r>
    </w:p>
    <w:p w:rsidR="00082F13" w:rsidRPr="00082F13" w:rsidRDefault="00082F13" w:rsidP="00082F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proofErr w:type="gramStart"/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Обучающиеся с признаками инфекционных заболеваний (респираторными, кишечными, повышенной температурой тела) будут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</w:t>
      </w:r>
      <w:proofErr w:type="gramEnd"/>
    </w:p>
    <w:p w:rsidR="00082F13" w:rsidRPr="00082F13" w:rsidRDefault="00082F13" w:rsidP="00082F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Посещение школы-интерната №1</w:t>
      </w:r>
      <w:r w:rsidR="000308A8">
        <w:rPr>
          <w:rFonts w:eastAsia="Times New Roman" w:cs="Times New Roman"/>
          <w:color w:val="000000"/>
          <w:sz w:val="18"/>
          <w:szCs w:val="18"/>
          <w:lang w:eastAsia="ru-RU"/>
        </w:rPr>
        <w:t>7</w:t>
      </w: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учебной организации.</w:t>
      </w:r>
    </w:p>
    <w:p w:rsidR="00082F13" w:rsidRPr="00082F13" w:rsidRDefault="00082F13" w:rsidP="00082F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В случае выявления заболевания </w:t>
      </w:r>
      <w:proofErr w:type="gramStart"/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у</w:t>
      </w:r>
      <w:proofErr w:type="gramEnd"/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обучающегося, всю школу закрывать не предполагается, но класс будет переведен на карантин.</w:t>
      </w:r>
    </w:p>
    <w:p w:rsidR="00082F13" w:rsidRPr="00082F13" w:rsidRDefault="00082F13" w:rsidP="00082F13">
      <w:pPr>
        <w:shd w:val="clear" w:color="auto" w:fill="FFFFFF"/>
        <w:spacing w:after="128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КАК БУДУТ ПРОХОДИТЬ УРОКИ?</w:t>
      </w:r>
    </w:p>
    <w:p w:rsidR="00082F13" w:rsidRPr="00082F13" w:rsidRDefault="00082F13" w:rsidP="00082F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С целью минимизации контактов обучающихся за каждым учебным коллективом с 01.09.2020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музыка, технология, информатика). </w:t>
      </w:r>
    </w:p>
    <w:p w:rsidR="00082F13" w:rsidRPr="00082F13" w:rsidRDefault="00082F13" w:rsidP="00082F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 хорошую погоду уроки физической культуры будут проходить на улице.</w:t>
      </w:r>
    </w:p>
    <w:p w:rsidR="00082F13" w:rsidRPr="00082F13" w:rsidRDefault="00082F13" w:rsidP="00082F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Меняется график посещения столовой</w:t>
      </w:r>
    </w:p>
    <w:p w:rsidR="009A32DF" w:rsidRPr="008B096C" w:rsidRDefault="009A32DF" w:rsidP="009A3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6C">
        <w:rPr>
          <w:rFonts w:ascii="Times New Roman" w:hAnsi="Times New Roman" w:cs="Times New Roman"/>
          <w:b/>
          <w:sz w:val="24"/>
          <w:szCs w:val="24"/>
        </w:rPr>
        <w:t xml:space="preserve">График посещения столовой с 01.09.2020 г. </w:t>
      </w:r>
    </w:p>
    <w:p w:rsidR="009A32DF" w:rsidRPr="008B096C" w:rsidRDefault="009A32DF" w:rsidP="009A3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6C">
        <w:rPr>
          <w:rFonts w:ascii="Times New Roman" w:hAnsi="Times New Roman" w:cs="Times New Roman"/>
          <w:b/>
          <w:sz w:val="24"/>
          <w:szCs w:val="24"/>
        </w:rPr>
        <w:t xml:space="preserve">в ГБОУ школе-интернате № 17 </w:t>
      </w:r>
      <w:proofErr w:type="spellStart"/>
      <w:r w:rsidRPr="008B096C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8B096C">
        <w:rPr>
          <w:rFonts w:ascii="Times New Roman" w:hAnsi="Times New Roman" w:cs="Times New Roman"/>
          <w:b/>
          <w:sz w:val="24"/>
          <w:szCs w:val="24"/>
        </w:rPr>
        <w:t>. Самара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 xml:space="preserve">1 завтрак (для </w:t>
            </w:r>
            <w:proofErr w:type="gramStart"/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8B096C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интернате)</w:t>
            </w: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 зал – 20 чел.</w:t>
            </w:r>
          </w:p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2 зал – 20 чел.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7.40-8.00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 смена (2 зала)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1А (д)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1Б (д)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2 смена (2 зала)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11.05-11.20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11.05-11.20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11.05-11.20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11.05-11.20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11.05-11.20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11.05-11.20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11.05-11.20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 смена (2 зала)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1А (д)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1Б (д)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2 смена (2 зала)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96C">
              <w:rPr>
                <w:rFonts w:ascii="Times New Roman" w:hAnsi="Times New Roman" w:cs="Times New Roman"/>
                <w:sz w:val="24"/>
                <w:szCs w:val="24"/>
              </w:rPr>
              <w:t xml:space="preserve">Полдник (для проживающих в интернате </w:t>
            </w:r>
            <w:proofErr w:type="gramEnd"/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 зал -20 чел</w:t>
            </w:r>
          </w:p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2 зал – 20 чел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 xml:space="preserve">Ужин (для </w:t>
            </w:r>
            <w:proofErr w:type="gramStart"/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8B096C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интернате)</w:t>
            </w: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 зал -20 чел</w:t>
            </w:r>
          </w:p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2 зал – 20 чел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18.40-19.10</w:t>
            </w:r>
          </w:p>
        </w:tc>
      </w:tr>
      <w:tr w:rsidR="009A32DF" w:rsidRPr="008B096C" w:rsidTr="00862147"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 xml:space="preserve">Второй ужин (для </w:t>
            </w:r>
            <w:proofErr w:type="gramStart"/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8B096C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интернате)</w:t>
            </w:r>
          </w:p>
        </w:tc>
        <w:tc>
          <w:tcPr>
            <w:tcW w:w="3107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1 зал -20 чел</w:t>
            </w:r>
          </w:p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2 зал – 20 чел</w:t>
            </w:r>
          </w:p>
        </w:tc>
        <w:tc>
          <w:tcPr>
            <w:tcW w:w="3108" w:type="dxa"/>
          </w:tcPr>
          <w:p w:rsidR="009A32DF" w:rsidRPr="008B096C" w:rsidRDefault="009A32DF" w:rsidP="0086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6C">
              <w:rPr>
                <w:rFonts w:ascii="Times New Roman" w:hAnsi="Times New Roman" w:cs="Times New Roman"/>
                <w:sz w:val="24"/>
                <w:szCs w:val="24"/>
              </w:rPr>
              <w:t>20.50-21.00</w:t>
            </w:r>
          </w:p>
        </w:tc>
      </w:tr>
    </w:tbl>
    <w:p w:rsidR="00082F13" w:rsidRPr="00082F13" w:rsidRDefault="00082F13" w:rsidP="00082F13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</w:p>
    <w:p w:rsidR="00082F13" w:rsidRPr="00082F13" w:rsidRDefault="00082F13" w:rsidP="00082F13">
      <w:pPr>
        <w:shd w:val="clear" w:color="auto" w:fill="FFFFFF"/>
        <w:spacing w:after="128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lastRenderedPageBreak/>
        <w:t>КАК БУДУТ ОРГАНИЗОВАНЫ КОРРЕКЦИОННЫЕ ЗАНЯТИЯ?</w:t>
      </w:r>
    </w:p>
    <w:p w:rsidR="00082F13" w:rsidRPr="00082F13" w:rsidRDefault="00082F13" w:rsidP="009A32DF">
      <w:pPr>
        <w:numPr>
          <w:ilvl w:val="0"/>
          <w:numId w:val="6"/>
        </w:numPr>
        <w:shd w:val="clear" w:color="auto" w:fill="FFFFFF"/>
        <w:spacing w:before="100" w:beforeAutospacing="1" w:after="128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С целью минимизации контактов обучающихся с 01.09.2020 коррекционно-развивающие занятия проводятся учителями</w:t>
      </w:r>
      <w:r w:rsidR="009A32DF" w:rsidRPr="009A32DF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коррекционных курсов</w:t>
      </w: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в закреплённых </w:t>
      </w:r>
      <w:r w:rsidR="009A32DF" w:rsidRPr="009A32DF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за классами </w:t>
      </w: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отдельных учебных кабинетах, в которых дети обучаются по всем предметам, за исключением занятий, требующих специального оборудования (в том числе занятия с учителем-логопедом, адаптивной физической культурой, занятия по пространственной ориентировке и мобильности (практические умения и навыки</w:t>
      </w:r>
      <w:proofErr w:type="gramStart"/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)</w:t>
      </w:r>
      <w:proofErr w:type="gramEnd"/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, социально-бытовая ориентировка </w:t>
      </w:r>
      <w:r w:rsidR="009A32DF" w:rsidRPr="009A32DF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(практические навыки и умения). </w:t>
      </w: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 хорошую погоду занятия по адаптивной физической культуре, пространствен</w:t>
      </w:r>
      <w:r w:rsidR="009A32DF" w:rsidRPr="009A32DF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ной ориентировке и мобильности будут проходить на улице. </w:t>
      </w:r>
    </w:p>
    <w:p w:rsidR="00082F13" w:rsidRPr="00082F13" w:rsidRDefault="00082F13" w:rsidP="00082F13">
      <w:pPr>
        <w:shd w:val="clear" w:color="auto" w:fill="FFFFFF"/>
        <w:spacing w:after="128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А ЧТО БУДЕТ С ПРАЗДНИКАМИ?</w:t>
      </w:r>
    </w:p>
    <w:p w:rsidR="00082F13" w:rsidRPr="00082F13" w:rsidRDefault="00082F13" w:rsidP="00082F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Запрещается проведение массовых мероприятий с участием различных групп лиц (классов и </w:t>
      </w:r>
      <w:proofErr w:type="spellStart"/>
      <w:proofErr w:type="gramStart"/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и</w:t>
      </w:r>
      <w:proofErr w:type="spellEnd"/>
      <w:proofErr w:type="gramEnd"/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т.д.), а также массовые мероприятия с привлечением лиц из иных организаций.</w:t>
      </w:r>
    </w:p>
    <w:p w:rsidR="00082F13" w:rsidRPr="00082F13" w:rsidRDefault="00082F13" w:rsidP="00082F13">
      <w:pPr>
        <w:shd w:val="clear" w:color="auto" w:fill="FFFFFF"/>
        <w:spacing w:after="128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КАКИЕ  ПРОТИВОЭПИДЕМИЧЕСКИЕ МЕРОПРИЯТИЯ БУДУТ ПРОВОДИТЬСЯ?</w:t>
      </w:r>
    </w:p>
    <w:p w:rsidR="00082F13" w:rsidRPr="00082F13" w:rsidRDefault="00082F13" w:rsidP="00082F13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 школе-интернате будут проводиться противоэпидемические мероприятия, включающие:</w:t>
      </w:r>
    </w:p>
    <w:p w:rsidR="00082F13" w:rsidRPr="00082F13" w:rsidRDefault="00082F13" w:rsidP="00082F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школы-интерната</w:t>
      </w:r>
      <w:proofErr w:type="gramStart"/>
      <w:r w:rsidR="009A32DF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</w:t>
      </w: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;</w:t>
      </w:r>
      <w:proofErr w:type="gramEnd"/>
    </w:p>
    <w:p w:rsidR="00082F13" w:rsidRPr="00082F13" w:rsidRDefault="00082F13" w:rsidP="00082F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обеспечение условий для гигиенической обработки рук с применением кожных антисептиков при входе в школу-интернат, помещения для приема пищи, санитарные узлы и туалетные комнаты;</w:t>
      </w:r>
    </w:p>
    <w:p w:rsidR="00082F13" w:rsidRPr="00082F13" w:rsidRDefault="00082F13" w:rsidP="00082F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</w:t>
      </w:r>
      <w:r w:rsidR="009A32DF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2 раза в день</w:t>
      </w: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;</w:t>
      </w:r>
    </w:p>
    <w:p w:rsidR="00082F13" w:rsidRPr="00082F13" w:rsidRDefault="00082F13" w:rsidP="00082F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генеральную уборку не реже одного раза в неделю;</w:t>
      </w:r>
    </w:p>
    <w:p w:rsidR="00082F13" w:rsidRPr="00082F13" w:rsidRDefault="00082F13" w:rsidP="00082F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082F13" w:rsidRPr="00082F13" w:rsidRDefault="00082F13" w:rsidP="00082F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школы-интерната № 1</w:t>
      </w:r>
      <w:r w:rsidR="009A32DF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7</w:t>
      </w: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;</w:t>
      </w:r>
    </w:p>
    <w:p w:rsidR="00082F13" w:rsidRPr="00082F13" w:rsidRDefault="00082F13" w:rsidP="00082F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производится не реже 1 раза в 3 часа, фильтров - в соответствии с инструкцией по их применению;</w:t>
      </w:r>
    </w:p>
    <w:p w:rsidR="00082F13" w:rsidRPr="00082F13" w:rsidRDefault="00082F13" w:rsidP="00082F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посуды;</w:t>
      </w:r>
    </w:p>
    <w:p w:rsidR="00082F13" w:rsidRPr="00082F13" w:rsidRDefault="00082F13" w:rsidP="00082F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проветривание рекреаций и коридоров помещений школы-интерната №1</w:t>
      </w:r>
      <w:r w:rsidR="009A32DF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7</w:t>
      </w: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проводится во время уроков, а учебных кабинетов - во время перемен.</w:t>
      </w:r>
    </w:p>
    <w:p w:rsidR="00082F13" w:rsidRPr="00082F13" w:rsidRDefault="00082F13" w:rsidP="00082F13">
      <w:pPr>
        <w:shd w:val="clear" w:color="auto" w:fill="FFFFFF"/>
        <w:spacing w:after="128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К КОМУ МОЖНО ОБРАТИТЬСЯ С ВОПРОСАМИ?</w:t>
      </w:r>
    </w:p>
    <w:p w:rsidR="00082F13" w:rsidRPr="00082F13" w:rsidRDefault="00082F13" w:rsidP="00082F13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Если будут возникать сложности, начнём их решать в спокойном рабочем режиме. Помните, что при возникновении любой проблемной ситуации можно обратиться в свою школу, к своему классному руководителю, воспитателю, администрации. Все вопросы будут решены в индивидуальном порядке.</w:t>
      </w:r>
    </w:p>
    <w:p w:rsidR="00082F13" w:rsidRPr="00082F13" w:rsidRDefault="00082F13" w:rsidP="00082F13">
      <w:pPr>
        <w:shd w:val="clear" w:color="auto" w:fill="FFFFFF"/>
        <w:spacing w:after="128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Телефон +7 (</w:t>
      </w:r>
      <w:r w:rsidR="009A32D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846) 2620898</w:t>
      </w:r>
    </w:p>
    <w:p w:rsidR="00082F13" w:rsidRPr="00082F13" w:rsidRDefault="00082F13" w:rsidP="00082F13">
      <w:pPr>
        <w:shd w:val="clear" w:color="auto" w:fill="FFFFFF"/>
        <w:spacing w:after="128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Уважаемые родители! Давайте все отнесемся с пониманием к новым условиям обучения.  Поверьте, </w:t>
      </w:r>
      <w:r w:rsidR="009A32DF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администрация, </w:t>
      </w:r>
      <w:r w:rsidRPr="00082F13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учителя и воспитатели будут делать все возможное для того, чтобы ребята могли чувствовать себя комфортно в стенах родной школы. Главное сейчас – организовать детей и задать </w:t>
      </w:r>
      <w:r w:rsidR="009A32DF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рабочий </w:t>
      </w:r>
      <w:r w:rsidRPr="00082F13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ритм. Уверены, что вместе с вами мы справимся!</w:t>
      </w:r>
      <w:r w:rsidRPr="00082F13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br/>
        <w:t>Берегите себя, своих близких! Будьте здоровы!</w:t>
      </w:r>
    </w:p>
    <w:p w:rsidR="00082F13" w:rsidRPr="00082F13" w:rsidRDefault="00082F13" w:rsidP="00082F13">
      <w:pPr>
        <w:shd w:val="clear" w:color="auto" w:fill="FFFFFF"/>
        <w:spacing w:after="128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2F13" w:rsidRPr="00082F13" w:rsidRDefault="00082F13" w:rsidP="00082F13">
      <w:pPr>
        <w:shd w:val="clear" w:color="auto" w:fill="FFFFFF"/>
        <w:spacing w:after="128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082F13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С уважением, Администрация школы</w:t>
      </w:r>
    </w:p>
    <w:p w:rsidR="009D35E4" w:rsidRDefault="009D35E4"/>
    <w:sectPr w:rsidR="009D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FAF"/>
    <w:multiLevelType w:val="multilevel"/>
    <w:tmpl w:val="721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0278A"/>
    <w:multiLevelType w:val="multilevel"/>
    <w:tmpl w:val="0398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54FB9"/>
    <w:multiLevelType w:val="multilevel"/>
    <w:tmpl w:val="5782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9029A"/>
    <w:multiLevelType w:val="multilevel"/>
    <w:tmpl w:val="1528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90A9D"/>
    <w:multiLevelType w:val="multilevel"/>
    <w:tmpl w:val="B198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73699"/>
    <w:multiLevelType w:val="multilevel"/>
    <w:tmpl w:val="84EC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D4991"/>
    <w:multiLevelType w:val="multilevel"/>
    <w:tmpl w:val="F1F2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B6AAA"/>
    <w:multiLevelType w:val="multilevel"/>
    <w:tmpl w:val="ADB8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43EFE"/>
    <w:multiLevelType w:val="multilevel"/>
    <w:tmpl w:val="D2DE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3"/>
    <w:rsid w:val="000308A8"/>
    <w:rsid w:val="00082F13"/>
    <w:rsid w:val="0053292C"/>
    <w:rsid w:val="00910657"/>
    <w:rsid w:val="009A32DF"/>
    <w:rsid w:val="009D35E4"/>
    <w:rsid w:val="00B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2020-08-26T06:46:00Z</dcterms:created>
  <dcterms:modified xsi:type="dcterms:W3CDTF">2020-08-27T10:03:00Z</dcterms:modified>
</cp:coreProperties>
</file>