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BB" w:rsidRPr="007976FB" w:rsidRDefault="007976FB" w:rsidP="007976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54F586" wp14:editId="685BE673">
            <wp:extent cx="6894576" cy="8430768"/>
            <wp:effectExtent l="0" t="0" r="1905" b="8890"/>
            <wp:docPr id="1" name="Рисунок 1" descr="C:\Users\Сотрудник\Desktop\Режим функционирования О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Режим функционирования О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968" cy="8434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0"/>
        <w:gridCol w:w="1419"/>
        <w:gridCol w:w="1701"/>
        <w:gridCol w:w="2268"/>
        <w:gridCol w:w="1984"/>
        <w:gridCol w:w="2497"/>
      </w:tblGrid>
      <w:tr w:rsidR="00AD41C8" w:rsidRPr="00A43B96" w:rsidTr="000E2ABE">
        <w:tc>
          <w:tcPr>
            <w:tcW w:w="850" w:type="dxa"/>
          </w:tcPr>
          <w:p w:rsidR="00AD41C8" w:rsidRPr="00A43B96" w:rsidRDefault="00AD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D41C8" w:rsidRPr="00A43B96" w:rsidRDefault="00AD4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D41C8" w:rsidRPr="00A43B96" w:rsidRDefault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0, раздевалка в классе</w:t>
            </w:r>
          </w:p>
        </w:tc>
        <w:tc>
          <w:tcPr>
            <w:tcW w:w="2268" w:type="dxa"/>
          </w:tcPr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B41F5">
              <w:rPr>
                <w:rFonts w:ascii="Times New Roman" w:hAnsi="Times New Roman" w:cs="Times New Roman"/>
                <w:sz w:val="24"/>
                <w:szCs w:val="24"/>
              </w:rPr>
              <w:t>9.30-10.1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1B41F5">
              <w:rPr>
                <w:rFonts w:ascii="Times New Roman" w:hAnsi="Times New Roman" w:cs="Times New Roman"/>
                <w:sz w:val="24"/>
                <w:szCs w:val="24"/>
              </w:rPr>
              <w:t>10.30 – 11.1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1C8" w:rsidRPr="00A43B96" w:rsidRDefault="001B41F5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11.20-12.0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1C8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12.1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4" w:type="dxa"/>
          </w:tcPr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97" w:type="dxa"/>
          </w:tcPr>
          <w:p w:rsidR="00AD41C8" w:rsidRPr="00A43B96" w:rsidRDefault="00630125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для девочек (2 этаж, слева)</w:t>
            </w:r>
          </w:p>
        </w:tc>
      </w:tr>
      <w:tr w:rsidR="00AD41C8" w:rsidRPr="00A43B96" w:rsidTr="000E2ABE">
        <w:tc>
          <w:tcPr>
            <w:tcW w:w="850" w:type="dxa"/>
          </w:tcPr>
          <w:p w:rsidR="00AD41C8" w:rsidRPr="00A43B96" w:rsidRDefault="00AD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419" w:type="dxa"/>
          </w:tcPr>
          <w:p w:rsidR="005A349C" w:rsidRDefault="00AD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1B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C8" w:rsidRPr="00A43B96" w:rsidRDefault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AD41C8" w:rsidRPr="00A43B96" w:rsidRDefault="001B41F5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 w:rsidR="005A349C"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8.3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0 , раздевалка в холле</w:t>
            </w:r>
          </w:p>
        </w:tc>
        <w:tc>
          <w:tcPr>
            <w:tcW w:w="2268" w:type="dxa"/>
          </w:tcPr>
          <w:p w:rsidR="001B41F5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</w:p>
          <w:p w:rsidR="001B41F5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8.40-9.20</w:t>
            </w:r>
          </w:p>
          <w:p w:rsidR="001B41F5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9.30-10.1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41F5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10.30 – 11.1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B41F5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11.20-12.0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1C8" w:rsidRPr="00A43B96" w:rsidRDefault="001B41F5" w:rsidP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12.1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1984" w:type="dxa"/>
          </w:tcPr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10</w:t>
            </w:r>
          </w:p>
        </w:tc>
        <w:tc>
          <w:tcPr>
            <w:tcW w:w="2497" w:type="dxa"/>
          </w:tcPr>
          <w:p w:rsidR="00AD41C8" w:rsidRPr="00A43B96" w:rsidRDefault="00630125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(1 этаж, справа)</w:t>
            </w:r>
          </w:p>
        </w:tc>
      </w:tr>
      <w:tr w:rsidR="00AD41C8" w:rsidRPr="00A43B96" w:rsidTr="000E2ABE">
        <w:tc>
          <w:tcPr>
            <w:tcW w:w="850" w:type="dxa"/>
          </w:tcPr>
          <w:p w:rsidR="00AD41C8" w:rsidRPr="00A43B96" w:rsidRDefault="00AD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4А</w:t>
            </w:r>
          </w:p>
        </w:tc>
        <w:tc>
          <w:tcPr>
            <w:tcW w:w="1419" w:type="dxa"/>
          </w:tcPr>
          <w:p w:rsidR="005A349C" w:rsidRDefault="00AD4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  <w:r w:rsidR="001B4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1C8" w:rsidRPr="00A43B96" w:rsidRDefault="001B4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AD41C8" w:rsidRPr="00A43B96" w:rsidRDefault="005A349C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, 8.50, раздевалка в классе</w:t>
            </w:r>
          </w:p>
        </w:tc>
        <w:tc>
          <w:tcPr>
            <w:tcW w:w="2268" w:type="dxa"/>
          </w:tcPr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-  9.00-9.40</w:t>
            </w:r>
          </w:p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9.50-10.30</w:t>
            </w:r>
          </w:p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944DCC">
              <w:rPr>
                <w:rFonts w:ascii="Times New Roman" w:hAnsi="Times New Roman" w:cs="Times New Roman"/>
                <w:sz w:val="24"/>
                <w:szCs w:val="24"/>
              </w:rPr>
              <w:t>10.50 – 11.30</w:t>
            </w:r>
          </w:p>
          <w:p w:rsidR="00AD41C8" w:rsidRPr="00A43B96" w:rsidRDefault="00944DCC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11.40-12.2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41C8" w:rsidRPr="00A43B96" w:rsidRDefault="00944DCC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12.30-13.1</w:t>
            </w:r>
            <w:r w:rsidR="00AD41C8" w:rsidRPr="00A43B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D41C8" w:rsidRPr="00A43B96" w:rsidRDefault="00AD41C8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31</w:t>
            </w:r>
          </w:p>
        </w:tc>
        <w:tc>
          <w:tcPr>
            <w:tcW w:w="2497" w:type="dxa"/>
          </w:tcPr>
          <w:p w:rsidR="00AD41C8" w:rsidRPr="00A43B96" w:rsidRDefault="00630125" w:rsidP="00F95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слева)</w:t>
            </w:r>
          </w:p>
        </w:tc>
      </w:tr>
      <w:tr w:rsidR="00CB1CD8" w:rsidRPr="00A43B96" w:rsidTr="000E2ABE">
        <w:tc>
          <w:tcPr>
            <w:tcW w:w="10719" w:type="dxa"/>
            <w:gridSpan w:val="6"/>
          </w:tcPr>
          <w:p w:rsidR="00CB1CD8" w:rsidRPr="00CB1CD8" w:rsidRDefault="00CB1CD8" w:rsidP="00CB1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CD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образовательного процесса (6-12 классы)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9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43 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8.10,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43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8.10,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38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слева)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8.15,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44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№ 52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(2 этаж) 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8.10,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52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8.10,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45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этаж)</w:t>
            </w:r>
          </w:p>
        </w:tc>
        <w:tc>
          <w:tcPr>
            <w:tcW w:w="1701" w:type="dxa"/>
          </w:tcPr>
          <w:p w:rsidR="00CB1CD8" w:rsidRDefault="00030819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 вход</w:t>
            </w:r>
            <w:r w:rsidR="00CB1CD8" w:rsidRPr="00A43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8.10, </w:t>
            </w:r>
          </w:p>
          <w:p w:rsidR="00CB1CD8" w:rsidRPr="00A43B96" w:rsidRDefault="00CB1CD8" w:rsidP="00030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раздевалка в </w:t>
            </w:r>
            <w:r w:rsidR="00030819">
              <w:rPr>
                <w:rFonts w:ascii="Times New Roman" w:hAnsi="Times New Roman" w:cs="Times New Roman"/>
                <w:sz w:val="24"/>
                <w:szCs w:val="24"/>
              </w:rPr>
              <w:t>холле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  <w:p w:rsidR="000E2ABE" w:rsidRDefault="000E2ABE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BE" w:rsidRDefault="000E2ABE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ABE" w:rsidRPr="00A43B96" w:rsidRDefault="000E2ABE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1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(1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8.10,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(1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8.15,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41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Запасный вход № 10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8.15,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классе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41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слева</w:t>
            </w:r>
            <w:proofErr w:type="gram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8.15,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53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8.15,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50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8.20,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40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слева)</w:t>
            </w:r>
          </w:p>
        </w:tc>
      </w:tr>
      <w:tr w:rsidR="00CB1CD8" w:rsidRPr="00A43B96" w:rsidTr="000E2ABE">
        <w:tc>
          <w:tcPr>
            <w:tcW w:w="850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419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  <w:tc>
          <w:tcPr>
            <w:tcW w:w="1701" w:type="dxa"/>
          </w:tcPr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</w:t>
            </w: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1CD8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 8.20,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раздевалка в холле</w:t>
            </w:r>
          </w:p>
        </w:tc>
        <w:tc>
          <w:tcPr>
            <w:tcW w:w="2268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- 8.30-9.10 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. – 9.20-10.00 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10.10-10.50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11.20-12.00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 12.10-12.50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13.00-13.40</w:t>
            </w:r>
          </w:p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. – 13.50-14.30</w:t>
            </w:r>
          </w:p>
        </w:tc>
        <w:tc>
          <w:tcPr>
            <w:tcW w:w="1984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Рекреация рядом с кабинетом № 51</w:t>
            </w:r>
          </w:p>
        </w:tc>
        <w:tc>
          <w:tcPr>
            <w:tcW w:w="2497" w:type="dxa"/>
          </w:tcPr>
          <w:p w:rsidR="00CB1CD8" w:rsidRPr="00A43B96" w:rsidRDefault="00CB1CD8" w:rsidP="001E6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B96">
              <w:rPr>
                <w:rFonts w:ascii="Times New Roman" w:hAnsi="Times New Roman" w:cs="Times New Roman"/>
                <w:sz w:val="24"/>
                <w:szCs w:val="24"/>
              </w:rPr>
              <w:t>Туалет для мальчиков, туалет для девочек (2 этаж, справа)</w:t>
            </w:r>
          </w:p>
        </w:tc>
      </w:tr>
    </w:tbl>
    <w:p w:rsidR="008B0CBB" w:rsidRPr="00A43B96" w:rsidRDefault="008B0CBB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>
      <w:pPr>
        <w:rPr>
          <w:rFonts w:ascii="Times New Roman" w:hAnsi="Times New Roman" w:cs="Times New Roman"/>
          <w:sz w:val="24"/>
          <w:szCs w:val="24"/>
        </w:rPr>
      </w:pPr>
    </w:p>
    <w:p w:rsidR="00A43B96" w:rsidRDefault="00A43B96">
      <w:pPr>
        <w:rPr>
          <w:rFonts w:ascii="Times New Roman" w:hAnsi="Times New Roman" w:cs="Times New Roman"/>
          <w:sz w:val="24"/>
          <w:szCs w:val="24"/>
        </w:rPr>
      </w:pPr>
    </w:p>
    <w:p w:rsidR="00A43B96" w:rsidRDefault="00A43B96">
      <w:pPr>
        <w:rPr>
          <w:rFonts w:ascii="Times New Roman" w:hAnsi="Times New Roman" w:cs="Times New Roman"/>
          <w:sz w:val="24"/>
          <w:szCs w:val="24"/>
        </w:rPr>
      </w:pPr>
    </w:p>
    <w:p w:rsidR="00A43B96" w:rsidRPr="00A43B96" w:rsidRDefault="00A43B96">
      <w:pPr>
        <w:rPr>
          <w:rFonts w:ascii="Times New Roman" w:hAnsi="Times New Roman" w:cs="Times New Roman"/>
          <w:sz w:val="24"/>
          <w:szCs w:val="24"/>
        </w:rPr>
      </w:pPr>
    </w:p>
    <w:p w:rsidR="003569E7" w:rsidRDefault="003569E7">
      <w:pPr>
        <w:rPr>
          <w:rFonts w:ascii="Times New Roman" w:hAnsi="Times New Roman" w:cs="Times New Roman"/>
          <w:sz w:val="24"/>
          <w:szCs w:val="24"/>
        </w:rPr>
      </w:pPr>
    </w:p>
    <w:p w:rsidR="005A349C" w:rsidRPr="00A43B96" w:rsidRDefault="005A349C">
      <w:pPr>
        <w:rPr>
          <w:rFonts w:ascii="Times New Roman" w:hAnsi="Times New Roman" w:cs="Times New Roman"/>
          <w:sz w:val="24"/>
          <w:szCs w:val="24"/>
        </w:rPr>
      </w:pPr>
    </w:p>
    <w:p w:rsidR="009924D8" w:rsidRPr="00A43B96" w:rsidRDefault="009924D8" w:rsidP="0099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924D8" w:rsidRPr="00A43B96" w:rsidSect="000E2A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BB"/>
    <w:rsid w:val="0000449B"/>
    <w:rsid w:val="00030819"/>
    <w:rsid w:val="000E2ABE"/>
    <w:rsid w:val="001B41F5"/>
    <w:rsid w:val="00285BF8"/>
    <w:rsid w:val="003569E7"/>
    <w:rsid w:val="0036551C"/>
    <w:rsid w:val="003A1CE9"/>
    <w:rsid w:val="003F2D34"/>
    <w:rsid w:val="005A349C"/>
    <w:rsid w:val="00630125"/>
    <w:rsid w:val="007976FB"/>
    <w:rsid w:val="008173E4"/>
    <w:rsid w:val="00871293"/>
    <w:rsid w:val="008A00DB"/>
    <w:rsid w:val="008B0CBB"/>
    <w:rsid w:val="00944DCC"/>
    <w:rsid w:val="009924D8"/>
    <w:rsid w:val="00A43B96"/>
    <w:rsid w:val="00AD41C8"/>
    <w:rsid w:val="00B1380F"/>
    <w:rsid w:val="00CB1CD8"/>
    <w:rsid w:val="00D91097"/>
    <w:rsid w:val="00DC0644"/>
    <w:rsid w:val="00F9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2020-08-27T10:01:00Z</cp:lastPrinted>
  <dcterms:created xsi:type="dcterms:W3CDTF">2020-08-24T07:46:00Z</dcterms:created>
  <dcterms:modified xsi:type="dcterms:W3CDTF">2020-08-27T10:02:00Z</dcterms:modified>
</cp:coreProperties>
</file>