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E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6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B34363">
        <w:rPr>
          <w:rFonts w:ascii="Times New Roman" w:hAnsi="Times New Roman" w:cs="Times New Roman"/>
          <w:b/>
          <w:sz w:val="28"/>
          <w:szCs w:val="28"/>
        </w:rPr>
        <w:t>персональном составе педагогических работников</w:t>
      </w:r>
      <w:bookmarkStart w:id="0" w:name="_GoBack"/>
      <w:bookmarkEnd w:id="0"/>
      <w:r w:rsidRPr="00544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595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6E">
        <w:rPr>
          <w:rFonts w:ascii="Times New Roman" w:hAnsi="Times New Roman" w:cs="Times New Roman"/>
          <w:b/>
          <w:sz w:val="28"/>
          <w:szCs w:val="28"/>
        </w:rPr>
        <w:t xml:space="preserve">ГБОУ школы-интерната № 17 </w:t>
      </w:r>
      <w:proofErr w:type="spellStart"/>
      <w:r w:rsidRPr="0054486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4486E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54486E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24" w:type="dxa"/>
        <w:tblInd w:w="-318" w:type="dxa"/>
        <w:tblLook w:val="04A0" w:firstRow="1" w:lastRow="0" w:firstColumn="1" w:lastColumn="0" w:noHBand="0" w:noVBand="1"/>
      </w:tblPr>
      <w:tblGrid>
        <w:gridCol w:w="504"/>
        <w:gridCol w:w="2182"/>
        <w:gridCol w:w="1758"/>
        <w:gridCol w:w="2220"/>
        <w:gridCol w:w="2206"/>
        <w:gridCol w:w="2128"/>
        <w:gridCol w:w="1209"/>
        <w:gridCol w:w="2119"/>
        <w:gridCol w:w="1198"/>
      </w:tblGrid>
      <w:tr w:rsidR="00525676" w:rsidTr="00F70453">
        <w:tc>
          <w:tcPr>
            <w:tcW w:w="517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35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85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2298" w:type="dxa"/>
          </w:tcPr>
          <w:p w:rsidR="0054486E" w:rsidRDefault="0054486E" w:rsidP="005448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или специальность</w:t>
            </w:r>
          </w:p>
        </w:tc>
        <w:tc>
          <w:tcPr>
            <w:tcW w:w="2128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07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</w:t>
            </w:r>
          </w:p>
        </w:tc>
        <w:tc>
          <w:tcPr>
            <w:tcW w:w="2119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по специальности</w:t>
            </w:r>
          </w:p>
        </w:tc>
        <w:tc>
          <w:tcPr>
            <w:tcW w:w="1198" w:type="dxa"/>
          </w:tcPr>
          <w:p w:rsidR="0054486E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Безбожнов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9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Безрукова Вера Евгеньевна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9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Чулпан </w:t>
            </w: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Минхановна</w:t>
            </w:r>
            <w:proofErr w:type="spellEnd"/>
          </w:p>
        </w:tc>
        <w:tc>
          <w:tcPr>
            <w:tcW w:w="183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Педагог-дефектолог, логопед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Борщук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9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Бушмелева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Бялькина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Владиславовна</w:t>
            </w:r>
          </w:p>
        </w:tc>
        <w:tc>
          <w:tcPr>
            <w:tcW w:w="183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7" w:type="dxa"/>
          </w:tcPr>
          <w:p w:rsidR="0054486E" w:rsidRPr="00525676" w:rsidRDefault="0054486E" w:rsidP="007B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Гриценко Светлана Валентиновна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Социально-бытовая ориентировка 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7" w:type="dxa"/>
          </w:tcPr>
          <w:p w:rsidR="0054486E" w:rsidRPr="00525676" w:rsidRDefault="0054486E" w:rsidP="007B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Гудимова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85" w:type="dxa"/>
          </w:tcPr>
          <w:p w:rsidR="0054486E" w:rsidRPr="00525676" w:rsidRDefault="00E46155" w:rsidP="00E4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Развитие осязания и мелкой моторики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Добронравова Нина Петровна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5" w:type="dxa"/>
          </w:tcPr>
          <w:p w:rsidR="0054486E" w:rsidRPr="00525676" w:rsidRDefault="00E46155" w:rsidP="00E4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54486E" w:rsidRPr="00525676" w:rsidRDefault="0054486E" w:rsidP="0035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Евдокимова Анна Геннадьевна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285" w:type="dxa"/>
          </w:tcPr>
          <w:p w:rsidR="0054486E" w:rsidRPr="00525676" w:rsidRDefault="00E46155" w:rsidP="00E4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Учитель-логопед, педагог-психолог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7" w:type="dxa"/>
          </w:tcPr>
          <w:p w:rsidR="0054486E" w:rsidRPr="00525676" w:rsidRDefault="0054486E" w:rsidP="0035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Евстропова Татьяна Константиновна</w:t>
            </w:r>
          </w:p>
        </w:tc>
        <w:tc>
          <w:tcPr>
            <w:tcW w:w="183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7" w:type="dxa"/>
          </w:tcPr>
          <w:p w:rsidR="0054486E" w:rsidRPr="00525676" w:rsidRDefault="0054486E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Зуева Каролина Вячеславовна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6155" w:rsidRPr="00525676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6155" w:rsidRPr="00525676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9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7" w:type="dxa"/>
          </w:tcPr>
          <w:p w:rsidR="0054486E" w:rsidRPr="00525676" w:rsidRDefault="0054486E" w:rsidP="00A44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Ивлева Лариса Алексеевна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7" w:type="dxa"/>
          </w:tcPr>
          <w:p w:rsidR="0054486E" w:rsidRPr="00525676" w:rsidRDefault="0054486E" w:rsidP="00A1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Анатольевна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Химия и биология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7" w:type="dxa"/>
          </w:tcPr>
          <w:p w:rsidR="0054486E" w:rsidRPr="00525676" w:rsidRDefault="0054486E" w:rsidP="00A1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Колыбанова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и 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76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Лачинова Мария Владимировна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6E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Лущаева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Инженер-технолог швейного производства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6E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Мирсаидова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6E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Мочальникова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6E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Пемова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истории и географии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6E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Пунток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учитель английского языка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6E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Пушкарская Елена Владимировна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Педагог-дефектолог, логопед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Павел </w:t>
            </w: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Анатолшьевич</w:t>
            </w:r>
            <w:proofErr w:type="spellEnd"/>
          </w:p>
        </w:tc>
        <w:tc>
          <w:tcPr>
            <w:tcW w:w="183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28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и 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6E" w:rsidTr="00F70453">
        <w:tc>
          <w:tcPr>
            <w:tcW w:w="51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37" w:type="dxa"/>
          </w:tcPr>
          <w:p w:rsidR="0054486E" w:rsidRPr="00525676" w:rsidRDefault="0054486E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Река Тамара Николаевна</w:t>
            </w:r>
          </w:p>
        </w:tc>
        <w:tc>
          <w:tcPr>
            <w:tcW w:w="183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98" w:type="dxa"/>
          </w:tcPr>
          <w:p w:rsidR="0054486E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54486E" w:rsidRPr="00525676" w:rsidRDefault="00E46155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9" w:type="dxa"/>
          </w:tcPr>
          <w:p w:rsidR="0054486E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8" w:type="dxa"/>
          </w:tcPr>
          <w:p w:rsidR="0054486E" w:rsidRPr="00525676" w:rsidRDefault="0054486E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Рукина Алена Александровна</w:t>
            </w:r>
          </w:p>
        </w:tc>
        <w:tc>
          <w:tcPr>
            <w:tcW w:w="183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98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Румянцева Лидия Алексеевна</w:t>
            </w:r>
          </w:p>
        </w:tc>
        <w:tc>
          <w:tcPr>
            <w:tcW w:w="183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Савельева Светлана Александровна</w:t>
            </w:r>
          </w:p>
        </w:tc>
        <w:tc>
          <w:tcPr>
            <w:tcW w:w="183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Салькова Валентина Владимировна</w:t>
            </w:r>
          </w:p>
        </w:tc>
        <w:tc>
          <w:tcPr>
            <w:tcW w:w="183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Силаева Анастасия Вячеславовна</w:t>
            </w:r>
          </w:p>
        </w:tc>
        <w:tc>
          <w:tcPr>
            <w:tcW w:w="183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98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Смолина Наталья Владимировна</w:t>
            </w:r>
          </w:p>
        </w:tc>
        <w:tc>
          <w:tcPr>
            <w:tcW w:w="183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298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Тинакина</w:t>
            </w:r>
            <w:proofErr w:type="spellEnd"/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83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Трошкина  Наталья  Константиновна</w:t>
            </w:r>
          </w:p>
        </w:tc>
        <w:tc>
          <w:tcPr>
            <w:tcW w:w="183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8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98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учитель немецкого </w:t>
            </w: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Ульченко Марина Витальевна</w:t>
            </w:r>
          </w:p>
        </w:tc>
        <w:tc>
          <w:tcPr>
            <w:tcW w:w="183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85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2019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3" w:rsidTr="00F70453">
        <w:tc>
          <w:tcPr>
            <w:tcW w:w="51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7" w:type="dxa"/>
          </w:tcPr>
          <w:p w:rsidR="00F70453" w:rsidRPr="00525676" w:rsidRDefault="00F70453" w:rsidP="004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Шарапова Ирина Александровна</w:t>
            </w:r>
          </w:p>
        </w:tc>
        <w:tc>
          <w:tcPr>
            <w:tcW w:w="183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5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8" w:type="dxa"/>
          </w:tcPr>
          <w:p w:rsidR="00F70453" w:rsidRPr="00525676" w:rsidRDefault="00F70453" w:rsidP="004E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12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КПК по ИОЧ 2020 г.</w:t>
            </w:r>
          </w:p>
        </w:tc>
        <w:tc>
          <w:tcPr>
            <w:tcW w:w="1407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9" w:type="dxa"/>
          </w:tcPr>
          <w:p w:rsidR="00F70453" w:rsidRPr="00525676" w:rsidRDefault="00525676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6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8" w:type="dxa"/>
          </w:tcPr>
          <w:p w:rsidR="00F70453" w:rsidRPr="00525676" w:rsidRDefault="00F70453" w:rsidP="00544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86E" w:rsidRPr="0054486E" w:rsidRDefault="0054486E" w:rsidP="00544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486E" w:rsidRPr="0054486E" w:rsidSect="00544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3B4C"/>
    <w:multiLevelType w:val="hybridMultilevel"/>
    <w:tmpl w:val="2F20675A"/>
    <w:lvl w:ilvl="0" w:tplc="6076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E"/>
    <w:rsid w:val="001D5595"/>
    <w:rsid w:val="00525676"/>
    <w:rsid w:val="0054486E"/>
    <w:rsid w:val="00B34363"/>
    <w:rsid w:val="00E46155"/>
    <w:rsid w:val="00F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6E"/>
    <w:pPr>
      <w:ind w:left="720"/>
      <w:contextualSpacing/>
    </w:pPr>
  </w:style>
  <w:style w:type="table" w:styleId="a4">
    <w:name w:val="Table Grid"/>
    <w:basedOn w:val="a1"/>
    <w:uiPriority w:val="59"/>
    <w:rsid w:val="005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6E"/>
    <w:pPr>
      <w:ind w:left="720"/>
      <w:contextualSpacing/>
    </w:pPr>
  </w:style>
  <w:style w:type="table" w:styleId="a4">
    <w:name w:val="Table Grid"/>
    <w:basedOn w:val="a1"/>
    <w:uiPriority w:val="59"/>
    <w:rsid w:val="0054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2020-09-11T09:40:00Z</dcterms:created>
  <dcterms:modified xsi:type="dcterms:W3CDTF">2020-09-11T10:20:00Z</dcterms:modified>
</cp:coreProperties>
</file>