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9B" w:rsidRPr="00761D24" w:rsidRDefault="006B109B" w:rsidP="00761D24">
      <w:pPr>
        <w:pStyle w:val="2"/>
        <w:jc w:val="center"/>
        <w:rPr>
          <w:color w:val="auto"/>
        </w:rPr>
      </w:pPr>
      <w:r w:rsidRPr="00761D24">
        <w:rPr>
          <w:color w:val="auto"/>
        </w:rPr>
        <w:t>Расписание уроков  __</w:t>
      </w:r>
      <w:proofErr w:type="gramStart"/>
      <w:r w:rsidRPr="00761D24">
        <w:rPr>
          <w:color w:val="auto"/>
        </w:rPr>
        <w:t>10</w:t>
      </w:r>
      <w:proofErr w:type="gramEnd"/>
      <w:r w:rsidRPr="00761D24">
        <w:rPr>
          <w:color w:val="auto"/>
        </w:rPr>
        <w:t xml:space="preserve"> а_____ класса</w:t>
      </w:r>
    </w:p>
    <w:p w:rsidR="006B109B" w:rsidRPr="00A92892" w:rsidRDefault="003873B8" w:rsidP="006B1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28</w:t>
      </w:r>
      <w:r w:rsidR="006B109B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6B109B" w:rsidRPr="00A92892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B109B" w:rsidRPr="00A92892" w:rsidTr="00084799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B109B" w:rsidRPr="00A92892" w:rsidRDefault="006B109B" w:rsidP="000847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3873B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textDirection w:val="btLr"/>
            <w:vAlign w:val="center"/>
          </w:tcPr>
          <w:p w:rsidR="006B109B" w:rsidRPr="00A92892" w:rsidRDefault="006B109B" w:rsidP="000847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B109B" w:rsidRPr="00A92892" w:rsidRDefault="006B109B" w:rsidP="000847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B109B" w:rsidRPr="00A92892" w:rsidRDefault="006B109B" w:rsidP="000847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B109B" w:rsidRPr="00A92892" w:rsidRDefault="006B109B" w:rsidP="000847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B109B" w:rsidRPr="00A92892" w:rsidRDefault="006B109B" w:rsidP="000847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B109B" w:rsidRPr="00A92892" w:rsidRDefault="006B109B" w:rsidP="000847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B109B" w:rsidRPr="00A92892" w:rsidRDefault="006B109B" w:rsidP="000847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B109B" w:rsidRPr="0007110A" w:rsidTr="00084799">
        <w:tc>
          <w:tcPr>
            <w:tcW w:w="426" w:type="dxa"/>
            <w:vMerge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1701" w:type="dxa"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Химия</w:t>
            </w: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110A">
              <w:rPr>
                <w:rFonts w:ascii="Times New Roman" w:hAnsi="Times New Roman" w:cs="Times New Roman"/>
              </w:rPr>
              <w:t>Колесникова Т.А.</w:t>
            </w:r>
          </w:p>
        </w:tc>
        <w:tc>
          <w:tcPr>
            <w:tcW w:w="2835" w:type="dxa"/>
            <w:vAlign w:val="center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proofErr w:type="spellStart"/>
            <w:r w:rsidRPr="0007110A">
              <w:rPr>
                <w:rFonts w:ascii="Times New Roman" w:hAnsi="Times New Roman" w:cs="Times New Roman"/>
              </w:rPr>
              <w:t>Галогеноводороды</w:t>
            </w:r>
            <w:proofErr w:type="spellEnd"/>
            <w:r w:rsidRPr="0007110A">
              <w:rPr>
                <w:rFonts w:ascii="Times New Roman" w:hAnsi="Times New Roman" w:cs="Times New Roman"/>
              </w:rPr>
              <w:t>, свойства и значение.</w:t>
            </w:r>
          </w:p>
        </w:tc>
        <w:tc>
          <w:tcPr>
            <w:tcW w:w="3289" w:type="dxa"/>
            <w:vAlign w:val="center"/>
          </w:tcPr>
          <w:p w:rsidR="006B109B" w:rsidRPr="0007110A" w:rsidRDefault="006B109B" w:rsidP="006B109B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Весь класс</w:t>
            </w:r>
          </w:p>
          <w:p w:rsidR="006B109B" w:rsidRPr="0007110A" w:rsidRDefault="006B109B" w:rsidP="006B109B">
            <w:pPr>
              <w:rPr>
                <w:rFonts w:ascii="Times New Roman" w:hAnsi="Times New Roman" w:cs="Times New Roman"/>
              </w:rPr>
            </w:pPr>
          </w:p>
          <w:p w:rsidR="006B109B" w:rsidRPr="0007110A" w:rsidRDefault="00761D24" w:rsidP="006B109B">
            <w:pPr>
              <w:rPr>
                <w:rFonts w:ascii="Times New Roman" w:hAnsi="Times New Roman" w:cs="Times New Roman"/>
              </w:rPr>
            </w:pPr>
            <w:hyperlink r:id="rId5" w:history="1">
              <w:r w:rsidR="006B109B" w:rsidRPr="0007110A">
                <w:rPr>
                  <w:rStyle w:val="a4"/>
                  <w:rFonts w:ascii="Times New Roman" w:hAnsi="Times New Roman" w:cs="Times New Roman"/>
                </w:rPr>
                <w:t>https://vk.com/kolesnikovatatyana73</w:t>
              </w:r>
            </w:hyperlink>
          </w:p>
          <w:p w:rsidR="006B109B" w:rsidRPr="0007110A" w:rsidRDefault="006B109B" w:rsidP="006B109B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Платформа РЭШ</w:t>
            </w:r>
          </w:p>
        </w:tc>
        <w:tc>
          <w:tcPr>
            <w:tcW w:w="3969" w:type="dxa"/>
            <w:vAlign w:val="center"/>
          </w:tcPr>
          <w:p w:rsidR="006B109B" w:rsidRPr="0007110A" w:rsidRDefault="006B109B" w:rsidP="006B109B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Изучите материал по учебнику п. 23,24,№ 4 с 173</w:t>
            </w:r>
          </w:p>
          <w:p w:rsidR="006B109B" w:rsidRPr="0007110A" w:rsidRDefault="006B109B" w:rsidP="006B109B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 xml:space="preserve"> сделайте </w:t>
            </w:r>
          </w:p>
          <w:p w:rsidR="006B109B" w:rsidRPr="0007110A" w:rsidRDefault="006B109B" w:rsidP="006B109B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 xml:space="preserve">конспект, сообщение по теме «Биологическое значение </w:t>
            </w:r>
            <w:proofErr w:type="spellStart"/>
            <w:r w:rsidRPr="0007110A">
              <w:rPr>
                <w:rFonts w:ascii="Times New Roman" w:hAnsi="Times New Roman" w:cs="Times New Roman"/>
              </w:rPr>
              <w:t>галогеноводородов</w:t>
            </w:r>
            <w:proofErr w:type="spellEnd"/>
            <w:r w:rsidRPr="0007110A">
              <w:rPr>
                <w:rFonts w:ascii="Times New Roman" w:hAnsi="Times New Roman" w:cs="Times New Roman"/>
              </w:rPr>
              <w:t xml:space="preserve">», выводы  и схемы </w:t>
            </w:r>
          </w:p>
          <w:p w:rsidR="006B109B" w:rsidRPr="0007110A" w:rsidRDefault="006B109B" w:rsidP="006B109B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Вышлите работу мне на почту:</w:t>
            </w:r>
          </w:p>
          <w:p w:rsidR="006B109B" w:rsidRPr="0007110A" w:rsidRDefault="00761D24" w:rsidP="006B109B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6B109B"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Tk</w:t>
              </w:r>
              <w:r w:rsidR="006B109B" w:rsidRPr="0007110A">
                <w:rPr>
                  <w:rStyle w:val="a4"/>
                  <w:rFonts w:ascii="Times New Roman" w:hAnsi="Times New Roman" w:cs="Times New Roman"/>
                </w:rPr>
                <w:t>_180@</w:t>
              </w:r>
              <w:r w:rsidR="006B109B"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outlook</w:t>
              </w:r>
              <w:r w:rsidR="006B109B" w:rsidRPr="0007110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B109B"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6B109B" w:rsidRPr="0007110A" w:rsidRDefault="006B109B" w:rsidP="006B109B">
            <w:pPr>
              <w:rPr>
                <w:rFonts w:ascii="Times New Roman" w:hAnsi="Times New Roman" w:cs="Times New Roman"/>
              </w:rPr>
            </w:pPr>
          </w:p>
        </w:tc>
      </w:tr>
      <w:tr w:rsidR="006B109B" w:rsidRPr="0007110A" w:rsidTr="00084799">
        <w:tc>
          <w:tcPr>
            <w:tcW w:w="426" w:type="dxa"/>
            <w:vMerge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1701" w:type="dxa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814" w:type="dxa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Математика</w:t>
            </w: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10A">
              <w:rPr>
                <w:rFonts w:ascii="Times New Roman" w:hAnsi="Times New Roman" w:cs="Times New Roman"/>
              </w:rPr>
              <w:t>Колыбанова</w:t>
            </w:r>
            <w:proofErr w:type="spellEnd"/>
            <w:r w:rsidRPr="0007110A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5" w:type="dxa"/>
          </w:tcPr>
          <w:p w:rsidR="006B109B" w:rsidRPr="0007110A" w:rsidRDefault="003873B8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 xml:space="preserve">Формулы для вычисления площади правильного </w:t>
            </w:r>
            <w:r w:rsidRPr="0007110A">
              <w:rPr>
                <w:rFonts w:ascii="Times New Roman" w:hAnsi="Times New Roman" w:cs="Times New Roman"/>
                <w:lang w:val="en-US"/>
              </w:rPr>
              <w:t>n</w:t>
            </w:r>
            <w:r w:rsidRPr="0007110A">
              <w:rPr>
                <w:rFonts w:ascii="Times New Roman" w:hAnsi="Times New Roman" w:cs="Times New Roman"/>
              </w:rPr>
              <w:t>-угольника, его стороны, радиусов вписанной и описанной окружностей</w:t>
            </w:r>
          </w:p>
        </w:tc>
        <w:tc>
          <w:tcPr>
            <w:tcW w:w="3289" w:type="dxa"/>
          </w:tcPr>
          <w:p w:rsidR="006B109B" w:rsidRPr="0007110A" w:rsidRDefault="006B109B" w:rsidP="00084799">
            <w:pPr>
              <w:jc w:val="both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Группа в ВК</w:t>
            </w:r>
          </w:p>
          <w:p w:rsidR="006B109B" w:rsidRPr="0007110A" w:rsidRDefault="00761D24" w:rsidP="00084799">
            <w:pPr>
              <w:rPr>
                <w:rFonts w:ascii="Times New Roman" w:hAnsi="Times New Roman" w:cs="Times New Roman"/>
              </w:rPr>
            </w:pPr>
            <w:hyperlink r:id="rId7" w:history="1">
              <w:r w:rsidR="006B109B"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B109B" w:rsidRPr="0007110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B109B"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6B109B" w:rsidRPr="0007110A">
                <w:rPr>
                  <w:rStyle w:val="a4"/>
                  <w:rFonts w:ascii="Times New Roman" w:hAnsi="Times New Roman" w:cs="Times New Roman"/>
                </w:rPr>
                <w:t>.</w:t>
              </w:r>
              <w:r w:rsidR="006B109B"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6B109B" w:rsidRPr="0007110A">
                <w:rPr>
                  <w:rStyle w:val="a4"/>
                  <w:rFonts w:ascii="Times New Roman" w:hAnsi="Times New Roman" w:cs="Times New Roman"/>
                </w:rPr>
                <w:t>/</w:t>
              </w:r>
              <w:r w:rsidR="006B109B"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6B109B" w:rsidRPr="0007110A">
                <w:rPr>
                  <w:rStyle w:val="a4"/>
                  <w:rFonts w:ascii="Times New Roman" w:hAnsi="Times New Roman" w:cs="Times New Roman"/>
                </w:rPr>
                <w:t>622383387</w:t>
              </w:r>
            </w:hyperlink>
          </w:p>
          <w:p w:rsidR="006B109B" w:rsidRPr="0007110A" w:rsidRDefault="006B109B" w:rsidP="00084799">
            <w:pPr>
              <w:rPr>
                <w:rFonts w:ascii="Times New Roman" w:hAnsi="Times New Roman" w:cs="Times New Roman"/>
                <w:b/>
              </w:rPr>
            </w:pPr>
            <w:r w:rsidRPr="0007110A">
              <w:rPr>
                <w:rFonts w:ascii="Times New Roman" w:hAnsi="Times New Roman" w:cs="Times New Roman"/>
              </w:rPr>
              <w:t xml:space="preserve"> Образовательная платформа </w:t>
            </w:r>
            <w:r w:rsidRPr="0007110A">
              <w:rPr>
                <w:rFonts w:ascii="Times New Roman" w:hAnsi="Times New Roman" w:cs="Times New Roman"/>
                <w:b/>
              </w:rPr>
              <w:t>РЭШ</w:t>
            </w: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B109B" w:rsidRPr="0007110A" w:rsidRDefault="003873B8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 xml:space="preserve">Домашняя практическая работа по вычислению площади правильных многоугольников. Выполненные работы присылать на эл. Почту </w:t>
            </w:r>
            <w:proofErr w:type="spellStart"/>
            <w:r w:rsidRPr="0007110A">
              <w:rPr>
                <w:rFonts w:ascii="Times New Roman" w:hAnsi="Times New Roman" w:cs="Times New Roman"/>
                <w:lang w:val="en-US"/>
              </w:rPr>
              <w:t>rbc</w:t>
            </w:r>
            <w:proofErr w:type="spellEnd"/>
            <w:r w:rsidRPr="0007110A">
              <w:rPr>
                <w:rFonts w:ascii="Times New Roman" w:hAnsi="Times New Roman" w:cs="Times New Roman"/>
              </w:rPr>
              <w:t>54@</w:t>
            </w:r>
            <w:r w:rsidRPr="0007110A">
              <w:rPr>
                <w:rFonts w:ascii="Times New Roman" w:hAnsi="Times New Roman" w:cs="Times New Roman"/>
                <w:lang w:val="en-US"/>
              </w:rPr>
              <w:t>mail</w:t>
            </w:r>
            <w:r w:rsidRPr="0007110A">
              <w:rPr>
                <w:rFonts w:ascii="Times New Roman" w:hAnsi="Times New Roman" w:cs="Times New Roman"/>
              </w:rPr>
              <w:t>.</w:t>
            </w:r>
            <w:proofErr w:type="spellStart"/>
            <w:r w:rsidRPr="000711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B109B" w:rsidRPr="0007110A" w:rsidTr="00084799">
        <w:tc>
          <w:tcPr>
            <w:tcW w:w="426" w:type="dxa"/>
            <w:vMerge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ЗАВТРАК 10.20-10.40</w:t>
            </w:r>
          </w:p>
        </w:tc>
      </w:tr>
      <w:tr w:rsidR="006B109B" w:rsidRPr="0007110A" w:rsidTr="00084799">
        <w:tc>
          <w:tcPr>
            <w:tcW w:w="426" w:type="dxa"/>
            <w:vMerge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10:40-11:10</w:t>
            </w:r>
          </w:p>
        </w:tc>
        <w:tc>
          <w:tcPr>
            <w:tcW w:w="1701" w:type="dxa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814" w:type="dxa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Литература Зуева К.В.</w:t>
            </w:r>
          </w:p>
        </w:tc>
        <w:tc>
          <w:tcPr>
            <w:tcW w:w="2835" w:type="dxa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</w:p>
          <w:p w:rsidR="006B109B" w:rsidRPr="0007110A" w:rsidRDefault="0007110A" w:rsidP="0007110A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А.П. Чехов. Художественное мастерство Чехова-рассказчика</w:t>
            </w:r>
          </w:p>
        </w:tc>
        <w:tc>
          <w:tcPr>
            <w:tcW w:w="3289" w:type="dxa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  <w:b/>
              </w:rPr>
            </w:pPr>
            <w:r w:rsidRPr="0007110A">
              <w:rPr>
                <w:rFonts w:ascii="Times New Roman" w:hAnsi="Times New Roman" w:cs="Times New Roman"/>
                <w:b/>
              </w:rPr>
              <w:t>Группа в ВК</w:t>
            </w:r>
          </w:p>
          <w:p w:rsidR="006B109B" w:rsidRPr="0007110A" w:rsidRDefault="00761D24" w:rsidP="00084799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6B109B" w:rsidRPr="0007110A">
                <w:rPr>
                  <w:rStyle w:val="a4"/>
                  <w:rFonts w:ascii="Times New Roman" w:hAnsi="Times New Roman" w:cs="Times New Roman"/>
                  <w:b/>
                </w:rPr>
                <w:t>https://vk.com/id622376016</w:t>
              </w:r>
            </w:hyperlink>
            <w:r w:rsidR="006B109B" w:rsidRPr="000711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  <w:p w:rsidR="006B109B" w:rsidRPr="0007110A" w:rsidRDefault="006B109B" w:rsidP="00084799">
            <w:pPr>
              <w:rPr>
                <w:rFonts w:ascii="Times New Roman" w:hAnsi="Times New Roman" w:cs="Times New Roman"/>
                <w:b/>
              </w:rPr>
            </w:pPr>
            <w:r w:rsidRPr="0007110A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r w:rsidRPr="0007110A">
              <w:rPr>
                <w:rFonts w:ascii="Times New Roman" w:hAnsi="Times New Roman" w:cs="Times New Roman"/>
                <w:b/>
              </w:rPr>
              <w:t>РЭШ</w:t>
            </w: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</w:p>
        </w:tc>
      </w:tr>
      <w:tr w:rsidR="006B109B" w:rsidRPr="0007110A" w:rsidTr="00084799">
        <w:tc>
          <w:tcPr>
            <w:tcW w:w="426" w:type="dxa"/>
            <w:vMerge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701" w:type="dxa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814" w:type="dxa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 xml:space="preserve"> Литература Зуева К.В.</w:t>
            </w:r>
          </w:p>
        </w:tc>
        <w:tc>
          <w:tcPr>
            <w:tcW w:w="2835" w:type="dxa"/>
          </w:tcPr>
          <w:p w:rsidR="006B109B" w:rsidRPr="0007110A" w:rsidRDefault="0007110A" w:rsidP="0007110A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 xml:space="preserve">А.П. Чехов. «Смерть чиновника». Эволюция образа «маленького человека» в литературе </w:t>
            </w:r>
            <w:r w:rsidRPr="0007110A">
              <w:rPr>
                <w:rFonts w:ascii="Times New Roman" w:hAnsi="Times New Roman" w:cs="Times New Roman"/>
                <w:lang w:val="en-US"/>
              </w:rPr>
              <w:t>XIX</w:t>
            </w:r>
            <w:r w:rsidRPr="0007110A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289" w:type="dxa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  <w:b/>
              </w:rPr>
            </w:pPr>
            <w:r w:rsidRPr="0007110A">
              <w:rPr>
                <w:rFonts w:ascii="Times New Roman" w:hAnsi="Times New Roman" w:cs="Times New Roman"/>
                <w:b/>
              </w:rPr>
              <w:t>Группа в ВК</w:t>
            </w:r>
          </w:p>
          <w:p w:rsidR="006B109B" w:rsidRPr="0007110A" w:rsidRDefault="00761D24" w:rsidP="00084799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9" w:history="1">
              <w:r w:rsidR="006B109B" w:rsidRPr="0007110A">
                <w:rPr>
                  <w:rStyle w:val="a4"/>
                  <w:rFonts w:ascii="Times New Roman" w:hAnsi="Times New Roman" w:cs="Times New Roman"/>
                  <w:b/>
                </w:rPr>
                <w:t>https://vk.com/id622376016</w:t>
              </w:r>
            </w:hyperlink>
          </w:p>
          <w:p w:rsidR="006B109B" w:rsidRPr="0007110A" w:rsidRDefault="006B109B" w:rsidP="00084799">
            <w:pPr>
              <w:rPr>
                <w:rFonts w:ascii="Times New Roman" w:hAnsi="Times New Roman" w:cs="Times New Roman"/>
                <w:b/>
              </w:rPr>
            </w:pPr>
            <w:r w:rsidRPr="0007110A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r w:rsidRPr="0007110A">
              <w:rPr>
                <w:rFonts w:ascii="Times New Roman" w:hAnsi="Times New Roman" w:cs="Times New Roman"/>
                <w:b/>
              </w:rPr>
              <w:t>РЭШ</w:t>
            </w: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Напишите сочинение на тему</w:t>
            </w:r>
          </w:p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>«Зачем человеку нужно самосовершенствоваться?»</w:t>
            </w:r>
          </w:p>
          <w:p w:rsidR="006B109B" w:rsidRPr="0007110A" w:rsidRDefault="006B109B" w:rsidP="00084799">
            <w:pPr>
              <w:rPr>
                <w:rFonts w:ascii="Times New Roman" w:hAnsi="Times New Roman" w:cs="Times New Roman"/>
              </w:rPr>
            </w:pPr>
            <w:r w:rsidRPr="0007110A">
              <w:rPr>
                <w:rFonts w:ascii="Times New Roman" w:hAnsi="Times New Roman" w:cs="Times New Roman"/>
              </w:rPr>
              <w:t xml:space="preserve">Задание жду на почту </w:t>
            </w:r>
            <w:hyperlink r:id="rId10" w:history="1">
              <w:r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zuyeva</w:t>
              </w:r>
              <w:r w:rsidRPr="0007110A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kv</w:t>
              </w:r>
              <w:r w:rsidRPr="0007110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7110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7110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7110A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07110A">
              <w:rPr>
                <w:rFonts w:ascii="Times New Roman" w:hAnsi="Times New Roman" w:cs="Times New Roman"/>
              </w:rPr>
              <w:t xml:space="preserve"> </w:t>
            </w:r>
          </w:p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9B" w:rsidRPr="0007110A" w:rsidTr="00084799">
        <w:tc>
          <w:tcPr>
            <w:tcW w:w="426" w:type="dxa"/>
            <w:vMerge/>
            <w:vAlign w:val="center"/>
          </w:tcPr>
          <w:p w:rsidR="006B109B" w:rsidRPr="0007110A" w:rsidRDefault="006B109B" w:rsidP="0008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B109B" w:rsidRPr="00761D24" w:rsidRDefault="006B109B" w:rsidP="0008479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61D24"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418" w:type="dxa"/>
            <w:vAlign w:val="center"/>
          </w:tcPr>
          <w:p w:rsidR="006B109B" w:rsidRPr="00761D24" w:rsidRDefault="006B109B" w:rsidP="00084799">
            <w:pPr>
              <w:rPr>
                <w:rFonts w:ascii="Times New Roman" w:hAnsi="Times New Roman" w:cs="Times New Roman"/>
                <w:color w:val="C00000"/>
              </w:rPr>
            </w:pPr>
            <w:r w:rsidRPr="00761D24">
              <w:rPr>
                <w:rFonts w:ascii="Times New Roman" w:hAnsi="Times New Roman" w:cs="Times New Roman"/>
                <w:color w:val="C00000"/>
              </w:rPr>
              <w:t>12:20-12:50</w:t>
            </w:r>
          </w:p>
        </w:tc>
        <w:tc>
          <w:tcPr>
            <w:tcW w:w="1701" w:type="dxa"/>
          </w:tcPr>
          <w:p w:rsidR="006B109B" w:rsidRPr="00761D24" w:rsidRDefault="006B109B" w:rsidP="0008479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61D24">
              <w:rPr>
                <w:rFonts w:ascii="Times New Roman" w:hAnsi="Times New Roman" w:cs="Times New Roman"/>
                <w:color w:val="C00000"/>
              </w:rPr>
              <w:t>Онлайн подключение</w:t>
            </w:r>
          </w:p>
        </w:tc>
        <w:tc>
          <w:tcPr>
            <w:tcW w:w="1814" w:type="dxa"/>
          </w:tcPr>
          <w:p w:rsidR="006B109B" w:rsidRPr="00761D24" w:rsidRDefault="006B109B" w:rsidP="0008479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61D24">
              <w:rPr>
                <w:rFonts w:ascii="Times New Roman" w:hAnsi="Times New Roman" w:cs="Times New Roman"/>
                <w:color w:val="C00000"/>
              </w:rPr>
              <w:t>Математика</w:t>
            </w:r>
          </w:p>
          <w:p w:rsidR="006B109B" w:rsidRPr="00761D24" w:rsidRDefault="006B109B" w:rsidP="0008479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761D24">
              <w:rPr>
                <w:rFonts w:ascii="Times New Roman" w:hAnsi="Times New Roman" w:cs="Times New Roman"/>
                <w:color w:val="C00000"/>
              </w:rPr>
              <w:t>Колыбанова</w:t>
            </w:r>
            <w:proofErr w:type="spellEnd"/>
            <w:r w:rsidRPr="00761D24">
              <w:rPr>
                <w:rFonts w:ascii="Times New Roman" w:hAnsi="Times New Roman" w:cs="Times New Roman"/>
                <w:color w:val="C00000"/>
              </w:rPr>
              <w:t xml:space="preserve"> И.С.</w:t>
            </w:r>
          </w:p>
        </w:tc>
        <w:tc>
          <w:tcPr>
            <w:tcW w:w="2835" w:type="dxa"/>
          </w:tcPr>
          <w:p w:rsidR="006B109B" w:rsidRPr="00761D24" w:rsidRDefault="006B109B" w:rsidP="0008479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61D24">
              <w:rPr>
                <w:rFonts w:ascii="Times New Roman" w:hAnsi="Times New Roman" w:cs="Times New Roman"/>
                <w:color w:val="C00000"/>
              </w:rPr>
              <w:t xml:space="preserve">Классный час </w:t>
            </w:r>
          </w:p>
        </w:tc>
        <w:tc>
          <w:tcPr>
            <w:tcW w:w="3289" w:type="dxa"/>
          </w:tcPr>
          <w:p w:rsidR="006B109B" w:rsidRPr="00761D24" w:rsidRDefault="006B109B" w:rsidP="006B109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61D24">
              <w:rPr>
                <w:rFonts w:ascii="Times New Roman" w:hAnsi="Times New Roman" w:cs="Times New Roman"/>
                <w:color w:val="C00000"/>
              </w:rPr>
              <w:t>Безопасное поведение в период пандемии во время каникул. Инструктаж по технике безопасности</w:t>
            </w:r>
            <w:r w:rsidR="003873B8" w:rsidRPr="00761D24">
              <w:rPr>
                <w:rFonts w:ascii="Times New Roman" w:hAnsi="Times New Roman" w:cs="Times New Roman"/>
                <w:color w:val="C00000"/>
              </w:rPr>
              <w:t>.</w:t>
            </w:r>
          </w:p>
        </w:tc>
        <w:tc>
          <w:tcPr>
            <w:tcW w:w="3969" w:type="dxa"/>
          </w:tcPr>
          <w:p w:rsidR="006B109B" w:rsidRPr="00761D24" w:rsidRDefault="006B109B" w:rsidP="006B109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bookmarkStart w:id="0" w:name="_GoBack"/>
            <w:bookmarkEnd w:id="0"/>
          </w:p>
        </w:tc>
      </w:tr>
    </w:tbl>
    <w:p w:rsidR="00955AFA" w:rsidRPr="0007110A" w:rsidRDefault="00955AFA">
      <w:pPr>
        <w:rPr>
          <w:rFonts w:ascii="Times New Roman" w:hAnsi="Times New Roman" w:cs="Times New Roman"/>
        </w:rPr>
      </w:pPr>
    </w:p>
    <w:sectPr w:rsidR="00955AFA" w:rsidRPr="0007110A" w:rsidSect="005B3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27"/>
    <w:rsid w:val="0007110A"/>
    <w:rsid w:val="003873B8"/>
    <w:rsid w:val="005B377E"/>
    <w:rsid w:val="006B109B"/>
    <w:rsid w:val="00715A27"/>
    <w:rsid w:val="00761D24"/>
    <w:rsid w:val="009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9B"/>
  </w:style>
  <w:style w:type="paragraph" w:styleId="2">
    <w:name w:val="heading 2"/>
    <w:basedOn w:val="a"/>
    <w:next w:val="a"/>
    <w:link w:val="20"/>
    <w:uiPriority w:val="9"/>
    <w:unhideWhenUsed/>
    <w:qFormat/>
    <w:rsid w:val="00761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09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1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9B"/>
  </w:style>
  <w:style w:type="paragraph" w:styleId="2">
    <w:name w:val="heading 2"/>
    <w:basedOn w:val="a"/>
    <w:next w:val="a"/>
    <w:link w:val="20"/>
    <w:uiPriority w:val="9"/>
    <w:unhideWhenUsed/>
    <w:qFormat/>
    <w:rsid w:val="00761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09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1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22376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6223833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k_180@outloo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kolesnikovatatyana73" TargetMode="External"/><Relationship Id="rId10" Type="http://schemas.openxmlformats.org/officeDocument/2006/relationships/hyperlink" Target="mailto:zuyeva_k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2376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6</cp:revision>
  <dcterms:created xsi:type="dcterms:W3CDTF">2020-12-24T20:23:00Z</dcterms:created>
  <dcterms:modified xsi:type="dcterms:W3CDTF">2020-12-25T11:39:00Z</dcterms:modified>
</cp:coreProperties>
</file>