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87" w:rsidRPr="00502922" w:rsidRDefault="00496787" w:rsidP="00A9440D">
      <w:pPr>
        <w:pStyle w:val="2"/>
        <w:spacing w:before="0"/>
        <w:jc w:val="center"/>
        <w:rPr>
          <w:color w:val="auto"/>
          <w:sz w:val="44"/>
          <w:szCs w:val="44"/>
        </w:rPr>
      </w:pPr>
      <w:r w:rsidRPr="00502922">
        <w:rPr>
          <w:color w:val="auto"/>
          <w:sz w:val="44"/>
          <w:szCs w:val="44"/>
        </w:rPr>
        <w:t>Сводный протокол</w:t>
      </w:r>
    </w:p>
    <w:p w:rsidR="00496787" w:rsidRPr="00496787" w:rsidRDefault="00181D07" w:rsidP="00A94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496787" w:rsidRPr="00496787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Международной открытой научно-практической конференции школьников с ограниченными возможностями здоровья</w:t>
      </w:r>
    </w:p>
    <w:p w:rsidR="00496787" w:rsidRPr="00496787" w:rsidRDefault="00496787" w:rsidP="00A94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87">
        <w:rPr>
          <w:rFonts w:ascii="Times New Roman" w:hAnsi="Times New Roman" w:cs="Times New Roman"/>
          <w:b/>
          <w:bCs/>
          <w:sz w:val="28"/>
          <w:szCs w:val="28"/>
        </w:rPr>
        <w:t>«От школьного проекта – к вершинам знаний»</w:t>
      </w:r>
    </w:p>
    <w:p w:rsidR="00496787" w:rsidRPr="00436610" w:rsidRDefault="00496787" w:rsidP="00A94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87">
        <w:rPr>
          <w:rFonts w:ascii="Times New Roman" w:hAnsi="Times New Roman" w:cs="Times New Roman"/>
          <w:b/>
          <w:bCs/>
          <w:sz w:val="28"/>
          <w:szCs w:val="28"/>
        </w:rPr>
        <w:t>в рамках социального проекта «Вместе мы сделаем больше»</w:t>
      </w:r>
    </w:p>
    <w:p w:rsidR="00181D07" w:rsidRPr="00A9440D" w:rsidRDefault="00962090" w:rsidP="004967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440D">
        <w:rPr>
          <w:rFonts w:ascii="Times New Roman" w:hAnsi="Times New Roman" w:cs="Times New Roman"/>
          <w:b/>
          <w:bCs/>
          <w:sz w:val="28"/>
          <w:szCs w:val="28"/>
          <w:u w:val="single"/>
        </w:rPr>
        <w:t>Дата проведения: 22 апреля 2021</w:t>
      </w:r>
      <w:r w:rsidR="00181D07" w:rsidRPr="00A944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 (формат заочный</w:t>
      </w:r>
      <w:r w:rsidRPr="00A9440D">
        <w:rPr>
          <w:rFonts w:ascii="Times New Roman" w:hAnsi="Times New Roman" w:cs="Times New Roman"/>
          <w:b/>
          <w:bCs/>
          <w:sz w:val="28"/>
          <w:szCs w:val="28"/>
          <w:u w:val="single"/>
        </w:rPr>
        <w:t>, дистанционный</w:t>
      </w:r>
      <w:r w:rsidR="00181D07" w:rsidRPr="00A9440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3"/>
        <w:gridCol w:w="2127"/>
        <w:gridCol w:w="1700"/>
        <w:gridCol w:w="1276"/>
        <w:gridCol w:w="1559"/>
        <w:gridCol w:w="1559"/>
        <w:gridCol w:w="1137"/>
      </w:tblGrid>
      <w:tr w:rsidR="00290695" w:rsidRPr="00496787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496787" w:rsidRDefault="0029069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0695" w:rsidRPr="00496787" w:rsidRDefault="0029069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496787" w:rsidRDefault="0029069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та, ФИ участн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496787" w:rsidRDefault="0029069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496787" w:rsidRDefault="0029069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496787" w:rsidRDefault="0029069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тель прое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496787" w:rsidRDefault="0029069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личество баллов по критериям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496787" w:rsidRDefault="0029069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gramStart"/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290695" w:rsidRPr="00496787" w:rsidRDefault="0029069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</w:p>
        </w:tc>
      </w:tr>
      <w:tr w:rsidR="00290695" w:rsidRPr="00496787" w:rsidTr="0029069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Default="0029069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290695" w:rsidRPr="00962090" w:rsidRDefault="00290695" w:rsidP="009620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20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 150-летию Самарской губернии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962090" w:rsidRDefault="00290695" w:rsidP="0050292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962090" w:rsidRDefault="00290695" w:rsidP="0096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90">
              <w:rPr>
                <w:rFonts w:ascii="Times New Roman" w:hAnsi="Times New Roman" w:cs="Times New Roman"/>
                <w:sz w:val="24"/>
                <w:szCs w:val="24"/>
              </w:rPr>
              <w:t xml:space="preserve">«Огни Самары» </w:t>
            </w:r>
            <w:proofErr w:type="spellStart"/>
            <w:r w:rsidRPr="00962090">
              <w:rPr>
                <w:rFonts w:ascii="Times New Roman" w:hAnsi="Times New Roman" w:cs="Times New Roman"/>
                <w:sz w:val="24"/>
                <w:szCs w:val="24"/>
              </w:rPr>
              <w:t>Илькова</w:t>
            </w:r>
            <w:proofErr w:type="spellEnd"/>
            <w:r w:rsidRPr="00962090">
              <w:rPr>
                <w:rFonts w:ascii="Times New Roman" w:hAnsi="Times New Roman" w:cs="Times New Roman"/>
                <w:sz w:val="24"/>
                <w:szCs w:val="24"/>
              </w:rPr>
              <w:t xml:space="preserve"> Але</w:t>
            </w:r>
            <w:r w:rsidRPr="009620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090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</w:p>
          <w:p w:rsidR="00290695" w:rsidRPr="00962090" w:rsidRDefault="00290695" w:rsidP="00962090">
            <w:pPr>
              <w:pStyle w:val="a4"/>
              <w:rPr>
                <w:bCs/>
                <w:kern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90">
              <w:rPr>
                <w:rFonts w:ascii="Times New Roman" w:hAnsi="Times New Roman" w:cs="Times New Roman"/>
                <w:sz w:val="24"/>
                <w:szCs w:val="24"/>
              </w:rPr>
              <w:t>ГБООУ «С</w:t>
            </w:r>
            <w:r w:rsidRPr="009620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90">
              <w:rPr>
                <w:rFonts w:ascii="Times New Roman" w:hAnsi="Times New Roman" w:cs="Times New Roman"/>
                <w:sz w:val="24"/>
                <w:szCs w:val="24"/>
              </w:rPr>
              <w:t xml:space="preserve">наторная школа </w:t>
            </w:r>
            <w:proofErr w:type="gramStart"/>
            <w:r w:rsidRPr="0096209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62090">
              <w:rPr>
                <w:rFonts w:ascii="Times New Roman" w:hAnsi="Times New Roman" w:cs="Times New Roman"/>
                <w:sz w:val="24"/>
                <w:szCs w:val="24"/>
              </w:rPr>
              <w:t xml:space="preserve">нтернат №9 </w:t>
            </w:r>
            <w:proofErr w:type="spellStart"/>
            <w:r w:rsidRPr="0096209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62090">
              <w:rPr>
                <w:rFonts w:ascii="Times New Roman" w:hAnsi="Times New Roman" w:cs="Times New Roman"/>
                <w:sz w:val="24"/>
                <w:szCs w:val="24"/>
              </w:rPr>
              <w:t>. 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962090" w:rsidRDefault="00290695" w:rsidP="00E8200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62090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90">
              <w:rPr>
                <w:rFonts w:ascii="Times New Roman" w:hAnsi="Times New Roman" w:cs="Times New Roman"/>
                <w:sz w:val="24"/>
                <w:szCs w:val="24"/>
              </w:rPr>
              <w:t>Струнина Светлана Констант</w:t>
            </w:r>
            <w:r w:rsidRPr="00962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90695" w:rsidRPr="006F232D" w:rsidTr="0029069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962090" w:rsidRDefault="00290695" w:rsidP="009620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20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 60-летию первого полета человека в космос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962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«Космобиология: от животных к человеку» Зин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вьева Мария, З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хватов Александр, Идрисов Никита </w:t>
            </w:r>
          </w:p>
          <w:p w:rsidR="00290695" w:rsidRPr="00F91187" w:rsidRDefault="00290695" w:rsidP="00502922">
            <w:pPr>
              <w:tabs>
                <w:tab w:val="left" w:pos="208"/>
              </w:tabs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9620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113 </w:t>
            </w:r>
            <w:proofErr w:type="spellStart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  <w:p w:rsidR="00290695" w:rsidRPr="00F91187" w:rsidRDefault="00290695" w:rsidP="00502922">
            <w:pPr>
              <w:tabs>
                <w:tab w:val="left" w:pos="208"/>
              </w:tabs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E8200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E82005">
            <w:pPr>
              <w:tabs>
                <w:tab w:val="left" w:pos="208"/>
              </w:tabs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Нина Пе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ровна, Сл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Александра Афанасье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</w:t>
            </w:r>
            <w:proofErr w:type="spellStart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«Улетели, чтобы не вернуться…» Осипенко 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962090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962090">
            <w:pPr>
              <w:spacing w:before="240" w:after="60"/>
              <w:ind w:right="-249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gramStart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</w:t>
            </w:r>
            <w:proofErr w:type="gramEnd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стие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«Он всех нас п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звал в космос…» Егоров Иван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6F232D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Тамара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стие 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«Самара космич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ская» Исаева Ан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 xml:space="preserve">стасия, </w:t>
            </w:r>
            <w:proofErr w:type="spellStart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Нагольн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 17 </w:t>
            </w:r>
            <w:proofErr w:type="spellStart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6F232D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12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F91187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Шарапова Ирина Але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«Самара – косм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ческая столица» Михайлов Дми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школа-интернат № 113 </w:t>
            </w:r>
            <w:proofErr w:type="spellStart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. Сам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Презентация «В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лентина Терешк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ва-первая женщ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 xml:space="preserve">на космонавт» </w:t>
            </w:r>
            <w:proofErr w:type="spellStart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Челкак</w:t>
            </w:r>
            <w:proofErr w:type="spellEnd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 113 </w:t>
            </w:r>
            <w:proofErr w:type="spellStart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. Сам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Ариадна </w:t>
            </w:r>
            <w:proofErr w:type="spellStart"/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187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стие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«Эра освоения космоса – С.П. Королев» Бондарь </w:t>
            </w:r>
            <w:proofErr w:type="spellStart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Маржона</w:t>
            </w:r>
            <w:proofErr w:type="spellEnd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113 </w:t>
            </w:r>
            <w:proofErr w:type="spellStart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F91187" w:rsidRDefault="0029069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Елена Ге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стие </w:t>
            </w:r>
          </w:p>
        </w:tc>
      </w:tr>
      <w:tr w:rsidR="00290695" w:rsidRPr="006F232D" w:rsidTr="0029069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F971F8" w:rsidRDefault="0029069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Естественные науки и современный мир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B37B7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живой и мертвой воды на рост и развитие растений» Тим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феева Виолетта </w:t>
            </w:r>
          </w:p>
          <w:p w:rsidR="00290695" w:rsidRPr="00300523" w:rsidRDefault="00290695" w:rsidP="007B7F30">
            <w:pPr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для д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тей-сирот и детей, оста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 без п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р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с ограниче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во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можностями здоровья г. Чапаевск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Елена Але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B37B7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п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рус». </w:t>
            </w:r>
            <w:proofErr w:type="spellStart"/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Логинчук</w:t>
            </w:r>
            <w:proofErr w:type="spellEnd"/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113 </w:t>
            </w:r>
            <w:proofErr w:type="spellStart"/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  <w:proofErr w:type="gramStart"/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Культю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proofErr w:type="spellEnd"/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Ник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лаевна, Сл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Александра Афанасьевна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B37B7" w:rsidRDefault="00290695" w:rsidP="00A94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«Атмосферное давление в жизни человека» Сим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 Полина </w:t>
            </w:r>
          </w:p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B37B7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Анастасия Вячеславо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стие 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«Почти космич</w:t>
            </w: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ская история» Симонова Пол</w:t>
            </w: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</w:t>
            </w: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на, Харитонова Варвара, </w:t>
            </w:r>
            <w:proofErr w:type="spellStart"/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Керге</w:t>
            </w:r>
            <w:proofErr w:type="spellEnd"/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Гриценко Светлана Валент</w:t>
            </w: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</w:t>
            </w: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B37B7" w:rsidRDefault="00290695" w:rsidP="00A94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«Тайна огурца» Качанова Дарья </w:t>
            </w:r>
          </w:p>
          <w:p w:rsidR="00290695" w:rsidRPr="006B37B7" w:rsidRDefault="00290695" w:rsidP="00A9440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95" w:rsidRPr="00300523" w:rsidRDefault="00290695" w:rsidP="00A9440D">
            <w:pPr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B37B7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  <w:p w:rsidR="00290695" w:rsidRPr="00300523" w:rsidRDefault="00290695" w:rsidP="007B7F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Бялькина</w:t>
            </w:r>
            <w:proofErr w:type="spellEnd"/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B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A9440D">
            <w:pPr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«Альтернативный вид электросна</w:t>
            </w: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б</w:t>
            </w: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жения школы» </w:t>
            </w:r>
            <w:proofErr w:type="spellStart"/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Маюнова</w:t>
            </w:r>
            <w:proofErr w:type="spellEnd"/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Елиз</w:t>
            </w: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523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 113 </w:t>
            </w:r>
            <w:proofErr w:type="spellStart"/>
            <w:r w:rsidRPr="003005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00523">
              <w:rPr>
                <w:rFonts w:ascii="Times New Roman" w:hAnsi="Times New Roman" w:cs="Times New Roman"/>
                <w:sz w:val="24"/>
                <w:szCs w:val="24"/>
              </w:rPr>
              <w:t>. Сам</w:t>
            </w:r>
            <w:r w:rsidRPr="00300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52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Губарева Елена Ге</w:t>
            </w: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</w:t>
            </w:r>
            <w:r w:rsidRPr="003005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290695" w:rsidRPr="006F232D" w:rsidTr="0029069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341F04" w:rsidRDefault="0029069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F0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Математика и информатика</w:t>
            </w:r>
          </w:p>
        </w:tc>
      </w:tr>
      <w:tr w:rsidR="00290695" w:rsidRPr="006F232D" w:rsidTr="00290695">
        <w:trPr>
          <w:trHeight w:val="12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300523" w:rsidRDefault="00290695" w:rsidP="007B7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5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«Проценты в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меня» </w:t>
            </w:r>
            <w:proofErr w:type="spellStart"/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  <w:proofErr w:type="spellEnd"/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290695" w:rsidRPr="00300523" w:rsidRDefault="00290695" w:rsidP="007B7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ГБООУ сан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торная школа-интернат № 9 </w:t>
            </w:r>
            <w:proofErr w:type="spellStart"/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Марина Алекса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300523" w:rsidRDefault="00290695" w:rsidP="007B7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5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«Самый поп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лярный язык пр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граммирования». </w:t>
            </w:r>
            <w:proofErr w:type="spellStart"/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Керге</w:t>
            </w:r>
            <w:proofErr w:type="spellEnd"/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  <w:p w:rsidR="00290695" w:rsidRPr="00300523" w:rsidRDefault="00290695" w:rsidP="007B7F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Павел Ан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90695" w:rsidRPr="006F232D" w:rsidTr="0029069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971E25" w:rsidRDefault="0029069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E25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Социально-гуманитарные науки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50292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 w:rsidP="007B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времен…» 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 Анна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 w:rsidP="007B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 117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90695" w:rsidRPr="006F232D" w:rsidTr="00290695">
        <w:trPr>
          <w:trHeight w:val="30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«Убранство ру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ской избы» </w:t>
            </w:r>
            <w:proofErr w:type="spellStart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Влада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ab/>
            </w:r>
          </w:p>
          <w:p w:rsidR="00290695" w:rsidRPr="006F232D" w:rsidRDefault="00290695" w:rsidP="007B7F30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ab/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DD695B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ГКОУ для д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тей-сирот и детей, оста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шихся без п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печения р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дителей, с ограниче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ными во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з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можностями здоровья г. Чапаевск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DD695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49678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Детина</w:t>
            </w:r>
            <w:proofErr w:type="gramEnd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Ирина Юр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ь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стие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49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D" w:rsidRDefault="00290695" w:rsidP="00A9440D">
            <w:pPr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«Владимир Ив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нович Даль – ч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ловек интересной судьбы»</w:t>
            </w:r>
          </w:p>
          <w:p w:rsidR="00290695" w:rsidRPr="006F232D" w:rsidRDefault="00290695" w:rsidP="00A9440D">
            <w:pPr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Валькаева</w:t>
            </w:r>
            <w:proofErr w:type="spellEnd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Юлия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ab/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ab/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DD695B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113 </w:t>
            </w:r>
            <w:proofErr w:type="spellStart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496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496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Тлупова</w:t>
            </w:r>
            <w:proofErr w:type="spellEnd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Эмма </w:t>
            </w:r>
            <w:proofErr w:type="spellStart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Ну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E0004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112F9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49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«Магия буф»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Мельник Валерия, Евграфова Дарья, Мельникова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стасия, Петруш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Анна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290695" w:rsidRDefault="0029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</w:p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E0004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112F9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49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«Дохристианская письменность на Руси»</w:t>
            </w:r>
          </w:p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290695" w:rsidRDefault="0029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</w:p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Каролина</w:t>
            </w:r>
          </w:p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E0004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112F9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49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ре»</w:t>
            </w:r>
          </w:p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рия, Сидорова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школа-интернат №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290695" w:rsidRDefault="0029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</w:p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E0004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112F9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49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 w:rsidP="00A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фразеологизмов»</w:t>
            </w:r>
          </w:p>
          <w:p w:rsidR="00290695" w:rsidRDefault="00290695" w:rsidP="00A9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 w:rsidP="00A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 117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B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="002906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</w:t>
            </w:r>
            <w:r w:rsidR="00290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0695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Pr="00A9440D" w:rsidRDefault="000E3BC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Pr="00A9440D" w:rsidRDefault="000E3B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bookmarkEnd w:id="0"/>
      <w:tr w:rsidR="00290695" w:rsidRPr="006F232D" w:rsidTr="00F642A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290695" w:rsidRDefault="00290695" w:rsidP="00496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6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«Плетение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зы»</w:t>
            </w:r>
          </w:p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школа-интернат №4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Pr="00A9440D" w:rsidRDefault="000E3BC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Pr="00A9440D" w:rsidRDefault="000E3B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290695" w:rsidRDefault="00290695" w:rsidP="00496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Pr="00290695" w:rsidRDefault="00290695" w:rsidP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P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Pr="00290695" w:rsidRDefault="0029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P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Pr="00290695" w:rsidRDefault="0029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5" w:rsidRPr="00290695" w:rsidRDefault="0029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95" w:rsidRPr="006F232D" w:rsidTr="0029069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971E25" w:rsidRDefault="0029069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E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Экология и </w:t>
            </w:r>
            <w:proofErr w:type="spellStart"/>
            <w:r w:rsidRPr="00971E25">
              <w:rPr>
                <w:rFonts w:ascii="Times New Roman" w:hAnsi="Times New Roman" w:cs="Times New Roman"/>
                <w:b/>
                <w:sz w:val="32"/>
                <w:szCs w:val="32"/>
              </w:rPr>
              <w:t>здоровьесбережение</w:t>
            </w:r>
            <w:proofErr w:type="spellEnd"/>
          </w:p>
        </w:tc>
      </w:tr>
      <w:tr w:rsidR="00290695" w:rsidRPr="006F232D" w:rsidTr="00290695">
        <w:trPr>
          <w:trHeight w:val="10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0523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нужно мыть руки?» Б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рюкова Татьяна</w:t>
            </w:r>
          </w:p>
          <w:p w:rsidR="00290695" w:rsidRPr="007B7F30" w:rsidRDefault="00290695" w:rsidP="007B7F30">
            <w:pPr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117 </w:t>
            </w:r>
            <w:proofErr w:type="spellStart"/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Никол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стие 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«Отель 5 звезд»</w:t>
            </w:r>
          </w:p>
          <w:p w:rsidR="00290695" w:rsidRPr="007B7F30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Арзыбов</w:t>
            </w:r>
            <w:proofErr w:type="spellEnd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сандр, </w:t>
            </w:r>
            <w:proofErr w:type="spellStart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лерий, Якунин Мак</w:t>
            </w:r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</w:p>
          <w:p w:rsidR="00290695" w:rsidRPr="00303A3E" w:rsidRDefault="00290695" w:rsidP="007B7F3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95" w:rsidRPr="007B7F30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3A3E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  <w:p w:rsidR="00290695" w:rsidRPr="007B7F30" w:rsidRDefault="00290695" w:rsidP="007B7F30">
            <w:pPr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класс</w:t>
            </w:r>
          </w:p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Лущаева</w:t>
            </w:r>
            <w:proofErr w:type="spellEnd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3A3E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«Сон в жизни ч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ловека» </w:t>
            </w:r>
            <w:proofErr w:type="spellStart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  <w:proofErr w:type="spellEnd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3A3E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Тинакина</w:t>
            </w:r>
            <w:proofErr w:type="spellEnd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лентиновна.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3A3E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«Наследственные заболевания, их диагностика и способы лечения» </w:t>
            </w:r>
            <w:proofErr w:type="spellStart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Жиглова</w:t>
            </w:r>
            <w:proofErr w:type="spellEnd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Ева, </w:t>
            </w:r>
            <w:proofErr w:type="spellStart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3A3E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3A3E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против наркомании!» А</w:t>
            </w:r>
            <w:r w:rsidRPr="0030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тонова Софья, </w:t>
            </w:r>
            <w:proofErr w:type="spellStart"/>
            <w:r w:rsidRPr="0030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Колтовская</w:t>
            </w:r>
            <w:proofErr w:type="spellEnd"/>
            <w:r w:rsidRPr="0030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7B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B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290695" w:rsidRPr="007B7F30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303A3E" w:rsidRDefault="00290695" w:rsidP="007B7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4 </w:t>
            </w:r>
            <w:proofErr w:type="spellStart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0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  <w:p w:rsidR="00290695" w:rsidRPr="007B7F30" w:rsidRDefault="00290695" w:rsidP="007B7F30">
            <w:pPr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0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Курилкина Любовь А</w:t>
            </w:r>
            <w:r w:rsidRPr="0030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Копейкина Анна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ГБООУ шк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ла-интернат № 9 </w:t>
            </w:r>
            <w:proofErr w:type="spellStart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Голубева Марина Алекса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«</w:t>
            </w:r>
            <w:proofErr w:type="spellStart"/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Чем она поле</w:t>
            </w:r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на?»</w:t>
            </w:r>
          </w:p>
          <w:p w:rsidR="00290695" w:rsidRPr="007B7F30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Зубкова </w:t>
            </w:r>
            <w:proofErr w:type="spellStart"/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Манижа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4 </w:t>
            </w:r>
            <w:proofErr w:type="spellStart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Шептухо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ская</w:t>
            </w:r>
            <w:proofErr w:type="spellEnd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</w:t>
            </w:r>
            <w:r w:rsidR="00290695"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ч</w:t>
            </w:r>
            <w:r w:rsidR="00290695"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="00290695"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стие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7B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заболеть туберкулезом?»</w:t>
            </w:r>
          </w:p>
          <w:p w:rsidR="00290695" w:rsidRPr="007B7F30" w:rsidRDefault="00290695" w:rsidP="007B7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Абдыганыева</w:t>
            </w:r>
            <w:proofErr w:type="spellEnd"/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Озодахон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ГБООУ шк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ла-интернат № 9 </w:t>
            </w:r>
            <w:proofErr w:type="spellStart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7B7F30" w:rsidRDefault="00290695" w:rsidP="007B7F3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Струнина Светлана </w:t>
            </w:r>
            <w:proofErr w:type="spellStart"/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Констнт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</w:t>
            </w:r>
            <w:r w:rsidRPr="007B7F3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90695" w:rsidP="007B7F3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290695" w:rsidRPr="006F232D" w:rsidTr="0029069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971E25" w:rsidRDefault="00290695" w:rsidP="00971E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lastRenderedPageBreak/>
              <w:t>Младшая возрастная группа</w:t>
            </w:r>
          </w:p>
        </w:tc>
      </w:tr>
      <w:tr w:rsidR="00290695" w:rsidRPr="006F232D" w:rsidTr="0029069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971E25" w:rsidRDefault="000E3BCE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Экология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здоровьесбережение</w:t>
            </w:r>
            <w:proofErr w:type="spellEnd"/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0E3BCE" w:rsidP="000E3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«Мы выбираем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жизнь». Фили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пова Мария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0E3BCE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ГБОУ школа-интернат г. </w:t>
            </w:r>
            <w:proofErr w:type="gramStart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Отрадный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971E25" w:rsidRDefault="000E3BCE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0E3BCE" w:rsidP="000E3BCE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Еремеева</w:t>
            </w:r>
            <w:proofErr w:type="spellEnd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Инна Вл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0E3BCE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51190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0E3BCE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0E3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Экокласс</w:t>
            </w:r>
            <w:proofErr w:type="spellEnd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сток в будущее» Ануфриева Вал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ГКОУ для д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тей-сирот и детей, оста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шихся без п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печения р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дителей, с ограниче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ными во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можностями здоровья г. Чапаевск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971E25" w:rsidRDefault="000E3BCE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Кошурова</w:t>
            </w:r>
            <w:proofErr w:type="spellEnd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0E3BCE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251190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стие</w:t>
            </w:r>
          </w:p>
        </w:tc>
      </w:tr>
      <w:tr w:rsidR="000E3BCE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0E3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может быть прозрачнее в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ды?» </w:t>
            </w:r>
            <w:proofErr w:type="spellStart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Добрусина</w:t>
            </w:r>
            <w:proofErr w:type="spellEnd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ГБОУ школа-интернат № 113 </w:t>
            </w:r>
            <w:proofErr w:type="spellStart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971E25" w:rsidRDefault="000E3BCE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Васильева Анастасия Анатолье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251190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251190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0E3BCE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0E3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«Синий кит: м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гущественный и беззащитный…» </w:t>
            </w:r>
            <w:proofErr w:type="spellStart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Сабитова</w:t>
            </w:r>
            <w:proofErr w:type="spellEnd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Диана, Платонов Кирилл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0E3BCE" w:rsidRDefault="000E3BCE" w:rsidP="000E3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Самара</w:t>
            </w:r>
          </w:p>
          <w:p w:rsidR="000E3BCE" w:rsidRPr="006F232D" w:rsidRDefault="000E3BCE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971E25" w:rsidRDefault="000E3BCE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Евстропова Татьяна Констант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0E3BCE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251190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0E3BCE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0E3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в ответе…» </w:t>
            </w:r>
            <w:proofErr w:type="spellStart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Евпрынцев</w:t>
            </w:r>
            <w:proofErr w:type="spellEnd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0E3BCE" w:rsidRDefault="000E3BCE" w:rsidP="000E3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Самара</w:t>
            </w:r>
          </w:p>
          <w:p w:rsidR="000E3BCE" w:rsidRPr="006F232D" w:rsidRDefault="000E3BCE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971E25" w:rsidRDefault="000E3BCE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(д)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Мирсаидова</w:t>
            </w:r>
            <w:proofErr w:type="spellEnd"/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Констант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E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251190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251190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стие</w:t>
            </w:r>
          </w:p>
        </w:tc>
      </w:tr>
      <w:tr w:rsidR="000E3BCE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251190" w:rsidP="00251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«Дзюдо в моей жизни». Масляная Кира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251190" w:rsidRDefault="00251190" w:rsidP="00251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Самара</w:t>
            </w:r>
          </w:p>
          <w:p w:rsidR="000E3BCE" w:rsidRPr="006F232D" w:rsidRDefault="000E3BCE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971E25" w:rsidRDefault="00251190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(д)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251190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Мирсаидова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Констант</w:t>
            </w: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251190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251190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стие</w:t>
            </w:r>
          </w:p>
        </w:tc>
      </w:tr>
      <w:tr w:rsidR="000E3BCE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0E3BCE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251190" w:rsidP="00251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«Сдай батарейку – спаси планету!» Копылов Денис, </w:t>
            </w:r>
            <w:proofErr w:type="spellStart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Гузаев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Федор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251190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школа-интернат «Преодол</w:t>
            </w: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ние» </w:t>
            </w:r>
            <w:proofErr w:type="spellStart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</w:t>
            </w: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971E25" w:rsidRDefault="00251190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251190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Турланова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</w:t>
            </w: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кужановна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Забалуева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251190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251190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0E3BCE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Default="000E3BCE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251190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«Влияние дома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них животных» Федорова Викт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Бурухин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251190" w:rsidRDefault="00251190" w:rsidP="00251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ГБОУ школа-интернат № 17 </w:t>
            </w:r>
            <w:proofErr w:type="spellStart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Самара</w:t>
            </w:r>
          </w:p>
          <w:p w:rsidR="000E3BCE" w:rsidRPr="006F232D" w:rsidRDefault="000E3BCE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971E25" w:rsidRDefault="00251190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6F232D" w:rsidRDefault="00251190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Смолина Наталья Владим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251190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E" w:rsidRPr="00A9440D" w:rsidRDefault="00251190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90695" w:rsidRPr="006F232D" w:rsidTr="0029069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Естественные науки</w:t>
            </w:r>
            <w:r w:rsidR="000E3B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 современный мир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25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«Умники и умн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цы. Научные о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 детей». Адамович Викт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рия, Морозов Максим, Роди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 Кристина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251190" w:rsidRDefault="00251190" w:rsidP="0025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  <w:p w:rsidR="00290695" w:rsidRPr="006F232D" w:rsidRDefault="0029069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 Елена Вл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51190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51190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25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Нибелунг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кошек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 Ржевская Ульяна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(д)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Мирсаидова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Констант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51190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51190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стие</w:t>
            </w:r>
          </w:p>
        </w:tc>
      </w:tr>
      <w:tr w:rsidR="00290695" w:rsidRPr="006F232D" w:rsidTr="0029069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51190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60-летию первого полета человека в космос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25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Животные в космосе» Голов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Варвара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113 </w:t>
            </w:r>
            <w:proofErr w:type="spellStart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Людмила </w:t>
            </w:r>
            <w:proofErr w:type="spellStart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51190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251190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стие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29069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25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«Космос» </w:t>
            </w:r>
            <w:proofErr w:type="spellStart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6F23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51190" w:rsidP="006F2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Л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 Але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9D74ED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9D74ED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9D7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к звездам» Климова Екат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6F2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6F232D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5029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Салькова Валентина Владим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251190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6F232D" w:rsidRDefault="00251190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6F232D" w:rsidRDefault="009D74ED" w:rsidP="009D7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«Самара – город космонавтов» К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ленко Матвей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6F232D" w:rsidRDefault="009D74ED" w:rsidP="006F2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6F232D" w:rsidRDefault="009D74ED" w:rsidP="006F232D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(д)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6F232D" w:rsidRDefault="009D74ED" w:rsidP="005029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Мирсаидова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Констант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251190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6F232D" w:rsidRDefault="00251190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6F232D" w:rsidRDefault="009D74ED" w:rsidP="009D7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в ко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мос» Воронин Владислав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6F232D" w:rsidRDefault="009D74ED" w:rsidP="006F2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113 </w:t>
            </w:r>
            <w:proofErr w:type="spellStart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6F232D" w:rsidRDefault="009D74ED" w:rsidP="006F232D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6F232D" w:rsidRDefault="009D74ED" w:rsidP="005029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В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лентина Н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0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90695" w:rsidRPr="006F232D" w:rsidTr="0029069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5" w:rsidRPr="006F232D" w:rsidRDefault="009D74ED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Социально-гуманитарные и экономические науки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9D7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в кармане или</w:t>
            </w:r>
            <w:proofErr w:type="gramStart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стать миллион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ром?» Исаев Яр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слав, Макси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 Артем, Попов Андрей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4 </w:t>
            </w:r>
            <w:proofErr w:type="spellStart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6F232D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6F232D">
            <w:pPr>
              <w:ind w:left="-284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Валентина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9D74ED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9D74ED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9D74ED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«Су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пергерои ср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ди нас». Павлов Ти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мофей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117 </w:t>
            </w:r>
            <w:proofErr w:type="spellStart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6F232D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Мамедова Ирина Вл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9D74ED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9D74ED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9D74ED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«Занимательная перемена». Уч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щиеся 3 класса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4 </w:t>
            </w:r>
            <w:proofErr w:type="spellStart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Икомасова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Ирина Ан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стие</w:t>
            </w:r>
          </w:p>
        </w:tc>
      </w:tr>
      <w:tr w:rsidR="00290695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29069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9D74ED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«О себе». </w:t>
            </w:r>
            <w:proofErr w:type="spellStart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Долг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шина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Мария. Рук.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 (д)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6F232D" w:rsidRDefault="009D74ED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Мирсаидова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Надежда Констант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5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стие</w:t>
            </w:r>
          </w:p>
        </w:tc>
      </w:tr>
      <w:tr w:rsidR="009D74ED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6F232D" w:rsidRDefault="009D74ED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9D74ED" w:rsidRDefault="009D74ED" w:rsidP="009D74ED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«Игрушки нашего времени» Захаров Захар, Каширский Кирилл, </w:t>
            </w:r>
            <w:proofErr w:type="spellStart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Коба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В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дим, Ахмедов </w:t>
            </w:r>
            <w:proofErr w:type="spellStart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рохим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9D74ED" w:rsidRDefault="009D74ED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9D74ED" w:rsidRDefault="009D74ED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9D74ED" w:rsidRDefault="009D74ED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Савельева Светлана Алекса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9D74ED" w:rsidRPr="006F232D" w:rsidTr="00EF3C20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9D74E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4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Математика и информатика</w:t>
            </w:r>
          </w:p>
        </w:tc>
      </w:tr>
      <w:tr w:rsidR="009D74ED" w:rsidRPr="006F232D" w:rsidTr="002906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9D74ED" w:rsidRDefault="009D74ED" w:rsidP="00502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4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9D74ED" w:rsidRDefault="009D74ED" w:rsidP="009D74ED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«Как социальные сети влияют на процесс обуч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ния?» Ханин М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хаил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9D74ED" w:rsidRDefault="009D74ED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117 </w:t>
            </w:r>
            <w:proofErr w:type="spellStart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9D74ED" w:rsidRDefault="009D74ED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9D74ED" w:rsidRDefault="009D74ED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D74E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Маас Алена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D" w:rsidRPr="00A9440D" w:rsidRDefault="009D74E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44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</w:tbl>
    <w:p w:rsidR="00496787" w:rsidRPr="006F232D" w:rsidRDefault="00496787" w:rsidP="00496787">
      <w:pPr>
        <w:rPr>
          <w:rFonts w:ascii="Times New Roman" w:hAnsi="Times New Roman" w:cs="Times New Roman"/>
          <w:sz w:val="24"/>
          <w:szCs w:val="24"/>
        </w:rPr>
      </w:pPr>
    </w:p>
    <w:p w:rsidR="00181D07" w:rsidRPr="006F232D" w:rsidRDefault="0049678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496787" w:rsidRPr="006F232D" w:rsidRDefault="00181D0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>Директор ГБОУ школы-интерната № 17</w:t>
      </w:r>
      <w:r w:rsidR="00496787" w:rsidRPr="006F23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96787" w:rsidRPr="006F232D">
        <w:rPr>
          <w:rFonts w:ascii="Times New Roman" w:hAnsi="Times New Roman" w:cs="Times New Roman"/>
          <w:sz w:val="24"/>
          <w:szCs w:val="24"/>
        </w:rPr>
        <w:t>Коскова Г.А.</w:t>
      </w:r>
    </w:p>
    <w:p w:rsidR="00496787" w:rsidRPr="006F232D" w:rsidRDefault="0049678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>Члены жюри</w:t>
      </w:r>
      <w:r w:rsidR="006F232D">
        <w:rPr>
          <w:rFonts w:ascii="Times New Roman" w:hAnsi="Times New Roman" w:cs="Times New Roman"/>
          <w:sz w:val="24"/>
          <w:szCs w:val="24"/>
        </w:rPr>
        <w:t>:</w:t>
      </w:r>
    </w:p>
    <w:p w:rsidR="00181D07" w:rsidRPr="006F232D" w:rsidRDefault="00181D0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         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F232D">
        <w:rPr>
          <w:rFonts w:ascii="Times New Roman" w:hAnsi="Times New Roman" w:cs="Times New Roman"/>
          <w:sz w:val="24"/>
          <w:szCs w:val="24"/>
        </w:rPr>
        <w:t>Тюлюсова</w:t>
      </w:r>
      <w:proofErr w:type="spellEnd"/>
      <w:r w:rsidRPr="006F232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81D07" w:rsidRPr="006F232D" w:rsidRDefault="00181D0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Руководитель МО учителей политехнического цикла, </w:t>
      </w:r>
    </w:p>
    <w:p w:rsidR="00181D07" w:rsidRPr="006F232D" w:rsidRDefault="00181D0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учитель математики и физики высшей категории              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232D">
        <w:rPr>
          <w:rFonts w:ascii="Times New Roman" w:hAnsi="Times New Roman" w:cs="Times New Roman"/>
          <w:sz w:val="24"/>
          <w:szCs w:val="24"/>
        </w:rPr>
        <w:t>Шарапова И.А.</w:t>
      </w:r>
    </w:p>
    <w:p w:rsidR="00181D07" w:rsidRPr="006F232D" w:rsidRDefault="00181D0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Руководитель МО учителей гуманитарного цикла, </w:t>
      </w:r>
    </w:p>
    <w:p w:rsidR="00181D07" w:rsidRPr="006F232D" w:rsidRDefault="00181D0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высшей категории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232D">
        <w:rPr>
          <w:rFonts w:ascii="Times New Roman" w:hAnsi="Times New Roman" w:cs="Times New Roman"/>
          <w:sz w:val="24"/>
          <w:szCs w:val="24"/>
        </w:rPr>
        <w:t>Зуева К.В.</w:t>
      </w:r>
    </w:p>
    <w:p w:rsidR="00181D07" w:rsidRPr="006F232D" w:rsidRDefault="00181D07" w:rsidP="00112F9B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Руководитель МО учителей начальных классов, </w:t>
      </w:r>
    </w:p>
    <w:p w:rsidR="00112F9B" w:rsidRPr="006F232D" w:rsidRDefault="00181D07" w:rsidP="00112F9B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учитель начальных классов                        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23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2F9B" w:rsidRPr="006F232D">
        <w:rPr>
          <w:rFonts w:ascii="Times New Roman" w:hAnsi="Times New Roman" w:cs="Times New Roman"/>
          <w:sz w:val="24"/>
          <w:szCs w:val="24"/>
        </w:rPr>
        <w:t>Ивлева Л.А.</w:t>
      </w:r>
    </w:p>
    <w:p w:rsidR="00181D07" w:rsidRPr="006F232D" w:rsidRDefault="00181D07" w:rsidP="00112F9B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Учитель химии и биологии высшей категории                   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232D">
        <w:rPr>
          <w:rFonts w:ascii="Times New Roman" w:hAnsi="Times New Roman" w:cs="Times New Roman"/>
          <w:sz w:val="24"/>
          <w:szCs w:val="24"/>
        </w:rPr>
        <w:t>Колесникова Т.А.</w:t>
      </w:r>
    </w:p>
    <w:p w:rsidR="005B7089" w:rsidRPr="006F232D" w:rsidRDefault="00181D0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Педагог-организатор, учитель высшей категории             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232D">
        <w:rPr>
          <w:rFonts w:ascii="Times New Roman" w:hAnsi="Times New Roman" w:cs="Times New Roman"/>
          <w:sz w:val="24"/>
          <w:szCs w:val="24"/>
        </w:rPr>
        <w:t>Гриценко С.В.</w:t>
      </w:r>
    </w:p>
    <w:sectPr w:rsidR="005B7089" w:rsidRPr="006F232D" w:rsidSect="00B4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AA7"/>
    <w:multiLevelType w:val="hybridMultilevel"/>
    <w:tmpl w:val="ABB863BA"/>
    <w:lvl w:ilvl="0" w:tplc="3D0EC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A3EDB"/>
    <w:multiLevelType w:val="hybridMultilevel"/>
    <w:tmpl w:val="B7B4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4965"/>
    <w:multiLevelType w:val="hybridMultilevel"/>
    <w:tmpl w:val="10C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2E50"/>
    <w:multiLevelType w:val="hybridMultilevel"/>
    <w:tmpl w:val="1598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6B53"/>
    <w:multiLevelType w:val="hybridMultilevel"/>
    <w:tmpl w:val="6C0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6787"/>
    <w:rsid w:val="0007774C"/>
    <w:rsid w:val="000C18D7"/>
    <w:rsid w:val="000E3BCE"/>
    <w:rsid w:val="000E4938"/>
    <w:rsid w:val="00112F9B"/>
    <w:rsid w:val="00181D07"/>
    <w:rsid w:val="00251190"/>
    <w:rsid w:val="00290695"/>
    <w:rsid w:val="002B7AE6"/>
    <w:rsid w:val="00300523"/>
    <w:rsid w:val="00303A3E"/>
    <w:rsid w:val="00341F04"/>
    <w:rsid w:val="00351AD0"/>
    <w:rsid w:val="003C4E80"/>
    <w:rsid w:val="004002BE"/>
    <w:rsid w:val="004152EB"/>
    <w:rsid w:val="00436610"/>
    <w:rsid w:val="00496787"/>
    <w:rsid w:val="004A331B"/>
    <w:rsid w:val="004C2F30"/>
    <w:rsid w:val="004D38F9"/>
    <w:rsid w:val="004D3974"/>
    <w:rsid w:val="00502922"/>
    <w:rsid w:val="00553A07"/>
    <w:rsid w:val="00567D1C"/>
    <w:rsid w:val="005B7089"/>
    <w:rsid w:val="005C4346"/>
    <w:rsid w:val="005E6B69"/>
    <w:rsid w:val="006B37B7"/>
    <w:rsid w:val="006F232D"/>
    <w:rsid w:val="00773832"/>
    <w:rsid w:val="007B7F30"/>
    <w:rsid w:val="00840F94"/>
    <w:rsid w:val="00855692"/>
    <w:rsid w:val="008738AF"/>
    <w:rsid w:val="00924E32"/>
    <w:rsid w:val="00955D9D"/>
    <w:rsid w:val="00962090"/>
    <w:rsid w:val="00971E25"/>
    <w:rsid w:val="009D74ED"/>
    <w:rsid w:val="00A9440D"/>
    <w:rsid w:val="00AA2F4E"/>
    <w:rsid w:val="00AC5D9E"/>
    <w:rsid w:val="00B43056"/>
    <w:rsid w:val="00BD3B73"/>
    <w:rsid w:val="00C5736F"/>
    <w:rsid w:val="00CA0DB7"/>
    <w:rsid w:val="00D362E8"/>
    <w:rsid w:val="00D66F67"/>
    <w:rsid w:val="00DA3950"/>
    <w:rsid w:val="00DD695B"/>
    <w:rsid w:val="00E00049"/>
    <w:rsid w:val="00E43740"/>
    <w:rsid w:val="00E82005"/>
    <w:rsid w:val="00F91187"/>
    <w:rsid w:val="00F9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56"/>
  </w:style>
  <w:style w:type="paragraph" w:styleId="2">
    <w:name w:val="heading 2"/>
    <w:basedOn w:val="a"/>
    <w:next w:val="a"/>
    <w:link w:val="20"/>
    <w:uiPriority w:val="9"/>
    <w:unhideWhenUsed/>
    <w:qFormat/>
    <w:rsid w:val="005E6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E6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62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800A-28D5-453B-A35B-4EE013C4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2019-04-30T09:57:00Z</dcterms:created>
  <dcterms:modified xsi:type="dcterms:W3CDTF">2021-04-23T11:52:00Z</dcterms:modified>
</cp:coreProperties>
</file>