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6E" w:rsidRDefault="0054486E" w:rsidP="00544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6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B34363">
        <w:rPr>
          <w:rFonts w:ascii="Times New Roman" w:hAnsi="Times New Roman" w:cs="Times New Roman"/>
          <w:b/>
          <w:sz w:val="28"/>
          <w:szCs w:val="28"/>
        </w:rPr>
        <w:t>персональном составе педагогических работников</w:t>
      </w:r>
      <w:r w:rsidRPr="005448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595" w:rsidRDefault="0054486E" w:rsidP="00544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6E">
        <w:rPr>
          <w:rFonts w:ascii="Times New Roman" w:hAnsi="Times New Roman" w:cs="Times New Roman"/>
          <w:b/>
          <w:sz w:val="28"/>
          <w:szCs w:val="28"/>
        </w:rPr>
        <w:t xml:space="preserve">ГБОУ школы-интерната № 17 </w:t>
      </w:r>
      <w:proofErr w:type="spellStart"/>
      <w:r w:rsidRPr="0054486E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54486E">
        <w:rPr>
          <w:rFonts w:ascii="Times New Roman" w:hAnsi="Times New Roman" w:cs="Times New Roman"/>
          <w:b/>
          <w:sz w:val="28"/>
          <w:szCs w:val="28"/>
        </w:rPr>
        <w:t>. Самара</w:t>
      </w:r>
    </w:p>
    <w:p w:rsidR="0054486E" w:rsidRDefault="0054486E" w:rsidP="00544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24" w:type="dxa"/>
        <w:tblInd w:w="-318" w:type="dxa"/>
        <w:tblLook w:val="04A0" w:firstRow="1" w:lastRow="0" w:firstColumn="1" w:lastColumn="0" w:noHBand="0" w:noVBand="1"/>
      </w:tblPr>
      <w:tblGrid>
        <w:gridCol w:w="504"/>
        <w:gridCol w:w="2182"/>
        <w:gridCol w:w="1756"/>
        <w:gridCol w:w="2218"/>
        <w:gridCol w:w="2203"/>
        <w:gridCol w:w="2141"/>
        <w:gridCol w:w="1203"/>
        <w:gridCol w:w="2119"/>
        <w:gridCol w:w="1198"/>
      </w:tblGrid>
      <w:tr w:rsidR="00525676" w:rsidTr="002C267A">
        <w:tc>
          <w:tcPr>
            <w:tcW w:w="504" w:type="dxa"/>
          </w:tcPr>
          <w:p w:rsidR="0054486E" w:rsidRDefault="0054486E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82" w:type="dxa"/>
          </w:tcPr>
          <w:p w:rsidR="0054486E" w:rsidRDefault="0054486E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58" w:type="dxa"/>
          </w:tcPr>
          <w:p w:rsidR="0054486E" w:rsidRDefault="0054486E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220" w:type="dxa"/>
          </w:tcPr>
          <w:p w:rsidR="0054486E" w:rsidRDefault="0054486E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Преподаваемая дисциплина</w:t>
            </w:r>
          </w:p>
        </w:tc>
        <w:tc>
          <w:tcPr>
            <w:tcW w:w="2206" w:type="dxa"/>
          </w:tcPr>
          <w:p w:rsidR="0054486E" w:rsidRDefault="0054486E" w:rsidP="0054486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 или специальность</w:t>
            </w:r>
          </w:p>
        </w:tc>
        <w:tc>
          <w:tcPr>
            <w:tcW w:w="2128" w:type="dxa"/>
          </w:tcPr>
          <w:p w:rsidR="0054486E" w:rsidRDefault="0054486E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1209" w:type="dxa"/>
          </w:tcPr>
          <w:p w:rsidR="0054486E" w:rsidRDefault="0054486E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стаж</w:t>
            </w:r>
          </w:p>
        </w:tc>
        <w:tc>
          <w:tcPr>
            <w:tcW w:w="2119" w:type="dxa"/>
          </w:tcPr>
          <w:p w:rsidR="0054486E" w:rsidRDefault="0054486E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 по специальности</w:t>
            </w:r>
          </w:p>
        </w:tc>
        <w:tc>
          <w:tcPr>
            <w:tcW w:w="1198" w:type="dxa"/>
          </w:tcPr>
          <w:p w:rsidR="0054486E" w:rsidRDefault="0054486E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</w:t>
            </w:r>
          </w:p>
        </w:tc>
      </w:tr>
      <w:tr w:rsidR="00525676" w:rsidTr="002C267A">
        <w:tc>
          <w:tcPr>
            <w:tcW w:w="504" w:type="dxa"/>
          </w:tcPr>
          <w:p w:rsidR="0054486E" w:rsidRPr="00525676" w:rsidRDefault="00525676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54486E" w:rsidRPr="00525676" w:rsidRDefault="0054486E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Безбожнов</w:t>
            </w:r>
            <w:proofErr w:type="spellEnd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1758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0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06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Техник-технолог</w:t>
            </w:r>
          </w:p>
        </w:tc>
        <w:tc>
          <w:tcPr>
            <w:tcW w:w="2128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</w:p>
        </w:tc>
        <w:tc>
          <w:tcPr>
            <w:tcW w:w="1209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19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8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676" w:rsidTr="002C267A">
        <w:tc>
          <w:tcPr>
            <w:tcW w:w="504" w:type="dxa"/>
          </w:tcPr>
          <w:p w:rsidR="0054486E" w:rsidRPr="00525676" w:rsidRDefault="00525676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54486E" w:rsidRPr="00525676" w:rsidRDefault="0054486E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Безрукова Вера Евгеньевна</w:t>
            </w:r>
          </w:p>
        </w:tc>
        <w:tc>
          <w:tcPr>
            <w:tcW w:w="1758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220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6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28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</w:p>
        </w:tc>
        <w:tc>
          <w:tcPr>
            <w:tcW w:w="1209" w:type="dxa"/>
          </w:tcPr>
          <w:p w:rsidR="0054486E" w:rsidRPr="00525676" w:rsidRDefault="00F70453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9" w:type="dxa"/>
          </w:tcPr>
          <w:p w:rsidR="0054486E" w:rsidRPr="00525676" w:rsidRDefault="00F70453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98" w:type="dxa"/>
          </w:tcPr>
          <w:p w:rsidR="0054486E" w:rsidRPr="00525676" w:rsidRDefault="0054486E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53" w:rsidTr="002C267A">
        <w:tc>
          <w:tcPr>
            <w:tcW w:w="504" w:type="dxa"/>
          </w:tcPr>
          <w:p w:rsidR="00F70453" w:rsidRPr="00525676" w:rsidRDefault="00525676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 w:rsidR="00F70453" w:rsidRPr="00525676" w:rsidRDefault="00F70453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Бикмухаметова</w:t>
            </w:r>
            <w:proofErr w:type="spellEnd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 Чулпан </w:t>
            </w:r>
            <w:proofErr w:type="spellStart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Минхановна</w:t>
            </w:r>
            <w:proofErr w:type="spellEnd"/>
          </w:p>
        </w:tc>
        <w:tc>
          <w:tcPr>
            <w:tcW w:w="1758" w:type="dxa"/>
          </w:tcPr>
          <w:p w:rsidR="00F70453" w:rsidRPr="00525676" w:rsidRDefault="00F70453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0" w:type="dxa"/>
          </w:tcPr>
          <w:p w:rsidR="00F70453" w:rsidRPr="00525676" w:rsidRDefault="00F70453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206" w:type="dxa"/>
          </w:tcPr>
          <w:p w:rsidR="00F70453" w:rsidRPr="00525676" w:rsidRDefault="00F70453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Педагог-дефектолог, логопед</w:t>
            </w:r>
          </w:p>
        </w:tc>
        <w:tc>
          <w:tcPr>
            <w:tcW w:w="2128" w:type="dxa"/>
          </w:tcPr>
          <w:p w:rsidR="00F70453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по ИОЧ 2021, «Школа молодого дефектолога» 2021</w:t>
            </w:r>
          </w:p>
        </w:tc>
        <w:tc>
          <w:tcPr>
            <w:tcW w:w="1209" w:type="dxa"/>
          </w:tcPr>
          <w:p w:rsidR="00F70453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F70453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F70453" w:rsidRPr="00525676" w:rsidRDefault="00F70453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76" w:rsidTr="002C267A">
        <w:tc>
          <w:tcPr>
            <w:tcW w:w="504" w:type="dxa"/>
          </w:tcPr>
          <w:p w:rsidR="0054486E" w:rsidRPr="00525676" w:rsidRDefault="00525676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2" w:type="dxa"/>
          </w:tcPr>
          <w:p w:rsidR="0054486E" w:rsidRPr="00525676" w:rsidRDefault="0054486E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Борщук</w:t>
            </w:r>
            <w:proofErr w:type="spellEnd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 Юрий Иванович</w:t>
            </w:r>
          </w:p>
        </w:tc>
        <w:tc>
          <w:tcPr>
            <w:tcW w:w="1758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220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206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128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</w:p>
        </w:tc>
        <w:tc>
          <w:tcPr>
            <w:tcW w:w="1209" w:type="dxa"/>
          </w:tcPr>
          <w:p w:rsidR="0054486E" w:rsidRPr="00525676" w:rsidRDefault="00F70453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19" w:type="dxa"/>
          </w:tcPr>
          <w:p w:rsidR="0054486E" w:rsidRPr="00525676" w:rsidRDefault="00F70453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98" w:type="dxa"/>
          </w:tcPr>
          <w:p w:rsidR="0054486E" w:rsidRPr="00525676" w:rsidRDefault="0054486E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76" w:rsidTr="002C267A">
        <w:tc>
          <w:tcPr>
            <w:tcW w:w="504" w:type="dxa"/>
          </w:tcPr>
          <w:p w:rsidR="0054486E" w:rsidRPr="00525676" w:rsidRDefault="00525676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2" w:type="dxa"/>
          </w:tcPr>
          <w:p w:rsidR="0054486E" w:rsidRPr="00525676" w:rsidRDefault="0054486E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Бушмелева</w:t>
            </w:r>
            <w:proofErr w:type="spellEnd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758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20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Коррекционные курсы</w:t>
            </w:r>
          </w:p>
        </w:tc>
        <w:tc>
          <w:tcPr>
            <w:tcW w:w="2206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учитель-логопед</w:t>
            </w:r>
          </w:p>
        </w:tc>
        <w:tc>
          <w:tcPr>
            <w:tcW w:w="2128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2019 г.</w:t>
            </w:r>
            <w:r w:rsidR="00B10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A45">
              <w:rPr>
                <w:rFonts w:ascii="Times New Roman" w:hAnsi="Times New Roman" w:cs="Times New Roman"/>
                <w:sz w:val="28"/>
                <w:szCs w:val="28"/>
              </w:rPr>
              <w:t>КПК на платформе СТЭПИК, 2021</w:t>
            </w:r>
          </w:p>
        </w:tc>
        <w:tc>
          <w:tcPr>
            <w:tcW w:w="1209" w:type="dxa"/>
          </w:tcPr>
          <w:p w:rsidR="0054486E" w:rsidRPr="00525676" w:rsidRDefault="00525676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9" w:type="dxa"/>
          </w:tcPr>
          <w:p w:rsidR="0054486E" w:rsidRPr="00525676" w:rsidRDefault="00525676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8" w:type="dxa"/>
          </w:tcPr>
          <w:p w:rsidR="0054486E" w:rsidRPr="00525676" w:rsidRDefault="0054486E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53" w:rsidTr="002C267A">
        <w:tc>
          <w:tcPr>
            <w:tcW w:w="504" w:type="dxa"/>
          </w:tcPr>
          <w:p w:rsidR="00F70453" w:rsidRPr="00525676" w:rsidRDefault="00525676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2" w:type="dxa"/>
          </w:tcPr>
          <w:p w:rsidR="00F70453" w:rsidRPr="00525676" w:rsidRDefault="00F70453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Бялькина</w:t>
            </w:r>
            <w:proofErr w:type="spellEnd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Владиславовна</w:t>
            </w:r>
          </w:p>
        </w:tc>
        <w:tc>
          <w:tcPr>
            <w:tcW w:w="1758" w:type="dxa"/>
          </w:tcPr>
          <w:p w:rsidR="00F70453" w:rsidRPr="00525676" w:rsidRDefault="00F70453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20" w:type="dxa"/>
          </w:tcPr>
          <w:p w:rsidR="00F70453" w:rsidRPr="00525676" w:rsidRDefault="00F70453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6" w:type="dxa"/>
          </w:tcPr>
          <w:p w:rsidR="00F70453" w:rsidRPr="00525676" w:rsidRDefault="00F70453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2128" w:type="dxa"/>
          </w:tcPr>
          <w:p w:rsidR="00F70453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по ИОЧ 2021 г</w:t>
            </w:r>
          </w:p>
        </w:tc>
        <w:tc>
          <w:tcPr>
            <w:tcW w:w="1209" w:type="dxa"/>
          </w:tcPr>
          <w:p w:rsidR="00F70453" w:rsidRPr="00525676" w:rsidRDefault="00525676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19" w:type="dxa"/>
          </w:tcPr>
          <w:p w:rsidR="00F70453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8" w:type="dxa"/>
          </w:tcPr>
          <w:p w:rsidR="00F70453" w:rsidRPr="00525676" w:rsidRDefault="00F70453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676" w:rsidTr="002C267A">
        <w:tc>
          <w:tcPr>
            <w:tcW w:w="504" w:type="dxa"/>
          </w:tcPr>
          <w:p w:rsidR="0054486E" w:rsidRPr="00525676" w:rsidRDefault="00525676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82" w:type="dxa"/>
          </w:tcPr>
          <w:p w:rsidR="0054486E" w:rsidRPr="00525676" w:rsidRDefault="0054486E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 Ирина Вячеславовна</w:t>
            </w:r>
          </w:p>
        </w:tc>
        <w:tc>
          <w:tcPr>
            <w:tcW w:w="1758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0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206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</w:t>
            </w:r>
          </w:p>
        </w:tc>
        <w:tc>
          <w:tcPr>
            <w:tcW w:w="2128" w:type="dxa"/>
          </w:tcPr>
          <w:p w:rsidR="0054486E" w:rsidRPr="00525676" w:rsidRDefault="00E4615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  <w:r w:rsidR="002C267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Психолого-педагогическое сопровождение службы медиации, 2021 г.</w:t>
            </w:r>
          </w:p>
        </w:tc>
        <w:tc>
          <w:tcPr>
            <w:tcW w:w="1209" w:type="dxa"/>
          </w:tcPr>
          <w:p w:rsidR="0054486E" w:rsidRPr="00525676" w:rsidRDefault="00525676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19" w:type="dxa"/>
          </w:tcPr>
          <w:p w:rsidR="0054486E" w:rsidRPr="00525676" w:rsidRDefault="00525676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98" w:type="dxa"/>
          </w:tcPr>
          <w:p w:rsidR="0054486E" w:rsidRPr="00525676" w:rsidRDefault="0054486E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7B45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2" w:type="dxa"/>
          </w:tcPr>
          <w:p w:rsidR="002C267A" w:rsidRPr="00525676" w:rsidRDefault="002C267A" w:rsidP="007B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Анна Васильевна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2128" w:type="dxa"/>
          </w:tcPr>
          <w:p w:rsidR="002C267A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по ИОЧ 2021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сопровождения, 2021 г.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7B45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2" w:type="dxa"/>
          </w:tcPr>
          <w:p w:rsidR="002C267A" w:rsidRPr="00525676" w:rsidRDefault="002C267A" w:rsidP="007B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Гриценко Светлана Валентиновна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Социально-бытовая ориентировка 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2019 г.</w:t>
            </w:r>
            <w:r w:rsidR="00B10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A45">
              <w:rPr>
                <w:rFonts w:ascii="Times New Roman" w:hAnsi="Times New Roman" w:cs="Times New Roman"/>
                <w:sz w:val="28"/>
                <w:szCs w:val="28"/>
              </w:rPr>
              <w:t>КПК на платформе СТЭПИК, 2021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7B45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2" w:type="dxa"/>
          </w:tcPr>
          <w:p w:rsidR="002C267A" w:rsidRPr="00525676" w:rsidRDefault="002C267A" w:rsidP="007B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Гудимова</w:t>
            </w:r>
            <w:proofErr w:type="spellEnd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220" w:type="dxa"/>
          </w:tcPr>
          <w:p w:rsidR="002C267A" w:rsidRPr="00525676" w:rsidRDefault="002C267A" w:rsidP="00E461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Развитие осязания и мелкой моторики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12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2019 г.</w:t>
            </w:r>
            <w:r w:rsidR="00B10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A45">
              <w:rPr>
                <w:rFonts w:ascii="Times New Roman" w:hAnsi="Times New Roman" w:cs="Times New Roman"/>
                <w:sz w:val="28"/>
                <w:szCs w:val="28"/>
              </w:rPr>
              <w:t>КПК на платформе СТЭПИК, 2021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7B45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2" w:type="dxa"/>
          </w:tcPr>
          <w:p w:rsidR="002C267A" w:rsidRPr="00525676" w:rsidRDefault="002C267A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Добронравова Нина Петровна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20" w:type="dxa"/>
          </w:tcPr>
          <w:p w:rsidR="002C267A" w:rsidRPr="00525676" w:rsidRDefault="002C267A" w:rsidP="00E461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12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7B45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2" w:type="dxa"/>
          </w:tcPr>
          <w:p w:rsidR="002C267A" w:rsidRPr="00525676" w:rsidRDefault="002C267A" w:rsidP="00354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Евдокимова Анна </w:t>
            </w:r>
            <w:r w:rsidRPr="0052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Учитель-логопед </w:t>
            </w:r>
          </w:p>
        </w:tc>
        <w:tc>
          <w:tcPr>
            <w:tcW w:w="2220" w:type="dxa"/>
          </w:tcPr>
          <w:p w:rsidR="002C267A" w:rsidRPr="00525676" w:rsidRDefault="002C267A" w:rsidP="00E461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Учитель-логопед, </w:t>
            </w:r>
            <w:r w:rsidRPr="0052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212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КПК по ИОЧ 2019 г.</w:t>
            </w:r>
            <w:r w:rsidR="00B10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A45">
              <w:rPr>
                <w:rFonts w:ascii="Times New Roman" w:hAnsi="Times New Roman" w:cs="Times New Roman"/>
                <w:sz w:val="28"/>
                <w:szCs w:val="28"/>
              </w:rPr>
              <w:t xml:space="preserve">КПК на </w:t>
            </w:r>
            <w:r w:rsidR="00B10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платформе СТЭПИК, 2021</w:t>
            </w:r>
            <w:bookmarkStart w:id="0" w:name="_GoBack"/>
            <w:bookmarkEnd w:id="0"/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7B45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82" w:type="dxa"/>
          </w:tcPr>
          <w:p w:rsidR="002C267A" w:rsidRPr="00525676" w:rsidRDefault="002C267A" w:rsidP="00354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Евстропова Татьяна Константиновна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28" w:type="dxa"/>
          </w:tcPr>
          <w:p w:rsidR="002C267A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</w:p>
          <w:p w:rsidR="00B10A45" w:rsidRPr="00525676" w:rsidRDefault="00B10A4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на платформе СТЭПИК, 2021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130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82" w:type="dxa"/>
          </w:tcPr>
          <w:p w:rsidR="002C267A" w:rsidRPr="00525676" w:rsidRDefault="002C267A" w:rsidP="00A4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Зуева Каролина Вячеславовна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128" w:type="dxa"/>
          </w:tcPr>
          <w:p w:rsidR="002C267A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</w:p>
          <w:p w:rsidR="00B10A45" w:rsidRPr="00525676" w:rsidRDefault="00B10A4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на платформе СТЭПИК, 2021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130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82" w:type="dxa"/>
          </w:tcPr>
          <w:p w:rsidR="002C267A" w:rsidRPr="00525676" w:rsidRDefault="002C267A" w:rsidP="00A4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Ивлева Лариса Алексеевна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28" w:type="dxa"/>
          </w:tcPr>
          <w:p w:rsidR="002C267A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267A" w:rsidRPr="002C267A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ISMART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(цифровые технологии в обучении) 2021 г.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130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82" w:type="dxa"/>
          </w:tcPr>
          <w:p w:rsidR="002C267A" w:rsidRPr="00525676" w:rsidRDefault="002C267A" w:rsidP="00A17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Колесникова Татьяна Анатольевна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Химия и биология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212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130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82" w:type="dxa"/>
          </w:tcPr>
          <w:p w:rsidR="002C267A" w:rsidRPr="00525676" w:rsidRDefault="002C267A" w:rsidP="00A17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Колыбанова</w:t>
            </w:r>
            <w:proofErr w:type="spellEnd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 Ирина Семеновна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212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  <w:r w:rsidR="00B10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A45">
              <w:rPr>
                <w:rFonts w:ascii="Times New Roman" w:hAnsi="Times New Roman" w:cs="Times New Roman"/>
                <w:sz w:val="28"/>
                <w:szCs w:val="28"/>
              </w:rPr>
              <w:t>КПК на платформе СТЭПИК, 2021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130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82" w:type="dxa"/>
          </w:tcPr>
          <w:p w:rsidR="002C267A" w:rsidRPr="00525676" w:rsidRDefault="002C267A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Лачинова Мария </w:t>
            </w:r>
            <w:r w:rsidRPr="0052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12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2019 г.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130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82" w:type="dxa"/>
          </w:tcPr>
          <w:p w:rsidR="002C267A" w:rsidRPr="00525676" w:rsidRDefault="002C267A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Лущаева</w:t>
            </w:r>
            <w:proofErr w:type="spellEnd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Инженер-технолог швейного производства</w:t>
            </w:r>
          </w:p>
        </w:tc>
        <w:tc>
          <w:tcPr>
            <w:tcW w:w="212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2019 г.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130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82" w:type="dxa"/>
          </w:tcPr>
          <w:p w:rsidR="002C267A" w:rsidRPr="00525676" w:rsidRDefault="002C267A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Мирсаидова</w:t>
            </w:r>
            <w:proofErr w:type="spellEnd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Константиновна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12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2019 г.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6D7F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2" w:type="dxa"/>
          </w:tcPr>
          <w:p w:rsidR="002C267A" w:rsidRPr="00525676" w:rsidRDefault="002C267A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Мочальникова</w:t>
            </w:r>
            <w:proofErr w:type="spellEnd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28" w:type="dxa"/>
          </w:tcPr>
          <w:p w:rsidR="002C267A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2019 г.</w:t>
            </w:r>
          </w:p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ISMART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(цифровые технологии в обучении) 2021 г.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6D7F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2" w:type="dxa"/>
          </w:tcPr>
          <w:p w:rsidR="002C267A" w:rsidRPr="00525676" w:rsidRDefault="002C267A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Пемова</w:t>
            </w:r>
            <w:proofErr w:type="spellEnd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истории и географии</w:t>
            </w:r>
          </w:p>
        </w:tc>
        <w:tc>
          <w:tcPr>
            <w:tcW w:w="212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2019 г.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6D7F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82" w:type="dxa"/>
          </w:tcPr>
          <w:p w:rsidR="002C267A" w:rsidRPr="00525676" w:rsidRDefault="002C267A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Пунток</w:t>
            </w:r>
            <w:proofErr w:type="spellEnd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Андреевна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 учитель английского языка</w:t>
            </w:r>
          </w:p>
        </w:tc>
        <w:tc>
          <w:tcPr>
            <w:tcW w:w="2128" w:type="dxa"/>
          </w:tcPr>
          <w:p w:rsidR="002C267A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</w:p>
          <w:p w:rsidR="00B10A45" w:rsidRPr="00525676" w:rsidRDefault="00B10A4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на платформе СТЭПИК, 2021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6D7F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82" w:type="dxa"/>
          </w:tcPr>
          <w:p w:rsidR="002C267A" w:rsidRPr="00525676" w:rsidRDefault="002C267A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Пушкарская Елена Владимировна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Педагог-дефектолог, логопед</w:t>
            </w:r>
          </w:p>
        </w:tc>
        <w:tc>
          <w:tcPr>
            <w:tcW w:w="2128" w:type="dxa"/>
          </w:tcPr>
          <w:p w:rsidR="002C267A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</w:p>
          <w:p w:rsidR="00B10A45" w:rsidRPr="00525676" w:rsidRDefault="00B10A4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СТЭПИК, 2021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6D7F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182" w:type="dxa"/>
          </w:tcPr>
          <w:p w:rsidR="002C267A" w:rsidRPr="00525676" w:rsidRDefault="002C267A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Павел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Анатоле</w:t>
            </w: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ьевич</w:t>
            </w:r>
            <w:proofErr w:type="spellEnd"/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математики</w:t>
            </w:r>
          </w:p>
        </w:tc>
        <w:tc>
          <w:tcPr>
            <w:tcW w:w="2128" w:type="dxa"/>
          </w:tcPr>
          <w:p w:rsidR="002C267A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</w:p>
          <w:p w:rsidR="00B10A45" w:rsidRPr="00525676" w:rsidRDefault="00B10A4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на платформе СТЭПИК, 2021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6D7F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82" w:type="dxa"/>
          </w:tcPr>
          <w:p w:rsidR="002C267A" w:rsidRPr="00525676" w:rsidRDefault="002C267A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Река Тамара Николаевна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128" w:type="dxa"/>
          </w:tcPr>
          <w:p w:rsidR="002C267A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</w:p>
          <w:p w:rsidR="00B10A45" w:rsidRPr="00525676" w:rsidRDefault="00B10A4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на платформе СТЭПИК, 2021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6D7F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82" w:type="dxa"/>
          </w:tcPr>
          <w:p w:rsidR="002C267A" w:rsidRPr="00525676" w:rsidRDefault="002C267A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Рукина Алена Александровна</w:t>
            </w:r>
          </w:p>
        </w:tc>
        <w:tc>
          <w:tcPr>
            <w:tcW w:w="1758" w:type="dxa"/>
          </w:tcPr>
          <w:p w:rsidR="002C267A" w:rsidRPr="00525676" w:rsidRDefault="002C267A" w:rsidP="004E3C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0" w:type="dxa"/>
          </w:tcPr>
          <w:p w:rsidR="002C267A" w:rsidRPr="00525676" w:rsidRDefault="002C267A" w:rsidP="004E3C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06" w:type="dxa"/>
          </w:tcPr>
          <w:p w:rsidR="002C267A" w:rsidRPr="00525676" w:rsidRDefault="002C267A" w:rsidP="004E3C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128" w:type="dxa"/>
          </w:tcPr>
          <w:p w:rsidR="002C267A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</w:p>
          <w:p w:rsidR="00B10A45" w:rsidRPr="00525676" w:rsidRDefault="00B10A4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на платформе СТЭПИК, 2021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2C2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2" w:type="dxa"/>
          </w:tcPr>
          <w:p w:rsidR="002C267A" w:rsidRPr="00525676" w:rsidRDefault="002C267A" w:rsidP="0066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Савельева Светлана Александровна</w:t>
            </w:r>
          </w:p>
        </w:tc>
        <w:tc>
          <w:tcPr>
            <w:tcW w:w="1758" w:type="dxa"/>
          </w:tcPr>
          <w:p w:rsidR="002C267A" w:rsidRPr="00525676" w:rsidRDefault="002C267A" w:rsidP="00666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0" w:type="dxa"/>
          </w:tcPr>
          <w:p w:rsidR="002C267A" w:rsidRPr="00525676" w:rsidRDefault="002C267A" w:rsidP="00666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206" w:type="dxa"/>
          </w:tcPr>
          <w:p w:rsidR="002C267A" w:rsidRPr="00525676" w:rsidRDefault="002C267A" w:rsidP="00666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28" w:type="dxa"/>
          </w:tcPr>
          <w:p w:rsidR="002C267A" w:rsidRDefault="002C267A" w:rsidP="00666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267A" w:rsidRPr="00525676" w:rsidRDefault="002C267A" w:rsidP="00666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ISMART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(цифровые технологии в обучении) 2021 г.</w:t>
            </w:r>
          </w:p>
        </w:tc>
        <w:tc>
          <w:tcPr>
            <w:tcW w:w="1209" w:type="dxa"/>
          </w:tcPr>
          <w:p w:rsidR="002C267A" w:rsidRPr="00525676" w:rsidRDefault="002C267A" w:rsidP="00666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19" w:type="dxa"/>
          </w:tcPr>
          <w:p w:rsidR="002C267A" w:rsidRPr="00525676" w:rsidRDefault="002C267A" w:rsidP="00666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98" w:type="dxa"/>
          </w:tcPr>
          <w:p w:rsidR="002C267A" w:rsidRPr="00525676" w:rsidRDefault="002C267A" w:rsidP="00666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3F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82" w:type="dxa"/>
          </w:tcPr>
          <w:p w:rsidR="002C267A" w:rsidRPr="00525676" w:rsidRDefault="002C267A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Салькова Валентина Владимировна</w:t>
            </w:r>
          </w:p>
        </w:tc>
        <w:tc>
          <w:tcPr>
            <w:tcW w:w="1758" w:type="dxa"/>
          </w:tcPr>
          <w:p w:rsidR="002C267A" w:rsidRPr="00525676" w:rsidRDefault="002C267A" w:rsidP="004E3C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0" w:type="dxa"/>
          </w:tcPr>
          <w:p w:rsidR="002C267A" w:rsidRPr="00525676" w:rsidRDefault="002C267A" w:rsidP="004E3C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206" w:type="dxa"/>
          </w:tcPr>
          <w:p w:rsidR="002C267A" w:rsidRPr="00525676" w:rsidRDefault="002C267A" w:rsidP="004E3C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28" w:type="dxa"/>
          </w:tcPr>
          <w:p w:rsidR="002C267A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</w:p>
          <w:p w:rsidR="00B10A45" w:rsidRPr="00525676" w:rsidRDefault="00B10A45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на платформе СТЭПИК, 2021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2C2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2" w:type="dxa"/>
          </w:tcPr>
          <w:p w:rsidR="002C267A" w:rsidRPr="00525676" w:rsidRDefault="002C267A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Силаева Анастасия Вячеславовна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физики и информатики</w:t>
            </w:r>
          </w:p>
        </w:tc>
        <w:tc>
          <w:tcPr>
            <w:tcW w:w="212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  <w:r w:rsidR="00B10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A45">
              <w:rPr>
                <w:rFonts w:ascii="Times New Roman" w:hAnsi="Times New Roman" w:cs="Times New Roman"/>
                <w:sz w:val="28"/>
                <w:szCs w:val="28"/>
              </w:rPr>
              <w:t>КПК на платформе СТЭПИК, 2021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3F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82" w:type="dxa"/>
          </w:tcPr>
          <w:p w:rsidR="002C267A" w:rsidRPr="00525676" w:rsidRDefault="002C267A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Смолина Наталья Владимировна</w:t>
            </w:r>
          </w:p>
        </w:tc>
        <w:tc>
          <w:tcPr>
            <w:tcW w:w="1758" w:type="dxa"/>
          </w:tcPr>
          <w:p w:rsidR="002C267A" w:rsidRPr="00525676" w:rsidRDefault="002C267A" w:rsidP="004E3C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0" w:type="dxa"/>
          </w:tcPr>
          <w:p w:rsidR="002C267A" w:rsidRPr="00525676" w:rsidRDefault="002C267A" w:rsidP="004E3C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206" w:type="dxa"/>
          </w:tcPr>
          <w:p w:rsidR="002C267A" w:rsidRPr="00525676" w:rsidRDefault="002C267A" w:rsidP="004E3C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2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3F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82" w:type="dxa"/>
          </w:tcPr>
          <w:p w:rsidR="002C267A" w:rsidRPr="00525676" w:rsidRDefault="002C267A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Тинакина</w:t>
            </w:r>
            <w:proofErr w:type="spellEnd"/>
            <w:r w:rsidRPr="0052567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Валентиновна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12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3F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82" w:type="dxa"/>
          </w:tcPr>
          <w:p w:rsidR="002C267A" w:rsidRPr="00525676" w:rsidRDefault="002C267A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Трошкина  Наталья  Константиновна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Психолог, учитель немецкого языка</w:t>
            </w:r>
          </w:p>
        </w:tc>
        <w:tc>
          <w:tcPr>
            <w:tcW w:w="212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  <w:r w:rsidR="00B10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A45">
              <w:rPr>
                <w:rFonts w:ascii="Times New Roman" w:hAnsi="Times New Roman" w:cs="Times New Roman"/>
                <w:sz w:val="28"/>
                <w:szCs w:val="28"/>
              </w:rPr>
              <w:t>КПК на платформе СТЭПИК, 2021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3F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82" w:type="dxa"/>
          </w:tcPr>
          <w:p w:rsidR="002C267A" w:rsidRPr="00525676" w:rsidRDefault="002C267A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Ульченко Марина Витальевна</w:t>
            </w:r>
          </w:p>
        </w:tc>
        <w:tc>
          <w:tcPr>
            <w:tcW w:w="175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20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6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12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2019 г.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7A" w:rsidTr="002C267A">
        <w:tc>
          <w:tcPr>
            <w:tcW w:w="504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82" w:type="dxa"/>
          </w:tcPr>
          <w:p w:rsidR="002C267A" w:rsidRPr="00525676" w:rsidRDefault="002C267A" w:rsidP="004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Шарапова Ирина Александровна</w:t>
            </w:r>
          </w:p>
        </w:tc>
        <w:tc>
          <w:tcPr>
            <w:tcW w:w="1758" w:type="dxa"/>
          </w:tcPr>
          <w:p w:rsidR="002C267A" w:rsidRPr="00525676" w:rsidRDefault="002C267A" w:rsidP="004E3C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0" w:type="dxa"/>
          </w:tcPr>
          <w:p w:rsidR="002C267A" w:rsidRPr="00525676" w:rsidRDefault="002C267A" w:rsidP="004E3C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06" w:type="dxa"/>
          </w:tcPr>
          <w:p w:rsidR="002C267A" w:rsidRPr="00525676" w:rsidRDefault="002C267A" w:rsidP="004E3C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212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КПК по ИОЧ 2020 г.</w:t>
            </w:r>
            <w:r w:rsidR="00B10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A45">
              <w:rPr>
                <w:rFonts w:ascii="Times New Roman" w:hAnsi="Times New Roman" w:cs="Times New Roman"/>
                <w:sz w:val="28"/>
                <w:szCs w:val="28"/>
              </w:rPr>
              <w:t>КПК на платформе СТЭПИК, 2021</w:t>
            </w:r>
          </w:p>
        </w:tc>
        <w:tc>
          <w:tcPr>
            <w:tcW w:w="120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19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67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98" w:type="dxa"/>
          </w:tcPr>
          <w:p w:rsidR="002C267A" w:rsidRPr="00525676" w:rsidRDefault="002C267A" w:rsidP="00544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86E" w:rsidRPr="0054486E" w:rsidRDefault="0054486E" w:rsidP="00544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486E" w:rsidRPr="0054486E" w:rsidSect="005448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B4C"/>
    <w:multiLevelType w:val="hybridMultilevel"/>
    <w:tmpl w:val="2F20675A"/>
    <w:lvl w:ilvl="0" w:tplc="60761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6E"/>
    <w:rsid w:val="001D5595"/>
    <w:rsid w:val="002C267A"/>
    <w:rsid w:val="00525676"/>
    <w:rsid w:val="0054486E"/>
    <w:rsid w:val="00B10A45"/>
    <w:rsid w:val="00B34363"/>
    <w:rsid w:val="00E46155"/>
    <w:rsid w:val="00F7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6E"/>
    <w:pPr>
      <w:ind w:left="720"/>
      <w:contextualSpacing/>
    </w:pPr>
  </w:style>
  <w:style w:type="table" w:styleId="a4">
    <w:name w:val="Table Grid"/>
    <w:basedOn w:val="a1"/>
    <w:uiPriority w:val="59"/>
    <w:rsid w:val="0054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6E"/>
    <w:pPr>
      <w:ind w:left="720"/>
      <w:contextualSpacing/>
    </w:pPr>
  </w:style>
  <w:style w:type="table" w:styleId="a4">
    <w:name w:val="Table Grid"/>
    <w:basedOn w:val="a1"/>
    <w:uiPriority w:val="59"/>
    <w:rsid w:val="0054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2020-09-11T09:40:00Z</dcterms:created>
  <dcterms:modified xsi:type="dcterms:W3CDTF">2021-08-04T06:36:00Z</dcterms:modified>
</cp:coreProperties>
</file>