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2" w:rsidRDefault="00EC2EBC" w:rsidP="00EC2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воспитательных мероприятий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), 1 А, 1 В класса</w:t>
      </w:r>
    </w:p>
    <w:p w:rsidR="00EC2EBC" w:rsidRDefault="00EC2EBC" w:rsidP="00EC2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0" w:type="auto"/>
        <w:tblLayout w:type="fixed"/>
        <w:tblLook w:val="04A0"/>
      </w:tblPr>
      <w:tblGrid>
        <w:gridCol w:w="1059"/>
        <w:gridCol w:w="2877"/>
        <w:gridCol w:w="3260"/>
        <w:gridCol w:w="2375"/>
      </w:tblGrid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877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5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Задание/форма проведения</w:t>
            </w:r>
          </w:p>
        </w:tc>
      </w:tr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 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77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Гриппа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мытью рук</w:t>
            </w:r>
          </w:p>
        </w:tc>
        <w:tc>
          <w:tcPr>
            <w:tcW w:w="3260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BC">
              <w:rPr>
                <w:rFonts w:ascii="Times New Roman" w:hAnsi="Times New Roman" w:cs="Times New Roman"/>
                <w:sz w:val="28"/>
                <w:szCs w:val="28"/>
              </w:rPr>
              <w:t>https://www.rospotrebnadzor.ru/activities/recommendations/details.php?ELEMENT_ID=18345</w:t>
            </w:r>
          </w:p>
        </w:tc>
        <w:tc>
          <w:tcPr>
            <w:tcW w:w="2375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ознакомиться с документом, напомнить детям правила мытья рук</w:t>
            </w:r>
          </w:p>
        </w:tc>
      </w:tr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77" w:type="dxa"/>
          </w:tcPr>
          <w:p w:rsidR="00BA244D" w:rsidRDefault="00BA244D" w:rsidP="00B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сказки</w:t>
            </w:r>
          </w:p>
          <w:p w:rsidR="00EC2EBC" w:rsidRDefault="00EC2EBC" w:rsidP="00BA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  <w:r w:rsidR="00036A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EC2EBC" w:rsidRPr="00036A56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BC">
              <w:rPr>
                <w:rFonts w:ascii="Times New Roman" w:hAnsi="Times New Roman" w:cs="Times New Roman"/>
                <w:sz w:val="28"/>
                <w:szCs w:val="28"/>
              </w:rPr>
              <w:t>https://www.youtube.com/watch?v=gwUeVuzAu_A</w:t>
            </w:r>
          </w:p>
        </w:tc>
        <w:tc>
          <w:tcPr>
            <w:tcW w:w="2375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сказку </w:t>
            </w:r>
            <w:r w:rsidR="00036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Аленький </w:t>
            </w:r>
            <w:r w:rsidR="00036A56">
              <w:rPr>
                <w:rFonts w:ascii="Times New Roman" w:hAnsi="Times New Roman" w:cs="Times New Roman"/>
                <w:sz w:val="28"/>
                <w:szCs w:val="28"/>
              </w:rPr>
              <w:t xml:space="preserve">цветочек» </w:t>
            </w:r>
          </w:p>
          <w:p w:rsidR="00036A56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понравившегося героя</w:t>
            </w:r>
          </w:p>
        </w:tc>
      </w:tr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77" w:type="dxa"/>
          </w:tcPr>
          <w:p w:rsidR="00EC2EBC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московский зоопарк</w:t>
            </w:r>
          </w:p>
        </w:tc>
        <w:tc>
          <w:tcPr>
            <w:tcW w:w="3260" w:type="dxa"/>
          </w:tcPr>
          <w:p w:rsidR="00036A56" w:rsidRPr="00036A56" w:rsidRDefault="00036A56" w:rsidP="0003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Веселое Путешествие,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EC2EBC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56">
              <w:rPr>
                <w:rFonts w:ascii="Times New Roman" w:hAnsi="Times New Roman" w:cs="Times New Roman"/>
                <w:sz w:val="28"/>
                <w:szCs w:val="28"/>
              </w:rPr>
              <w:t>https://www.youtube.com/user/ZOORUvideo/videos</w:t>
            </w:r>
          </w:p>
        </w:tc>
        <w:tc>
          <w:tcPr>
            <w:tcW w:w="2375" w:type="dxa"/>
          </w:tcPr>
          <w:p w:rsidR="00EC2EBC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экскурсию в Московском зоопарке</w:t>
            </w:r>
          </w:p>
          <w:p w:rsidR="00036A56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Слепить из пластилина понравившегося животного</w:t>
            </w:r>
          </w:p>
        </w:tc>
      </w:tr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77" w:type="dxa"/>
          </w:tcPr>
          <w:p w:rsidR="00036A56" w:rsidRDefault="00036A56" w:rsidP="0003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Гриппа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</w:p>
          <w:p w:rsidR="00EC2EBC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школьника</w:t>
            </w:r>
          </w:p>
        </w:tc>
        <w:tc>
          <w:tcPr>
            <w:tcW w:w="3260" w:type="dxa"/>
          </w:tcPr>
          <w:p w:rsidR="00EC2EBC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Мин. Образования</w:t>
            </w:r>
          </w:p>
          <w:p w:rsidR="00036A56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56">
              <w:rPr>
                <w:rFonts w:ascii="Times New Roman" w:hAnsi="Times New Roman" w:cs="Times New Roman"/>
                <w:sz w:val="28"/>
                <w:szCs w:val="28"/>
              </w:rPr>
              <w:t>https://educat.samregion.ru/activity/covid-19/gripp-pamyatka-shkolniku/</w:t>
            </w:r>
          </w:p>
        </w:tc>
        <w:tc>
          <w:tcPr>
            <w:tcW w:w="2375" w:type="dxa"/>
          </w:tcPr>
          <w:p w:rsidR="00EC2EBC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вместе с детьми изучить памятку профилактики гриппа</w:t>
            </w:r>
          </w:p>
        </w:tc>
      </w:tr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77" w:type="dxa"/>
          </w:tcPr>
          <w:p w:rsidR="00EC2EBC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занятие</w:t>
            </w:r>
          </w:p>
        </w:tc>
        <w:tc>
          <w:tcPr>
            <w:tcW w:w="3260" w:type="dxa"/>
          </w:tcPr>
          <w:p w:rsidR="00036A56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="00BA244D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оделки своими руками</w:t>
            </w:r>
            <w:r w:rsidR="00BA2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EBC" w:rsidRDefault="00036A5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A56">
              <w:rPr>
                <w:rFonts w:ascii="Times New Roman" w:hAnsi="Times New Roman" w:cs="Times New Roman"/>
                <w:sz w:val="28"/>
                <w:szCs w:val="28"/>
              </w:rPr>
              <w:t>https://montessoriself.ru/podelka-na-9-maya-v-shkolu/</w:t>
            </w:r>
          </w:p>
        </w:tc>
        <w:tc>
          <w:tcPr>
            <w:tcW w:w="2375" w:type="dxa"/>
          </w:tcPr>
          <w:p w:rsidR="00EC2EBC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поделку (аппликацию) на военную тематику </w:t>
            </w:r>
          </w:p>
        </w:tc>
      </w:tr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77" w:type="dxa"/>
          </w:tcPr>
          <w:p w:rsidR="00EC2EBC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</w:t>
            </w:r>
          </w:p>
        </w:tc>
        <w:tc>
          <w:tcPr>
            <w:tcW w:w="3260" w:type="dxa"/>
          </w:tcPr>
          <w:p w:rsidR="00BA244D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EC2EBC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D">
              <w:rPr>
                <w:rFonts w:ascii="Times New Roman" w:hAnsi="Times New Roman" w:cs="Times New Roman"/>
                <w:sz w:val="28"/>
                <w:szCs w:val="28"/>
              </w:rPr>
              <w:t>https://www.youtube.com/watch?v=klxderXnVPc</w:t>
            </w:r>
          </w:p>
        </w:tc>
        <w:tc>
          <w:tcPr>
            <w:tcW w:w="2375" w:type="dxa"/>
          </w:tcPr>
          <w:p w:rsidR="00EC2EBC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ролик. Родителям спросить детей, что запомнили</w:t>
            </w:r>
          </w:p>
        </w:tc>
      </w:tr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77" w:type="dxa"/>
          </w:tcPr>
          <w:p w:rsidR="00EC2EBC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навыков</w:t>
            </w:r>
          </w:p>
          <w:p w:rsidR="00A90D86" w:rsidRDefault="00A90D86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поделки</w:t>
            </w:r>
          </w:p>
        </w:tc>
        <w:tc>
          <w:tcPr>
            <w:tcW w:w="3260" w:type="dxa"/>
          </w:tcPr>
          <w:p w:rsidR="00BA244D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портал</w:t>
            </w:r>
          </w:p>
          <w:p w:rsidR="00EC2EBC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4D">
              <w:rPr>
                <w:rFonts w:ascii="Times New Roman" w:hAnsi="Times New Roman" w:cs="Times New Roman"/>
                <w:sz w:val="28"/>
                <w:szCs w:val="28"/>
              </w:rPr>
              <w:t>https://xn----55-53d2aa6aawfopnqg1a0n.xn--p1ai/</w:t>
            </w:r>
            <w:proofErr w:type="spellStart"/>
            <w:r w:rsidRPr="00BA244D">
              <w:rPr>
                <w:rFonts w:ascii="Times New Roman" w:hAnsi="Times New Roman" w:cs="Times New Roman"/>
                <w:sz w:val="28"/>
                <w:szCs w:val="28"/>
              </w:rPr>
              <w:t>podelki-iz-</w:t>
            </w:r>
            <w:r w:rsidRPr="00BA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solenogo-testa-svoimi-ruka</w:t>
            </w:r>
            <w:proofErr w:type="spellEnd"/>
            <w:r w:rsidRPr="00BA24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75" w:type="dxa"/>
          </w:tcPr>
          <w:p w:rsidR="00BA244D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делать соленое тесто и поделки из него </w:t>
            </w:r>
          </w:p>
          <w:p w:rsidR="00EC2EBC" w:rsidRDefault="00BA244D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поделку из соленого теста</w:t>
            </w:r>
          </w:p>
        </w:tc>
      </w:tr>
      <w:tr w:rsidR="00EC2EBC" w:rsidTr="00EC2EBC">
        <w:tc>
          <w:tcPr>
            <w:tcW w:w="1059" w:type="dxa"/>
          </w:tcPr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  <w:p w:rsidR="00EC2EBC" w:rsidRDefault="00EC2EBC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77" w:type="dxa"/>
          </w:tcPr>
          <w:p w:rsidR="00EC2EBC" w:rsidRDefault="006F6E38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каникул</w:t>
            </w:r>
          </w:p>
        </w:tc>
        <w:tc>
          <w:tcPr>
            <w:tcW w:w="3260" w:type="dxa"/>
          </w:tcPr>
          <w:p w:rsidR="00EC2EBC" w:rsidRPr="006F6E38" w:rsidRDefault="006F6E38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375" w:type="dxa"/>
          </w:tcPr>
          <w:p w:rsidR="00EC2EBC" w:rsidRDefault="006F6E38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можно задавать в группу.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в 17:00</w:t>
            </w:r>
          </w:p>
          <w:p w:rsidR="006F6E38" w:rsidRDefault="006F6E38" w:rsidP="00EC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EBC" w:rsidRPr="00EC2EBC" w:rsidRDefault="00EC2EBC" w:rsidP="00EC2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2EBC" w:rsidRPr="00EC2EBC" w:rsidSect="00F9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C2EBC"/>
    <w:rsid w:val="00022ED4"/>
    <w:rsid w:val="00023701"/>
    <w:rsid w:val="00036A56"/>
    <w:rsid w:val="00094C5C"/>
    <w:rsid w:val="0009508C"/>
    <w:rsid w:val="000A7E16"/>
    <w:rsid w:val="000B6DA3"/>
    <w:rsid w:val="000D1A07"/>
    <w:rsid w:val="000F0732"/>
    <w:rsid w:val="0012256D"/>
    <w:rsid w:val="00124595"/>
    <w:rsid w:val="001407BF"/>
    <w:rsid w:val="001E344D"/>
    <w:rsid w:val="0020326C"/>
    <w:rsid w:val="002139F2"/>
    <w:rsid w:val="00227BA2"/>
    <w:rsid w:val="00231802"/>
    <w:rsid w:val="00235B18"/>
    <w:rsid w:val="00241458"/>
    <w:rsid w:val="002723A5"/>
    <w:rsid w:val="00294F9A"/>
    <w:rsid w:val="002B33AC"/>
    <w:rsid w:val="002E126A"/>
    <w:rsid w:val="002F1461"/>
    <w:rsid w:val="0030048D"/>
    <w:rsid w:val="003F73DD"/>
    <w:rsid w:val="00400307"/>
    <w:rsid w:val="004012C1"/>
    <w:rsid w:val="0047350B"/>
    <w:rsid w:val="004A2C4C"/>
    <w:rsid w:val="004B6901"/>
    <w:rsid w:val="00517AA6"/>
    <w:rsid w:val="00572FE9"/>
    <w:rsid w:val="005A0215"/>
    <w:rsid w:val="005B1679"/>
    <w:rsid w:val="006048C5"/>
    <w:rsid w:val="006072A7"/>
    <w:rsid w:val="00624518"/>
    <w:rsid w:val="00686E14"/>
    <w:rsid w:val="006967F4"/>
    <w:rsid w:val="006A2197"/>
    <w:rsid w:val="006B1FE2"/>
    <w:rsid w:val="006E0EFD"/>
    <w:rsid w:val="006F6E38"/>
    <w:rsid w:val="00703136"/>
    <w:rsid w:val="00752013"/>
    <w:rsid w:val="00757743"/>
    <w:rsid w:val="007A4BB6"/>
    <w:rsid w:val="007B277D"/>
    <w:rsid w:val="007E100C"/>
    <w:rsid w:val="007E4C78"/>
    <w:rsid w:val="00811289"/>
    <w:rsid w:val="00886647"/>
    <w:rsid w:val="008A3AFE"/>
    <w:rsid w:val="008B3288"/>
    <w:rsid w:val="008F3FFE"/>
    <w:rsid w:val="0091394B"/>
    <w:rsid w:val="00966A47"/>
    <w:rsid w:val="00980AFF"/>
    <w:rsid w:val="0099562D"/>
    <w:rsid w:val="009A0DB8"/>
    <w:rsid w:val="009F6CCB"/>
    <w:rsid w:val="00A04DA5"/>
    <w:rsid w:val="00A06E1A"/>
    <w:rsid w:val="00A90D86"/>
    <w:rsid w:val="00AA549F"/>
    <w:rsid w:val="00AC10A4"/>
    <w:rsid w:val="00AD19FA"/>
    <w:rsid w:val="00B40B1F"/>
    <w:rsid w:val="00B448D0"/>
    <w:rsid w:val="00B542A5"/>
    <w:rsid w:val="00B5474B"/>
    <w:rsid w:val="00B768C8"/>
    <w:rsid w:val="00B87959"/>
    <w:rsid w:val="00BA244D"/>
    <w:rsid w:val="00BA5504"/>
    <w:rsid w:val="00BA7DDF"/>
    <w:rsid w:val="00BB3FD0"/>
    <w:rsid w:val="00BC5E54"/>
    <w:rsid w:val="00BF4695"/>
    <w:rsid w:val="00C410E7"/>
    <w:rsid w:val="00C611A9"/>
    <w:rsid w:val="00C850D3"/>
    <w:rsid w:val="00C87B42"/>
    <w:rsid w:val="00CC3B29"/>
    <w:rsid w:val="00D955E8"/>
    <w:rsid w:val="00D97D1D"/>
    <w:rsid w:val="00DE4F50"/>
    <w:rsid w:val="00E86521"/>
    <w:rsid w:val="00E914CE"/>
    <w:rsid w:val="00EC2EBC"/>
    <w:rsid w:val="00ED3107"/>
    <w:rsid w:val="00F03BE3"/>
    <w:rsid w:val="00F12A69"/>
    <w:rsid w:val="00F56DF4"/>
    <w:rsid w:val="00F82BD7"/>
    <w:rsid w:val="00F85EB2"/>
    <w:rsid w:val="00F94992"/>
    <w:rsid w:val="00FA2DF6"/>
    <w:rsid w:val="00FC1B48"/>
    <w:rsid w:val="00FC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2021-10-24T13:29:00Z</dcterms:created>
  <dcterms:modified xsi:type="dcterms:W3CDTF">2021-10-24T13:29:00Z</dcterms:modified>
</cp:coreProperties>
</file>