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41" w:rsidRDefault="005B3941" w:rsidP="005B394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</w:t>
      </w:r>
      <w:r w:rsidR="00287F6D">
        <w:rPr>
          <w:rFonts w:ascii="Times New Roman" w:hAnsi="Times New Roman" w:cs="Times New Roman"/>
          <w:sz w:val="28"/>
        </w:rPr>
        <w:t>ан воспитательных мероприятий 8,9,10</w:t>
      </w:r>
      <w:r>
        <w:rPr>
          <w:rFonts w:ascii="Times New Roman" w:hAnsi="Times New Roman" w:cs="Times New Roman"/>
          <w:sz w:val="28"/>
        </w:rPr>
        <w:t xml:space="preserve"> классов</w:t>
      </w:r>
    </w:p>
    <w:p w:rsidR="005B3941" w:rsidRPr="00E31241" w:rsidRDefault="00E31241" w:rsidP="00BD2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3548" w:rsidRPr="00287F6D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spellStart"/>
      <w:r w:rsidR="002E3548" w:rsidRPr="00E31241">
        <w:rPr>
          <w:rFonts w:ascii="Times New Roman" w:hAnsi="Times New Roman" w:cs="Times New Roman"/>
          <w:sz w:val="28"/>
          <w:szCs w:val="28"/>
        </w:rPr>
        <w:t>Тинакина</w:t>
      </w:r>
      <w:proofErr w:type="spellEnd"/>
      <w:r w:rsidR="002E3548" w:rsidRPr="00E31241">
        <w:rPr>
          <w:rFonts w:ascii="Times New Roman" w:hAnsi="Times New Roman" w:cs="Times New Roman"/>
          <w:sz w:val="28"/>
          <w:szCs w:val="28"/>
        </w:rPr>
        <w:t xml:space="preserve"> Т.В.</w:t>
      </w:r>
    </w:p>
    <w:tbl>
      <w:tblPr>
        <w:tblStyle w:val="a4"/>
        <w:tblpPr w:leftFromText="180" w:rightFromText="180" w:vertAnchor="page" w:horzAnchor="margin" w:tblpXSpec="center" w:tblpY="2806"/>
        <w:tblW w:w="10881" w:type="dxa"/>
        <w:tblLayout w:type="fixed"/>
        <w:tblLook w:val="04A0"/>
      </w:tblPr>
      <w:tblGrid>
        <w:gridCol w:w="1809"/>
        <w:gridCol w:w="2694"/>
        <w:gridCol w:w="2835"/>
        <w:gridCol w:w="3543"/>
      </w:tblGrid>
      <w:tr w:rsidR="00C45E5E" w:rsidTr="00D1256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941" w:rsidRDefault="005B39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941" w:rsidRDefault="005B39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941" w:rsidRDefault="005B39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Ресурс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941" w:rsidRDefault="005B39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Задание/ форма проведения</w:t>
            </w:r>
          </w:p>
        </w:tc>
      </w:tr>
      <w:tr w:rsidR="007A7AE7" w:rsidTr="00D1256A">
        <w:trPr>
          <w:trHeight w:val="95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6D" w:rsidRDefault="00287F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</w:t>
            </w:r>
          </w:p>
          <w:p w:rsidR="005B3941" w:rsidRDefault="005B39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6D" w:rsidRDefault="00287F6D" w:rsidP="00344D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Профилактика гриппа и ОРВИ.</w:t>
            </w:r>
          </w:p>
          <w:p w:rsidR="00E72599" w:rsidRPr="00344D75" w:rsidRDefault="00287F6D" w:rsidP="00287F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Рекомендации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вакцинации от гриппа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10" w:rsidRDefault="00287F6D" w:rsidP="001E08C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</w:p>
          <w:p w:rsidR="00287F6D" w:rsidRPr="00287F6D" w:rsidRDefault="00287F6D" w:rsidP="001E08C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(воспитательные группы)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8C1" w:rsidRPr="005E0602" w:rsidRDefault="00D1256A" w:rsidP="00D1256A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ознакомиться с памятками</w:t>
            </w:r>
          </w:p>
        </w:tc>
      </w:tr>
      <w:tr w:rsidR="00A65889" w:rsidTr="00D1256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00" w:rsidRDefault="00287F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</w:t>
            </w:r>
            <w:r w:rsidR="005B3941">
              <w:rPr>
                <w:rFonts w:ascii="Times New Roman" w:hAnsi="Times New Roman" w:cs="Times New Roman"/>
                <w:sz w:val="28"/>
              </w:rPr>
              <w:t xml:space="preserve"> вторник</w:t>
            </w:r>
          </w:p>
          <w:p w:rsidR="005B3941" w:rsidRPr="005D3600" w:rsidRDefault="005B3941" w:rsidP="005D36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E70" w:rsidRPr="00D1256A" w:rsidRDefault="00D1256A" w:rsidP="007F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Онлайн-путеводитель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столичном образовании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6A" w:rsidRDefault="00D1256A" w:rsidP="005E0602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56A">
              <w:rPr>
                <w:rFonts w:ascii="Times New Roman" w:hAnsi="Times New Roman" w:cs="Times New Roman"/>
                <w:sz w:val="28"/>
                <w:szCs w:val="28"/>
              </w:rPr>
              <w:t>Портал</w:t>
            </w:r>
          </w:p>
          <w:p w:rsidR="00D1256A" w:rsidRPr="00D1256A" w:rsidRDefault="00D1256A" w:rsidP="005E0602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большого города (</w:t>
            </w:r>
            <w:hyperlink r:id="rId4" w:history="1">
              <w:r w:rsidRPr="0023129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3129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3129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23129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3129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moscow</w:t>
              </w:r>
              <w:proofErr w:type="spellEnd"/>
            </w:hyperlink>
            <w:r w:rsidRPr="00D12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60" w:rsidRDefault="00D1256A" w:rsidP="006426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изучить информацию</w:t>
            </w:r>
          </w:p>
        </w:tc>
      </w:tr>
      <w:tr w:rsidR="00A65889" w:rsidTr="00D1256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58" w:rsidRDefault="005E06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87F6D">
              <w:rPr>
                <w:rFonts w:ascii="Times New Roman" w:hAnsi="Times New Roman" w:cs="Times New Roman"/>
                <w:sz w:val="28"/>
              </w:rPr>
              <w:t>0.10</w:t>
            </w:r>
          </w:p>
          <w:p w:rsidR="005B3941" w:rsidRDefault="005B39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E6" w:rsidRDefault="00D1256A" w:rsidP="00344D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здорового питания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10" w:rsidRPr="00D1256A" w:rsidRDefault="00287F6D" w:rsidP="00D41B1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47E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1256A">
              <w:t xml:space="preserve"> </w:t>
            </w:r>
            <w:r w:rsidR="00D1256A" w:rsidRPr="00D1256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1256A" w:rsidRPr="00D1256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"https://xn----8sbehgcimb3cfabqj3b.xn--p1ai/" </w:instrText>
            </w:r>
            <w:r w:rsidR="00D1256A" w:rsidRPr="00D1256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1256A" w:rsidRPr="00D1256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Здоровое питание (</w:t>
            </w:r>
            <w:proofErr w:type="spellStart"/>
            <w:r w:rsidR="00D1256A" w:rsidRPr="00D1256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xn</w:t>
            </w:r>
            <w:proofErr w:type="spellEnd"/>
            <w:r w:rsidR="00D1256A" w:rsidRPr="00D1256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----8sbehgcimb3cfabqj3b.xn--p1ai)</w:t>
            </w:r>
            <w:r w:rsidR="00D1256A" w:rsidRPr="00D1256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1256A" w:rsidRPr="00D12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941" w:rsidRDefault="00D40BB6" w:rsidP="004D02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составить свое меню о здоровом питании и прислать в воспитательную группу</w:t>
            </w:r>
          </w:p>
        </w:tc>
      </w:tr>
      <w:tr w:rsidR="00A65889" w:rsidTr="00D1256A">
        <w:trPr>
          <w:trHeight w:val="189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941" w:rsidRDefault="00287F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21.10.</w:t>
            </w:r>
          </w:p>
          <w:p w:rsidR="005B3941" w:rsidRDefault="005B39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941" w:rsidRDefault="00D40BB6" w:rsidP="00080C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Профилактика и борьба с наркоманией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2AA" w:rsidRPr="00D40BB6" w:rsidRDefault="00D40BB6" w:rsidP="0039450F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МВД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Pr="00D40B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Противодействие наркомании (</w:t>
              </w:r>
              <w:proofErr w:type="spellStart"/>
              <w:r w:rsidRPr="00D40B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xn</w:t>
              </w:r>
              <w:proofErr w:type="spellEnd"/>
              <w:r w:rsidRPr="00D40B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--b1aew.xn--p1ai)</w:t>
              </w:r>
            </w:hyperlink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0F" w:rsidRPr="000D2984" w:rsidRDefault="00D40BB6" w:rsidP="003730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изучить информацию и принять к сведению</w:t>
            </w:r>
          </w:p>
        </w:tc>
      </w:tr>
      <w:tr w:rsidR="00A65889" w:rsidTr="00D1256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58" w:rsidRDefault="00287F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</w:t>
            </w:r>
          </w:p>
          <w:p w:rsidR="005B3941" w:rsidRDefault="005B39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24B" w:rsidRDefault="00287F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итоги недели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1C8" w:rsidRDefault="00031513" w:rsidP="004A12AA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F491F" w:rsidRPr="006D5F8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F491F" w:rsidRPr="006D5F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F491F" w:rsidRPr="006D5F8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7F491F" w:rsidRPr="006D5F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F491F" w:rsidRPr="006D5F8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7F491F" w:rsidRPr="006D5F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F491F" w:rsidRPr="006D5F8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7F491F" w:rsidRPr="006D5F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622525369</w:t>
              </w:r>
            </w:hyperlink>
          </w:p>
          <w:p w:rsidR="007F491F" w:rsidRPr="00287F6D" w:rsidRDefault="007F491F" w:rsidP="004A12AA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1F" w:rsidRPr="004A12AA" w:rsidRDefault="00287F6D" w:rsidP="00287F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задать вопросы или направить пожелания можно  в группу. </w:t>
            </w:r>
            <w:r w:rsidR="00D40BB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встреча в 17.00</w:t>
            </w:r>
          </w:p>
        </w:tc>
      </w:tr>
    </w:tbl>
    <w:p w:rsidR="00AB44BD" w:rsidRDefault="00AB44BD"/>
    <w:sectPr w:rsidR="00AB44BD" w:rsidSect="002E35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941"/>
    <w:rsid w:val="000021C8"/>
    <w:rsid w:val="00031513"/>
    <w:rsid w:val="00047C8A"/>
    <w:rsid w:val="00080CC9"/>
    <w:rsid w:val="000C23B3"/>
    <w:rsid w:val="000D0C64"/>
    <w:rsid w:val="000D2984"/>
    <w:rsid w:val="00104C82"/>
    <w:rsid w:val="00181EE7"/>
    <w:rsid w:val="00183F79"/>
    <w:rsid w:val="0018787C"/>
    <w:rsid w:val="001C7637"/>
    <w:rsid w:val="001E08C1"/>
    <w:rsid w:val="002124B2"/>
    <w:rsid w:val="00244E70"/>
    <w:rsid w:val="00287F6D"/>
    <w:rsid w:val="002E3548"/>
    <w:rsid w:val="00344D75"/>
    <w:rsid w:val="003730FA"/>
    <w:rsid w:val="00391A65"/>
    <w:rsid w:val="0039450F"/>
    <w:rsid w:val="003D366B"/>
    <w:rsid w:val="00475877"/>
    <w:rsid w:val="004A12AA"/>
    <w:rsid w:val="004D0258"/>
    <w:rsid w:val="005004B4"/>
    <w:rsid w:val="00506ACA"/>
    <w:rsid w:val="00594781"/>
    <w:rsid w:val="005B3941"/>
    <w:rsid w:val="005C2B23"/>
    <w:rsid w:val="005D3600"/>
    <w:rsid w:val="005E0602"/>
    <w:rsid w:val="00642660"/>
    <w:rsid w:val="006866EB"/>
    <w:rsid w:val="006B0D31"/>
    <w:rsid w:val="007925B1"/>
    <w:rsid w:val="007A7AE7"/>
    <w:rsid w:val="007F491F"/>
    <w:rsid w:val="008714DF"/>
    <w:rsid w:val="008C0DB4"/>
    <w:rsid w:val="008E6655"/>
    <w:rsid w:val="00906FA5"/>
    <w:rsid w:val="00942932"/>
    <w:rsid w:val="00953269"/>
    <w:rsid w:val="00A42C7E"/>
    <w:rsid w:val="00A647E6"/>
    <w:rsid w:val="00A65889"/>
    <w:rsid w:val="00AA1C80"/>
    <w:rsid w:val="00AB44BD"/>
    <w:rsid w:val="00AB7098"/>
    <w:rsid w:val="00AC6816"/>
    <w:rsid w:val="00AE67D8"/>
    <w:rsid w:val="00B22078"/>
    <w:rsid w:val="00B730C3"/>
    <w:rsid w:val="00BD2B0F"/>
    <w:rsid w:val="00C45E5E"/>
    <w:rsid w:val="00CA15E1"/>
    <w:rsid w:val="00CB4FCB"/>
    <w:rsid w:val="00D1256A"/>
    <w:rsid w:val="00D16945"/>
    <w:rsid w:val="00D40BB6"/>
    <w:rsid w:val="00D41B10"/>
    <w:rsid w:val="00D60637"/>
    <w:rsid w:val="00D73A5C"/>
    <w:rsid w:val="00D74D3D"/>
    <w:rsid w:val="00D93946"/>
    <w:rsid w:val="00DC7D9E"/>
    <w:rsid w:val="00DD3147"/>
    <w:rsid w:val="00E31241"/>
    <w:rsid w:val="00E5002B"/>
    <w:rsid w:val="00E51FEE"/>
    <w:rsid w:val="00E72599"/>
    <w:rsid w:val="00E93FC6"/>
    <w:rsid w:val="00EE724B"/>
    <w:rsid w:val="00EF03BB"/>
    <w:rsid w:val="00F50EE9"/>
    <w:rsid w:val="00FA144E"/>
    <w:rsid w:val="00FB741F"/>
    <w:rsid w:val="00FE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9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3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125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id622525369" TargetMode="External"/><Relationship Id="rId5" Type="http://schemas.openxmlformats.org/officeDocument/2006/relationships/hyperlink" Target="https://xn--b1aew.xn--p1ai/%D0%BF%D1%80%D0%BE%D1%82%D0%B8%D0%B2%D0%BE%D0%B4%D0%B5%D0%B9%D1%81%D1%82%D0%B2%D0%B8%D0%B5-%D0%BD%D0%B0%D1%80%D0%BA%D0%BE%D0%BC%D0%B0%D0%BD%D0%B8%D0%B8" TargetMode="External"/><Relationship Id="rId4" Type="http://schemas.openxmlformats.org/officeDocument/2006/relationships/hyperlink" Target="http://school.mosc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Links>
    <vt:vector size="30" baseType="variant">
      <vt:variant>
        <vt:i4>2162744</vt:i4>
      </vt:variant>
      <vt:variant>
        <vt:i4>12</vt:i4>
      </vt:variant>
      <vt:variant>
        <vt:i4>0</vt:i4>
      </vt:variant>
      <vt:variant>
        <vt:i4>5</vt:i4>
      </vt:variant>
      <vt:variant>
        <vt:lpwstr>https://vk.com/id622525369</vt:lpwstr>
      </vt:variant>
      <vt:variant>
        <vt:lpwstr/>
      </vt:variant>
      <vt:variant>
        <vt:i4>1703954</vt:i4>
      </vt:variant>
      <vt:variant>
        <vt:i4>9</vt:i4>
      </vt:variant>
      <vt:variant>
        <vt:i4>0</vt:i4>
      </vt:variant>
      <vt:variant>
        <vt:i4>5</vt:i4>
      </vt:variant>
      <vt:variant>
        <vt:lpwstr>https://peterhofmuseum.ru/about/tour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https://peterburg.center/ln/onlayn-ekskursii-po-muzeyam-sankt-peterburga.html</vt:lpwstr>
      </vt:variant>
      <vt:variant>
        <vt:lpwstr/>
      </vt:variant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https://youtu.be/Vx2fsW1sIXs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https://youtu.be/USfh80hoBE8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35</cp:revision>
  <dcterms:created xsi:type="dcterms:W3CDTF">2020-11-13T09:42:00Z</dcterms:created>
  <dcterms:modified xsi:type="dcterms:W3CDTF">2021-10-13T19:52:00Z</dcterms:modified>
</cp:coreProperties>
</file>