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A" w:rsidRPr="00A92892" w:rsidRDefault="006912EA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FF6DDF">
        <w:rPr>
          <w:rFonts w:ascii="Times New Roman" w:hAnsi="Times New Roman" w:cs="Times New Roman"/>
          <w:b/>
          <w:sz w:val="24"/>
          <w:szCs w:val="24"/>
        </w:rPr>
        <w:t>___10А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912EA" w:rsidRPr="00A92892" w:rsidRDefault="00CF595C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</w:t>
      </w:r>
      <w:r w:rsidR="006912EA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912EA" w:rsidRPr="00A92892" w:rsidTr="006912E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912EA" w:rsidRPr="00A92892" w:rsidRDefault="006912EA" w:rsidP="00691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CF595C"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425" w:type="dxa"/>
            <w:textDirection w:val="btLr"/>
            <w:vAlign w:val="center"/>
          </w:tcPr>
          <w:p w:rsidR="006912EA" w:rsidRPr="00A92892" w:rsidRDefault="006912EA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Пономарев П. А.</w:t>
            </w:r>
          </w:p>
        </w:tc>
        <w:tc>
          <w:tcPr>
            <w:tcW w:w="2835" w:type="dxa"/>
          </w:tcPr>
          <w:p w:rsidR="006912EA" w:rsidRPr="005747B4" w:rsidRDefault="00CF595C" w:rsidP="006912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3289" w:type="dxa"/>
          </w:tcPr>
          <w:p w:rsidR="006912EA" w:rsidRPr="00A92892" w:rsidRDefault="00AD30BC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https://vk.me/join/Dvs0pHuElqcnFyZR_cY6FpLlg0JQd/qca0U=</w:t>
              </w:r>
            </w:hyperlink>
          </w:p>
        </w:tc>
        <w:tc>
          <w:tcPr>
            <w:tcW w:w="3969" w:type="dxa"/>
          </w:tcPr>
          <w:p w:rsidR="006912EA" w:rsidRPr="005747B4" w:rsidRDefault="005747B4" w:rsidP="006912EA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после параграфа </w:t>
            </w:r>
            <w:r w:rsidR="00CF595C">
              <w:rPr>
                <w:rFonts w:ascii="Times New Roman" w:hAnsi="Times New Roman" w:cs="Times New Roman"/>
                <w:sz w:val="24"/>
                <w:szCs w:val="24"/>
              </w:rPr>
              <w:t xml:space="preserve"> 4-6 письменно в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решение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https://vk.com/id622428456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Рукина А.А.</w:t>
            </w:r>
          </w:p>
        </w:tc>
        <w:tc>
          <w:tcPr>
            <w:tcW w:w="2835" w:type="dxa"/>
          </w:tcPr>
          <w:p w:rsidR="006912EA" w:rsidRPr="00A92892" w:rsidRDefault="00CF595C" w:rsidP="00C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3289" w:type="dxa"/>
          </w:tcPr>
          <w:p w:rsidR="006912EA" w:rsidRDefault="006912EA" w:rsidP="006912EA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7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6912EA" w:rsidRPr="00DC3DF1" w:rsidRDefault="006912EA" w:rsidP="006912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912EA" w:rsidRPr="008615A1" w:rsidRDefault="006912EA" w:rsidP="006912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CF595C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59, теория.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Рукина А. А.</w:t>
            </w:r>
          </w:p>
        </w:tc>
        <w:tc>
          <w:tcPr>
            <w:tcW w:w="2835" w:type="dxa"/>
          </w:tcPr>
          <w:p w:rsidR="006912EA" w:rsidRPr="00A92892" w:rsidRDefault="00CF595C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«живая» и Русь «мертвая».</w:t>
            </w:r>
          </w:p>
        </w:tc>
        <w:tc>
          <w:tcPr>
            <w:tcW w:w="3289" w:type="dxa"/>
          </w:tcPr>
          <w:p w:rsidR="006912EA" w:rsidRDefault="006912EA" w:rsidP="006912EA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8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6912EA" w:rsidRPr="00DC3DF1" w:rsidRDefault="006912EA" w:rsidP="006912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912EA" w:rsidRPr="00A92892" w:rsidRDefault="006912EA" w:rsidP="00691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CF595C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Ответы на вопросы с. 89.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Гладких И. В. </w:t>
            </w:r>
          </w:p>
        </w:tc>
        <w:tc>
          <w:tcPr>
            <w:tcW w:w="2835" w:type="dxa"/>
          </w:tcPr>
          <w:p w:rsidR="006912EA" w:rsidRPr="00A92892" w:rsidRDefault="007E1068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Германия: на пути к европейскому лидерству. </w:t>
            </w:r>
          </w:p>
        </w:tc>
        <w:tc>
          <w:tcPr>
            <w:tcW w:w="3289" w:type="dxa"/>
          </w:tcPr>
          <w:p w:rsidR="0052527E" w:rsidRDefault="0052527E" w:rsidP="005252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Группа ВК </w:t>
            </w:r>
            <w:hyperlink r:id="rId9" w:history="1">
              <w:r w:rsidRPr="00A50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https://vk.com/id622388745</w:t>
              </w:r>
            </w:hyperlink>
          </w:p>
          <w:p w:rsidR="006912EA" w:rsidRPr="00A92892" w:rsidRDefault="0052527E" w:rsidP="0052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</w:rPr>
              <w:t>Образовательная платформа РЭШ</w:t>
            </w:r>
            <w:r>
              <w:rPr>
                <w:rStyle w:val="eop"/>
              </w:rPr>
              <w:t> </w:t>
            </w:r>
          </w:p>
        </w:tc>
        <w:tc>
          <w:tcPr>
            <w:tcW w:w="3969" w:type="dxa"/>
          </w:tcPr>
          <w:p w:rsidR="006912EA" w:rsidRPr="004D6CD3" w:rsidRDefault="007E1068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П. 20.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       Гладких И. В. </w:t>
            </w:r>
          </w:p>
        </w:tc>
        <w:tc>
          <w:tcPr>
            <w:tcW w:w="2835" w:type="dxa"/>
          </w:tcPr>
          <w:p w:rsidR="006912EA" w:rsidRPr="00A92892" w:rsidRDefault="0052527E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3289" w:type="dxa"/>
          </w:tcPr>
          <w:p w:rsidR="0052527E" w:rsidRDefault="0052527E" w:rsidP="005252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Группа ВК </w:t>
            </w:r>
            <w:hyperlink r:id="rId10" w:history="1">
              <w:r w:rsidRPr="00A50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https://vk.com/id622388745</w:t>
              </w:r>
            </w:hyperlink>
          </w:p>
          <w:p w:rsidR="006912EA" w:rsidRPr="00A92892" w:rsidRDefault="0052527E" w:rsidP="0052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</w:rPr>
              <w:t>Образовательная платформа РЭШ</w:t>
            </w:r>
            <w:r>
              <w:rPr>
                <w:rStyle w:val="eop"/>
              </w:rPr>
              <w:t> </w:t>
            </w:r>
          </w:p>
        </w:tc>
        <w:tc>
          <w:tcPr>
            <w:tcW w:w="3969" w:type="dxa"/>
          </w:tcPr>
          <w:p w:rsidR="006912EA" w:rsidRPr="004D6CD3" w:rsidRDefault="0052527E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П. 7, вопросы 1-3.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6912EA" w:rsidRPr="007E1068" w:rsidRDefault="007E1068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Lesson 3. Are there any pieces of advice for teens looking out for a job?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Советы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подростков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которые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ищут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работу</w:t>
            </w:r>
            <w:proofErr w:type="spellEnd"/>
            <w:r w:rsidRPr="00FF6D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747B4" w:rsidRPr="004D6CD3" w:rsidRDefault="005747B4" w:rsidP="005747B4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lastRenderedPageBreak/>
              <w:t>Видеозвонок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5747B4" w:rsidRPr="004D6CD3" w:rsidRDefault="00AD30BC" w:rsidP="005747B4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5747B4" w:rsidRPr="004D6CD3">
                <w:rPr>
                  <w:rStyle w:val="a4"/>
                  <w:rFonts w:ascii="yandex-sans" w:hAnsi="yandex-sans" w:cs="yandex-sans"/>
                  <w:sz w:val="23"/>
                  <w:szCs w:val="23"/>
                  <w:lang w:eastAsia="ru-RU"/>
                </w:rPr>
                <w:t>https://vk.com/id622416787</w:t>
              </w:r>
            </w:hyperlink>
          </w:p>
          <w:p w:rsidR="005747B4" w:rsidRPr="004D6CD3" w:rsidRDefault="005747B4" w:rsidP="005747B4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5747B4" w:rsidRPr="00D966E3" w:rsidRDefault="005747B4" w:rsidP="005747B4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Платформа«</w:t>
            </w:r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LearningApps.org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»</w:t>
            </w:r>
          </w:p>
          <w:p w:rsidR="006912EA" w:rsidRPr="00A92892" w:rsidRDefault="006912EA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5747B4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в асу и в группе ВК.</w:t>
            </w:r>
            <w:proofErr w:type="gram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912EA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Пономарев П.А</w:t>
            </w:r>
          </w:p>
        </w:tc>
        <w:tc>
          <w:tcPr>
            <w:tcW w:w="2835" w:type="dxa"/>
          </w:tcPr>
          <w:p w:rsidR="006912EA" w:rsidRPr="00A92892" w:rsidRDefault="007E1068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3289" w:type="dxa"/>
          </w:tcPr>
          <w:p w:rsidR="006912EA" w:rsidRPr="00A92892" w:rsidRDefault="00AD30BC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https://vk.me/join/Dvs0pHuElqcnFyZR_cY6FpLlg0JQd/qca0U=</w:t>
              </w:r>
            </w:hyperlink>
          </w:p>
        </w:tc>
        <w:tc>
          <w:tcPr>
            <w:tcW w:w="3969" w:type="dxa"/>
          </w:tcPr>
          <w:p w:rsidR="006912EA" w:rsidRPr="00A92892" w:rsidRDefault="005747B4" w:rsidP="00691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2.1. прочитать. Выполнить задания после параграфа письмен</w:t>
            </w:r>
            <w:r w:rsidR="007E10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тетрадях 12.13 и прислать решение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https://vk.com/id622428456</w:t>
              </w:r>
            </w:hyperlink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912EA" w:rsidRPr="00A92892" w:rsidRDefault="006912EA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12EA" w:rsidRPr="00A92892" w:rsidRDefault="006912EA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12EA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835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4" w:rsidRDefault="005747B4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EA" w:rsidRPr="00A92892" w:rsidRDefault="006912EA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 w:rsidR="00FF6DDF">
        <w:rPr>
          <w:rFonts w:ascii="Times New Roman" w:hAnsi="Times New Roman" w:cs="Times New Roman"/>
          <w:b/>
          <w:sz w:val="24"/>
          <w:szCs w:val="24"/>
        </w:rPr>
        <w:t>___10А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912EA" w:rsidRPr="00A92892" w:rsidRDefault="00CF595C" w:rsidP="0069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</w:t>
      </w:r>
      <w:r w:rsidR="006912EA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912EA" w:rsidRPr="00A92892" w:rsidTr="006912E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912EA" w:rsidRPr="00A92892" w:rsidRDefault="00CF595C" w:rsidP="00691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6912EA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425" w:type="dxa"/>
            <w:textDirection w:val="btLr"/>
            <w:vAlign w:val="center"/>
          </w:tcPr>
          <w:p w:rsidR="006912EA" w:rsidRPr="00A92892" w:rsidRDefault="006912EA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912EA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6DDF" w:rsidRPr="00A92892" w:rsidRDefault="00FF6DDF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912EA" w:rsidRPr="00A92892" w:rsidRDefault="006912EA" w:rsidP="003D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60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en-US"/>
              </w:rPr>
              <w:t> </w:t>
            </w:r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Lesson 3. Are there any pieces of advice for teens looking out for a job?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Советы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подростков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которые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ищут</w:t>
            </w:r>
            <w:proofErr w:type="spellEnd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068" w:rsidRPr="00FF6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3289" w:type="dxa"/>
          </w:tcPr>
          <w:p w:rsidR="003D14DC" w:rsidRPr="004D6CD3" w:rsidRDefault="003D14DC" w:rsidP="003D14DC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Видеозвонок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3D14DC" w:rsidRPr="004D6CD3" w:rsidRDefault="00AD30BC" w:rsidP="003D14DC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="003D14DC" w:rsidRPr="004D6CD3">
                <w:rPr>
                  <w:rStyle w:val="a4"/>
                  <w:rFonts w:ascii="yandex-sans" w:hAnsi="yandex-sans" w:cs="yandex-sans"/>
                  <w:sz w:val="23"/>
                  <w:szCs w:val="23"/>
                  <w:lang w:eastAsia="ru-RU"/>
                </w:rPr>
                <w:t>https://vk.com/id622416787</w:t>
              </w:r>
            </w:hyperlink>
          </w:p>
          <w:p w:rsidR="003D14DC" w:rsidRPr="004D6CD3" w:rsidRDefault="003D14DC" w:rsidP="003D14DC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3D14DC" w:rsidRPr="00D966E3" w:rsidRDefault="003D14DC" w:rsidP="003D14DC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Платформа«</w:t>
            </w:r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LearningApps.org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»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4DC" w:rsidRPr="004D6CD3" w:rsidRDefault="003D14DC" w:rsidP="003D14DC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в асу и в группе ВК.</w:t>
            </w:r>
            <w:proofErr w:type="gram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3D14DC" w:rsidRPr="004D6CD3" w:rsidRDefault="003D14DC" w:rsidP="003D14DC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Default="00D718D9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D14DC" w:rsidRPr="00A92892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 А.</w:t>
            </w:r>
          </w:p>
        </w:tc>
        <w:tc>
          <w:tcPr>
            <w:tcW w:w="2835" w:type="dxa"/>
          </w:tcPr>
          <w:p w:rsidR="006912EA" w:rsidRPr="00A92892" w:rsidRDefault="007E106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неметаллов.</w:t>
            </w:r>
          </w:p>
        </w:tc>
        <w:tc>
          <w:tcPr>
            <w:tcW w:w="3289" w:type="dxa"/>
          </w:tcPr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Весь класс</w:t>
            </w:r>
          </w:p>
          <w:p w:rsidR="003D14DC" w:rsidRDefault="00AD30B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="003D14DC" w:rsidRPr="0002052C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https://vk.com/kolesnikovatatyana7</w:t>
              </w:r>
            </w:hyperlink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912EA" w:rsidRPr="008615A1" w:rsidRDefault="006912EA" w:rsidP="006912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7E1068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4-5 стр. 135.</w:t>
            </w:r>
            <w:r w:rsidR="00531F60">
              <w:rPr>
                <w:rFonts w:cs="yandex-sans"/>
                <w:color w:val="000000"/>
                <w:sz w:val="23"/>
                <w:szCs w:val="23"/>
                <w:lang w:eastAsia="ru-RU"/>
              </w:rPr>
              <w:t>, выписать определения в тетрадь</w:t>
            </w:r>
            <w:r w:rsidR="006912EA"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05B5" w:rsidRPr="00A92892" w:rsidRDefault="001005B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912EA" w:rsidRPr="00A92892" w:rsidRDefault="009D2C4B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3289" w:type="dxa"/>
          </w:tcPr>
          <w:p w:rsidR="001005B5" w:rsidRDefault="001005B5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005B5" w:rsidRDefault="00AD30BC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1005B5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1005B5">
              <w:rPr>
                <w:rStyle w:val="eop"/>
                <w:sz w:val="22"/>
                <w:szCs w:val="22"/>
              </w:rPr>
              <w:t> </w:t>
            </w:r>
          </w:p>
          <w:p w:rsidR="006912EA" w:rsidRPr="00A92892" w:rsidRDefault="006912EA" w:rsidP="003D1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9D2C4B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486, 488</w:t>
            </w:r>
            <w:r w:rsidR="00531F60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05B5" w:rsidRPr="00A92892" w:rsidRDefault="001005B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912EA" w:rsidRPr="00A92892" w:rsidRDefault="00531F60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уравнений второй степени. </w:t>
            </w:r>
          </w:p>
        </w:tc>
        <w:tc>
          <w:tcPr>
            <w:tcW w:w="3289" w:type="dxa"/>
          </w:tcPr>
          <w:p w:rsidR="001005B5" w:rsidRDefault="001005B5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005B5" w:rsidRDefault="00AD30BC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1005B5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1005B5">
              <w:rPr>
                <w:rStyle w:val="eop"/>
                <w:sz w:val="22"/>
                <w:szCs w:val="22"/>
              </w:rPr>
              <w:t> 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9D2C4B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470</w:t>
            </w:r>
            <w:r w:rsidR="00531F60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решить 2 способами.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005B5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 А.</w:t>
            </w:r>
          </w:p>
        </w:tc>
        <w:tc>
          <w:tcPr>
            <w:tcW w:w="2835" w:type="dxa"/>
          </w:tcPr>
          <w:p w:rsidR="006912EA" w:rsidRPr="00A92892" w:rsidRDefault="001005B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свойства неметаллов. </w:t>
            </w:r>
          </w:p>
        </w:tc>
        <w:tc>
          <w:tcPr>
            <w:tcW w:w="3289" w:type="dxa"/>
          </w:tcPr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Весь класс</w:t>
            </w:r>
          </w:p>
          <w:p w:rsidR="003D14DC" w:rsidRDefault="00AD30B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="003D14DC" w:rsidRPr="0002052C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https://vk.com/kolesnikovatatyana7</w:t>
              </w:r>
            </w:hyperlink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Платформа РЭШ</w:t>
            </w:r>
          </w:p>
          <w:p w:rsidR="006912EA" w:rsidRPr="00A92892" w:rsidRDefault="006912EA" w:rsidP="003D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1005B5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П. 18, мини-сообщение.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Pr="00A92892" w:rsidRDefault="00D718D9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 w:rsidR="001005B5">
              <w:rPr>
                <w:rFonts w:ascii="Times New Roman" w:hAnsi="Times New Roman" w:cs="Times New Roman"/>
                <w:sz w:val="24"/>
                <w:szCs w:val="24"/>
              </w:rPr>
              <w:t>Колесникова Т. А.</w:t>
            </w:r>
          </w:p>
        </w:tc>
        <w:tc>
          <w:tcPr>
            <w:tcW w:w="2835" w:type="dxa"/>
          </w:tcPr>
          <w:p w:rsidR="006912EA" w:rsidRPr="00A92892" w:rsidRDefault="007E1068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простые вещества – неметаллы.</w:t>
            </w:r>
          </w:p>
        </w:tc>
        <w:tc>
          <w:tcPr>
            <w:tcW w:w="3289" w:type="dxa"/>
          </w:tcPr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Весь класс</w:t>
            </w:r>
          </w:p>
          <w:p w:rsidR="003D14DC" w:rsidRDefault="00AD30B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="003D14DC" w:rsidRPr="0002052C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https://vk.com/kolesnikovatatyana7</w:t>
              </w:r>
            </w:hyperlink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D14DC" w:rsidRPr="00DC3DF1" w:rsidRDefault="003D14DC" w:rsidP="003D14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912EA" w:rsidRPr="00A92892" w:rsidRDefault="006912EA" w:rsidP="003D1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4D6CD3" w:rsidRDefault="00DC5649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П. 19</w:t>
            </w:r>
            <w:r w:rsidR="00D718D9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912EA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6912EA" w:rsidRPr="004D6CD3" w:rsidRDefault="006912EA" w:rsidP="006912EA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12EA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912EA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912EA" w:rsidRDefault="003D14DC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FF6DDF" w:rsidRDefault="001005B5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B5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005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</w:tcPr>
          <w:p w:rsidR="006912EA" w:rsidRPr="00A92892" w:rsidRDefault="009D2C4B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треугольника, заданного координатами своих вершин</w:t>
            </w:r>
          </w:p>
        </w:tc>
        <w:tc>
          <w:tcPr>
            <w:tcW w:w="3289" w:type="dxa"/>
          </w:tcPr>
          <w:p w:rsidR="001005B5" w:rsidRDefault="001005B5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005B5" w:rsidRDefault="00AD30BC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0" w:tgtFrame="_blank" w:history="1"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1005B5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1005B5">
              <w:rPr>
                <w:rStyle w:val="eop"/>
                <w:sz w:val="22"/>
                <w:szCs w:val="22"/>
              </w:rPr>
              <w:t> </w:t>
            </w:r>
          </w:p>
          <w:p w:rsidR="006912EA" w:rsidRPr="00A92892" w:rsidRDefault="006912EA" w:rsidP="003D1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BF0944" w:rsidRDefault="006912EA" w:rsidP="006912EA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нет</w:t>
            </w:r>
          </w:p>
          <w:p w:rsidR="006912EA" w:rsidRPr="00A92892" w:rsidRDefault="006912EA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912EA" w:rsidRPr="00A92892" w:rsidRDefault="006912EA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912EA" w:rsidRPr="00A92892" w:rsidTr="006912EA">
        <w:tc>
          <w:tcPr>
            <w:tcW w:w="426" w:type="dxa"/>
            <w:vMerge/>
            <w:vAlign w:val="center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12EA" w:rsidRPr="00A92892" w:rsidRDefault="006912EA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12EA" w:rsidRPr="00A92892" w:rsidRDefault="006912EA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12EA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FF6DDF" w:rsidRDefault="001005B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B5" w:rsidRPr="00A92892" w:rsidRDefault="00FF6DDF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005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</w:tcPr>
          <w:p w:rsidR="006912EA" w:rsidRPr="00A92892" w:rsidRDefault="00531F60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треугольника, заданного координатами своих вершин</w:t>
            </w:r>
          </w:p>
        </w:tc>
        <w:tc>
          <w:tcPr>
            <w:tcW w:w="3289" w:type="dxa"/>
          </w:tcPr>
          <w:p w:rsidR="001005B5" w:rsidRDefault="001005B5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005B5" w:rsidRDefault="00AD30BC" w:rsidP="001005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1005B5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1005B5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1005B5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1005B5">
              <w:rPr>
                <w:rStyle w:val="eop"/>
                <w:sz w:val="22"/>
                <w:szCs w:val="22"/>
              </w:rPr>
              <w:t> </w:t>
            </w:r>
          </w:p>
          <w:p w:rsidR="006912EA" w:rsidRPr="00A92892" w:rsidRDefault="006912EA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EA" w:rsidRPr="00A92892" w:rsidRDefault="00531F60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4DC" w:rsidRPr="00A92892" w:rsidTr="006912EA">
        <w:tc>
          <w:tcPr>
            <w:tcW w:w="426" w:type="dxa"/>
            <w:vAlign w:val="center"/>
          </w:tcPr>
          <w:p w:rsidR="003D14DC" w:rsidRPr="00A92892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D14DC" w:rsidRPr="00A92892" w:rsidRDefault="003D14DC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14DC" w:rsidRDefault="003D14DC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4DC" w:rsidRPr="00A92892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D14DC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005B5" w:rsidRDefault="00FF6DDF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</w:t>
            </w:r>
            <w:r w:rsidR="001005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3D14DC" w:rsidRPr="00A92892" w:rsidRDefault="00DC5649" w:rsidP="00D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этикет. Правила выбора одежды и обуви.</w:t>
            </w:r>
          </w:p>
        </w:tc>
        <w:tc>
          <w:tcPr>
            <w:tcW w:w="3289" w:type="dxa"/>
          </w:tcPr>
          <w:p w:rsidR="0092767F" w:rsidRDefault="0092767F" w:rsidP="0092767F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22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92767F" w:rsidRPr="00DC3DF1" w:rsidRDefault="0092767F" w:rsidP="009276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3D14DC" w:rsidRPr="00A92892" w:rsidRDefault="003D14DC" w:rsidP="00D7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18D9" w:rsidRPr="004D6CD3" w:rsidRDefault="00D718D9" w:rsidP="00D718D9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D718D9" w:rsidRPr="004D6CD3" w:rsidRDefault="00D718D9" w:rsidP="00D718D9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3D14DC" w:rsidRPr="00A92892" w:rsidRDefault="003D14DC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EA" w:rsidRDefault="006912EA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B5" w:rsidRDefault="001005B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B5" w:rsidRDefault="001005B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B5" w:rsidRDefault="001005B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B5" w:rsidRDefault="001005B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DF" w:rsidRDefault="00FF6DDF" w:rsidP="00FF6DDF">
      <w:pPr>
        <w:rPr>
          <w:rFonts w:ascii="Times New Roman" w:hAnsi="Times New Roman" w:cs="Times New Roman"/>
          <w:b/>
          <w:sz w:val="24"/>
          <w:szCs w:val="24"/>
        </w:rPr>
      </w:pPr>
    </w:p>
    <w:p w:rsidR="006C3DC5" w:rsidRPr="00A92892" w:rsidRDefault="006C3DC5" w:rsidP="00FF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F6DDF">
        <w:rPr>
          <w:rFonts w:ascii="Times New Roman" w:hAnsi="Times New Roman" w:cs="Times New Roman"/>
          <w:b/>
          <w:sz w:val="24"/>
          <w:szCs w:val="24"/>
        </w:rPr>
        <w:t>10А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F595C">
        <w:rPr>
          <w:rFonts w:ascii="Times New Roman" w:hAnsi="Times New Roman" w:cs="Times New Roman"/>
          <w:b/>
          <w:sz w:val="24"/>
          <w:szCs w:val="24"/>
        </w:rPr>
        <w:t>реда 20</w:t>
      </w:r>
      <w:r w:rsidR="00531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6912E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CF595C" w:rsidP="00691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20.10.21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2835" w:type="dxa"/>
          </w:tcPr>
          <w:p w:rsid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набивных мячей в горизонтальную и вертикальную цель</w:t>
            </w:r>
          </w:p>
        </w:tc>
        <w:bookmarkStart w:id="0" w:name="__UnoMark__974_787659502"/>
        <w:bookmarkStart w:id="1" w:name="__UnoMark__973_787659502"/>
        <w:bookmarkEnd w:id="0"/>
        <w:bookmarkEnd w:id="1"/>
        <w:tc>
          <w:tcPr>
            <w:tcW w:w="3289" w:type="dxa"/>
          </w:tcPr>
          <w:p w:rsidR="00FF6DDF" w:rsidRP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resh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edu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subject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lesson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>/5585/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start</w:instrText>
            </w:r>
            <w:r w:rsidRPr="00FF6DDF">
              <w:rPr>
                <w:rFonts w:ascii="Times New Roman" w:hAnsi="Times New Roman"/>
                <w:sz w:val="24"/>
                <w:szCs w:val="24"/>
              </w:rPr>
              <w:instrText xml:space="preserve">/172211/"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/5585/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ED78EB">
              <w:rPr>
                <w:rStyle w:val="a4"/>
                <w:rFonts w:ascii="Times New Roman" w:hAnsi="Times New Roman"/>
                <w:sz w:val="24"/>
                <w:szCs w:val="24"/>
              </w:rPr>
              <w:t>/172211/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6C07D5" w:rsidRDefault="00FF6DDF" w:rsidP="00FF6DDF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роделанной работе присылать 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на почту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Borshuk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59@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Рукина А.А.</w:t>
            </w:r>
          </w:p>
        </w:tc>
        <w:tc>
          <w:tcPr>
            <w:tcW w:w="2835" w:type="dxa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3289" w:type="dxa"/>
          </w:tcPr>
          <w:p w:rsidR="00FF6DDF" w:rsidRDefault="00FF6DDF" w:rsidP="00FF6DDF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23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FF6DDF" w:rsidRPr="00DC3DF1" w:rsidRDefault="00FF6DDF" w:rsidP="00FF6D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FF6DDF" w:rsidRPr="008615A1" w:rsidRDefault="00FF6DDF" w:rsidP="00FF6D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76. </w:t>
            </w: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Колесникова Т. А.</w:t>
            </w:r>
          </w:p>
        </w:tc>
        <w:tc>
          <w:tcPr>
            <w:tcW w:w="2835" w:type="dxa"/>
          </w:tcPr>
          <w:p w:rsidR="00FF6DDF" w:rsidRPr="00DC5649" w:rsidRDefault="00FF6DDF" w:rsidP="00FF6DD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CCE1F2"/>
              </w:rPr>
              <w:t xml:space="preserve">Ядро. ЭПС. Аппарат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CCE1F2"/>
              </w:rPr>
              <w:t>Гольджи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3289" w:type="dxa"/>
          </w:tcPr>
          <w:p w:rsidR="00FF6DDF" w:rsidRPr="00DC3DF1" w:rsidRDefault="00FF6DDF" w:rsidP="00FF6D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Весь класс</w:t>
            </w:r>
          </w:p>
          <w:p w:rsidR="00FF6DDF" w:rsidRDefault="00AD30BC" w:rsidP="00FF6D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="00FF6DDF" w:rsidRPr="0002052C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https://vk.com/kolesnikovatatyana7</w:t>
              </w:r>
            </w:hyperlink>
          </w:p>
          <w:p w:rsidR="00FF6DDF" w:rsidRPr="00DC3DF1" w:rsidRDefault="00FF6DDF" w:rsidP="00FF6D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F6DDF" w:rsidRPr="00DC3DF1" w:rsidRDefault="00FF6DDF" w:rsidP="00FF6D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П. 14-16, выписать положения в тетрадь. </w:t>
            </w: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Силаева А. В.</w:t>
            </w:r>
          </w:p>
        </w:tc>
        <w:tc>
          <w:tcPr>
            <w:tcW w:w="2835" w:type="dxa"/>
          </w:tcPr>
          <w:p w:rsidR="00FF6DDF" w:rsidRPr="00A92892" w:rsidRDefault="00FF6DDF" w:rsidP="00FF6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Гармонические колебания. </w:t>
            </w:r>
          </w:p>
        </w:tc>
        <w:tc>
          <w:tcPr>
            <w:tcW w:w="328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Группа в VK Физика</w:t>
            </w:r>
          </w:p>
          <w:p w:rsidR="00FF6DDF" w:rsidRPr="004D6CD3" w:rsidRDefault="00AD30BC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hyperlink r:id="rId25" w:history="1">
              <w:r w:rsidR="00FF6DDF" w:rsidRPr="004D6CD3">
                <w:rPr>
                  <w:rStyle w:val="a4"/>
                  <w:rFonts w:ascii="yandex-sans" w:hAnsi="yandex-sans" w:cs="yandex-sans"/>
                  <w:sz w:val="23"/>
                  <w:szCs w:val="23"/>
                  <w:lang w:eastAsia="ru-RU"/>
                </w:rPr>
                <w:t>https://vk.com/id622469522</w:t>
              </w:r>
            </w:hyperlink>
          </w:p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F6DDF" w:rsidRPr="00A92892" w:rsidRDefault="00AD30BC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6DDF">
                <w:rPr>
                  <w:rStyle w:val="a4"/>
                </w:rPr>
                <w:t>Российская электронная школа (resh.edu.ru)</w:t>
              </w:r>
            </w:hyperlink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П. 25, выписать определения. </w:t>
            </w: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4D6CD3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Труд. </w:t>
            </w:r>
          </w:p>
          <w:p w:rsidR="00FF6DDF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2835" w:type="dxa"/>
          </w:tcPr>
          <w:p w:rsid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болеет. </w:t>
            </w:r>
          </w:p>
          <w:p w:rsid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Психические процессы, важные для профессионального Самоопределения.</w:t>
            </w:r>
          </w:p>
          <w:p w:rsidR="00FF6DDF" w:rsidRPr="00841B70" w:rsidRDefault="00FF6DDF" w:rsidP="00FF6D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F6DDF" w:rsidRPr="004D6CD3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ВК. </w:t>
            </w:r>
            <w:hyperlink r:id="rId27" w:history="1">
              <w:r w:rsidRPr="004D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</w:p>
          <w:p w:rsidR="00FF6DDF" w:rsidRPr="00A92892" w:rsidRDefault="00AD30BC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6DDF" w:rsidRPr="00ED7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https://youtu.be/mxuX7mswkNs</w:t>
              </w:r>
            </w:hyperlink>
            <w:r w:rsid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FF6DDF" w:rsidRDefault="00FF6DDF" w:rsidP="00FF6DDF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вопросы: что такое представление, воображение, внимание? Какие виды внимания вы знаете и используете? Какие свойства внимания вам помогают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запоминать учебный материал? Можно сделать фотографию и прислать на электронный адрес ibezbozhnova@mail.ru (задание необязательное - выполняется по желанию для получения дополнительной оценки).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4D6CD3" w:rsidRDefault="00FF6DDF" w:rsidP="00A7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Труд. </w:t>
            </w:r>
          </w:p>
          <w:p w:rsidR="00FF6DDF" w:rsidRDefault="00FF6DDF" w:rsidP="00A7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F6DDF" w:rsidRPr="00A92892" w:rsidRDefault="00FF6DDF" w:rsidP="00A7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2835" w:type="dxa"/>
          </w:tcPr>
          <w:p w:rsidR="00FF6DDF" w:rsidRDefault="00FF6DDF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F" w:rsidRDefault="00FF6DDF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болеет. </w:t>
            </w:r>
          </w:p>
          <w:p w:rsidR="00FF6DDF" w:rsidRDefault="00FF6DDF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Психические процессы, важные для профессионального Самоопределения.</w:t>
            </w:r>
          </w:p>
          <w:p w:rsidR="00FF6DDF" w:rsidRPr="00841B70" w:rsidRDefault="00FF6DDF" w:rsidP="00A74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F6DDF" w:rsidRPr="004D6CD3" w:rsidRDefault="00FF6DDF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ВК. </w:t>
            </w:r>
            <w:hyperlink r:id="rId29" w:history="1">
              <w:r w:rsidRPr="004D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</w:p>
          <w:p w:rsidR="00FF6DDF" w:rsidRPr="00A92892" w:rsidRDefault="00AD30BC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6DDF" w:rsidRPr="00ED7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https://youtu.be/mxuX7mswkNs</w:t>
              </w:r>
            </w:hyperlink>
            <w:r w:rsid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DDF" w:rsidRPr="004D6CD3" w:rsidRDefault="00FF6DDF" w:rsidP="00A747EB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FF6DDF" w:rsidRDefault="00FF6DDF" w:rsidP="00A747EB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FF6DDF" w:rsidRPr="00A92892" w:rsidRDefault="00FF6DDF" w:rsidP="00A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 что такое представление, воображение, внимание? Какие виды внимания вы знаете и используете? Какие свойства внимания вам помогают запоминать учебный материал? Можно сделать фотографию и прислать на электронный адрес ibezbozhnova@mail.ru (задание необязательное - выполняется по желанию для получения дополнительной оценки).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F6DDF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 Рукина А.А.</w:t>
            </w:r>
          </w:p>
        </w:tc>
        <w:tc>
          <w:tcPr>
            <w:tcW w:w="2835" w:type="dxa"/>
          </w:tcPr>
          <w:p w:rsidR="00FF6DDF" w:rsidRPr="00A92892" w:rsidRDefault="00FF6DDF" w:rsidP="00FF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манеры жестикуляции.</w:t>
            </w:r>
          </w:p>
        </w:tc>
        <w:tc>
          <w:tcPr>
            <w:tcW w:w="3289" w:type="dxa"/>
          </w:tcPr>
          <w:p w:rsidR="00FF6DDF" w:rsidRDefault="00FF6DDF" w:rsidP="00FF6DDF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31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FF6DDF" w:rsidRPr="00A92892" w:rsidRDefault="00FF6DDF" w:rsidP="00FF6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DDF" w:rsidRPr="00BF0944" w:rsidRDefault="00FF6DDF" w:rsidP="00FF6DDF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нет</w:t>
            </w:r>
          </w:p>
          <w:p w:rsidR="00FF6DDF" w:rsidRPr="00A92892" w:rsidRDefault="00FF6DDF" w:rsidP="00FF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F6DDF" w:rsidRPr="00A92892" w:rsidRDefault="00FF6DDF" w:rsidP="00FF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6DDF" w:rsidRPr="00A92892" w:rsidRDefault="00FF6DDF" w:rsidP="00FF6D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FF6DDF">
        <w:rPr>
          <w:rFonts w:ascii="Times New Roman" w:hAnsi="Times New Roman" w:cs="Times New Roman"/>
          <w:b/>
          <w:sz w:val="24"/>
          <w:szCs w:val="24"/>
        </w:rPr>
        <w:t>10А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CF595C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6912E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CF595C" w:rsidP="00691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21.10.21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C3DC5" w:rsidRPr="00A92892" w:rsidRDefault="00841B70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2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9D2C4B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475.</w:t>
            </w:r>
            <w:r w:rsidR="00841B70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C3DC5" w:rsidRPr="00A92892" w:rsidRDefault="00841B70" w:rsidP="00F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треугольнике.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3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9D2C4B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1028.</w:t>
            </w:r>
            <w:r w:rsidR="00841B70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Рукина А.А.</w:t>
            </w:r>
          </w:p>
        </w:tc>
        <w:tc>
          <w:tcPr>
            <w:tcW w:w="2835" w:type="dxa"/>
          </w:tcPr>
          <w:p w:rsidR="006C3DC5" w:rsidRPr="00A92892" w:rsidRDefault="00F01E2D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«живая» и Русь «мертвая». </w:t>
            </w:r>
          </w:p>
        </w:tc>
        <w:tc>
          <w:tcPr>
            <w:tcW w:w="3289" w:type="dxa"/>
          </w:tcPr>
          <w:p w:rsidR="008615A1" w:rsidRDefault="008615A1" w:rsidP="008615A1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34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8615A1" w:rsidRPr="00DC3DF1" w:rsidRDefault="008615A1" w:rsidP="008615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Черновик.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Рукина А.А.</w:t>
            </w:r>
          </w:p>
        </w:tc>
        <w:tc>
          <w:tcPr>
            <w:tcW w:w="2835" w:type="dxa"/>
          </w:tcPr>
          <w:p w:rsidR="006C3DC5" w:rsidRPr="00F01E2D" w:rsidRDefault="00F01E2D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3289" w:type="dxa"/>
          </w:tcPr>
          <w:p w:rsidR="008615A1" w:rsidRDefault="008615A1" w:rsidP="008615A1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35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8615A1" w:rsidRPr="00DC3DF1" w:rsidRDefault="008615A1" w:rsidP="008615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Дописать сочинение.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6C3DC5" w:rsidRPr="00A92892" w:rsidRDefault="00F01E2D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Италия: время реформ. </w:t>
            </w:r>
          </w:p>
        </w:tc>
        <w:tc>
          <w:tcPr>
            <w:tcW w:w="3289" w:type="dxa"/>
          </w:tcPr>
          <w:p w:rsidR="006C3DC5" w:rsidRDefault="00907144" w:rsidP="006912E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Группа ВК </w:t>
            </w:r>
            <w:hyperlink r:id="rId36" w:history="1">
              <w:r w:rsidRPr="00A50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https://vk.com/id622388745</w:t>
              </w:r>
            </w:hyperlink>
          </w:p>
          <w:p w:rsidR="00907144" w:rsidRPr="00A92892" w:rsidRDefault="00907144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</w:rPr>
              <w:t>Образовательная платформа РЭШ</w:t>
            </w:r>
            <w:r>
              <w:rPr>
                <w:rStyle w:val="eop"/>
              </w:rPr>
              <w:t> </w:t>
            </w:r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П. 22</w:t>
            </w:r>
            <w:r w:rsidR="00BF0944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D17596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E271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C3DC5" w:rsidRPr="00A92892" w:rsidRDefault="00E271E6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рациональными способами.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7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E271E6" w:rsidRDefault="00E271E6" w:rsidP="008615A1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Нет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6C18B8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Силаева А.В.</w:t>
            </w:r>
          </w:p>
        </w:tc>
        <w:tc>
          <w:tcPr>
            <w:tcW w:w="2835" w:type="dxa"/>
          </w:tcPr>
          <w:p w:rsidR="006C3DC5" w:rsidRPr="00A92892" w:rsidRDefault="00F01E2D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289" w:type="dxa"/>
          </w:tcPr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Группа в VK Физика</w:t>
            </w:r>
          </w:p>
          <w:p w:rsidR="008615A1" w:rsidRPr="004D6CD3" w:rsidRDefault="00AD30BC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hyperlink r:id="rId38" w:history="1">
              <w:r w:rsidR="008615A1" w:rsidRPr="004D6CD3">
                <w:rPr>
                  <w:rStyle w:val="a4"/>
                  <w:rFonts w:ascii="yandex-sans" w:hAnsi="yandex-sans" w:cs="yandex-sans"/>
                  <w:sz w:val="23"/>
                  <w:szCs w:val="23"/>
                  <w:lang w:eastAsia="ru-RU"/>
                </w:rPr>
                <w:t>https://vk.com/id622469522</w:t>
              </w:r>
            </w:hyperlink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6C3DC5" w:rsidRPr="00A92892" w:rsidRDefault="00AD30BC" w:rsidP="0086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615A1">
                <w:rPr>
                  <w:rStyle w:val="a4"/>
                </w:rPr>
                <w:t>Российская электронная школа (resh.edu.ru)</w:t>
              </w:r>
            </w:hyperlink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Учить определения по теме</w:t>
            </w:r>
            <w:proofErr w:type="gram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  <w:r w:rsidR="00523009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End"/>
            <w:r w:rsidR="00523009"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выписать определения.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A92892" w:rsidRDefault="006C07D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</w:t>
            </w:r>
          </w:p>
        </w:tc>
        <w:tc>
          <w:tcPr>
            <w:tcW w:w="2835" w:type="dxa"/>
          </w:tcPr>
          <w:p w:rsidR="006C3DC5" w:rsidRPr="00F01E2D" w:rsidRDefault="00F01E2D" w:rsidP="00F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за четверть.</w:t>
            </w:r>
          </w:p>
        </w:tc>
        <w:tc>
          <w:tcPr>
            <w:tcW w:w="3289" w:type="dxa"/>
          </w:tcPr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Видеозвонок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8615A1" w:rsidRPr="004D6CD3" w:rsidRDefault="00AD30BC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hyperlink r:id="rId40" w:history="1">
              <w:r w:rsidR="008615A1" w:rsidRPr="004D6CD3">
                <w:rPr>
                  <w:rStyle w:val="a4"/>
                  <w:rFonts w:ascii="yandex-sans" w:hAnsi="yandex-sans" w:cs="yandex-sans"/>
                  <w:sz w:val="23"/>
                  <w:szCs w:val="23"/>
                  <w:lang w:eastAsia="ru-RU"/>
                </w:rPr>
                <w:t>https://vk.com/id622416787</w:t>
              </w:r>
            </w:hyperlink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8615A1" w:rsidRPr="00D966E3" w:rsidRDefault="008615A1" w:rsidP="008615A1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Платформа«</w:t>
            </w:r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LearningApps.org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»</w:t>
            </w:r>
          </w:p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Повторять теорию.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C18B8">
        <w:rPr>
          <w:rFonts w:ascii="Times New Roman" w:hAnsi="Times New Roman" w:cs="Times New Roman"/>
          <w:b/>
          <w:sz w:val="24"/>
          <w:szCs w:val="24"/>
        </w:rPr>
        <w:t>10А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CF595C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22 </w:t>
      </w:r>
      <w:r w:rsidR="006C3DC5">
        <w:rPr>
          <w:rFonts w:ascii="Times New Roman" w:hAnsi="Times New Roman" w:cs="Times New Roman"/>
          <w:b/>
          <w:sz w:val="24"/>
          <w:szCs w:val="24"/>
        </w:rPr>
        <w:t>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6912E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CF595C" w:rsidP="00691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22.10.21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691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A92892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835" w:type="dxa"/>
          </w:tcPr>
          <w:p w:rsidR="006C3DC5" w:rsidRPr="00A92892" w:rsidRDefault="002175AB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C18B8" w:rsidRPr="00A92892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A92892" w:rsidRDefault="002175AB" w:rsidP="0021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18B8" w:rsidRPr="00A92892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</w:tcPr>
          <w:p w:rsidR="006C3DC5" w:rsidRPr="00A92892" w:rsidRDefault="00E271E6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треугольнике.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1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E271E6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Повторить теорию.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6C18B8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Рукина А.А.</w:t>
            </w:r>
          </w:p>
        </w:tc>
        <w:tc>
          <w:tcPr>
            <w:tcW w:w="2835" w:type="dxa"/>
          </w:tcPr>
          <w:p w:rsidR="006C3DC5" w:rsidRPr="00A92892" w:rsidRDefault="00F01E2D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523009" w:rsidRDefault="00523009" w:rsidP="00523009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42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523009" w:rsidRPr="00DC3DF1" w:rsidRDefault="00523009" w:rsidP="005230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4D6CD3" w:rsidRDefault="00F01E2D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Работа над ошибками. </w:t>
            </w:r>
            <w:r w:rsidR="008615A1"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8615A1" w:rsidRPr="004D6CD3" w:rsidRDefault="008615A1" w:rsidP="008615A1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18B8" w:rsidRDefault="006C18B8" w:rsidP="006C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271E6">
              <w:rPr>
                <w:rFonts w:ascii="Times New Roman" w:hAnsi="Times New Roman" w:cs="Times New Roman"/>
                <w:sz w:val="24"/>
                <w:szCs w:val="24"/>
              </w:rPr>
              <w:t>. ППД.</w:t>
            </w:r>
          </w:p>
          <w:p w:rsidR="006C3DC5" w:rsidRPr="00A92892" w:rsidRDefault="006C18B8" w:rsidP="006C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</w:tcPr>
          <w:p w:rsidR="006C3DC5" w:rsidRPr="00A92892" w:rsidRDefault="00E271E6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треугольника.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3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E271E6" w:rsidP="00E271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Нет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4F64A7" w:rsidP="00F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Факультатив. Особенности стилевых направлений. </w:t>
            </w:r>
            <w:r w:rsidR="006C18B8"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6C3DC5" w:rsidRPr="00F02F31" w:rsidRDefault="004F64A7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Сжатое изложение.</w:t>
            </w:r>
          </w:p>
        </w:tc>
        <w:tc>
          <w:tcPr>
            <w:tcW w:w="3289" w:type="dxa"/>
          </w:tcPr>
          <w:p w:rsidR="00F02F31" w:rsidRDefault="00F02F31" w:rsidP="00F02F31">
            <w:pPr>
              <w:rPr>
                <w:rStyle w:val="a4"/>
                <w:rFonts w:cs="yandex-sans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Платформа ВК. </w:t>
            </w:r>
            <w:hyperlink r:id="rId44" w:history="1">
              <w:r w:rsidRPr="004D6CD3">
                <w:rPr>
                  <w:rStyle w:val="a4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F02F31" w:rsidRPr="00DC3DF1" w:rsidRDefault="00F02F31" w:rsidP="00F02F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3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C3DC5" w:rsidRPr="00A92892" w:rsidRDefault="006C3DC5" w:rsidP="00691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4F64A7" w:rsidP="004F64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Нет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14" w:type="dxa"/>
          </w:tcPr>
          <w:p w:rsidR="006C3DC5" w:rsidRPr="00A92892" w:rsidRDefault="006C18B8" w:rsidP="006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835" w:type="dxa"/>
          </w:tcPr>
          <w:p w:rsidR="006C3DC5" w:rsidRPr="00A92892" w:rsidRDefault="00E271E6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рациональными способами.</w:t>
            </w:r>
          </w:p>
        </w:tc>
        <w:tc>
          <w:tcPr>
            <w:tcW w:w="3289" w:type="dxa"/>
          </w:tcPr>
          <w:p w:rsidR="00907144" w:rsidRDefault="00907144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Группа в ВК,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07144" w:rsidRDefault="00AD30BC" w:rsidP="009071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5" w:tgtFrame="_blank" w:history="1"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https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://</w:t>
              </w:r>
              <w:proofErr w:type="spellStart"/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vk</w:t>
              </w:r>
              <w:proofErr w:type="spellEnd"/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.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com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/</w:t>
              </w:r>
              <w:r w:rsidR="00907144">
                <w:rPr>
                  <w:rStyle w:val="normaltextrun"/>
                  <w:color w:val="0000FF"/>
                  <w:sz w:val="22"/>
                  <w:szCs w:val="22"/>
                  <w:lang w:val="en-US"/>
                </w:rPr>
                <w:t>id</w:t>
              </w:r>
              <w:r w:rsidR="00907144">
                <w:rPr>
                  <w:rStyle w:val="normaltextrun"/>
                  <w:color w:val="0000FF"/>
                  <w:sz w:val="22"/>
                  <w:szCs w:val="22"/>
                </w:rPr>
                <w:t>578363220</w:t>
              </w:r>
            </w:hyperlink>
            <w:r w:rsidR="00907144">
              <w:rPr>
                <w:rStyle w:val="normaltextrun"/>
                <w:sz w:val="22"/>
                <w:szCs w:val="22"/>
              </w:rPr>
              <w:t>, Образовательная платформа РЭШ</w:t>
            </w:r>
            <w:r w:rsidR="00907144">
              <w:rPr>
                <w:rStyle w:val="eop"/>
                <w:sz w:val="22"/>
                <w:szCs w:val="22"/>
              </w:rPr>
              <w:t> </w:t>
            </w:r>
          </w:p>
          <w:p w:rsidR="006C3DC5" w:rsidRPr="00A92892" w:rsidRDefault="006C3DC5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5A1" w:rsidRPr="00E271E6" w:rsidRDefault="00E271E6" w:rsidP="008615A1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Нет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6C3DC5" w:rsidRPr="00A92892" w:rsidRDefault="006C3DC5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912EA">
        <w:tc>
          <w:tcPr>
            <w:tcW w:w="426" w:type="dxa"/>
            <w:vMerge/>
            <w:vAlign w:val="center"/>
          </w:tcPr>
          <w:p w:rsidR="006C3DC5" w:rsidRPr="00A92892" w:rsidRDefault="006C3DC5" w:rsidP="006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6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FF6DDF" w:rsidRPr="00A92892" w:rsidTr="006912EA">
        <w:tc>
          <w:tcPr>
            <w:tcW w:w="426" w:type="dxa"/>
            <w:vMerge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6DDF" w:rsidRPr="00A92892" w:rsidRDefault="00FF6DDF" w:rsidP="00FF6D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набивных мячей в горизонтальную и вертикальную цель</w:t>
            </w:r>
          </w:p>
        </w:tc>
        <w:tc>
          <w:tcPr>
            <w:tcW w:w="3289" w:type="dxa"/>
          </w:tcPr>
          <w:p w:rsidR="00FF6DDF" w:rsidRP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/5585/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/172211/</w:t>
            </w: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6C07D5" w:rsidRDefault="00FF6DDF" w:rsidP="00FF6DDF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роделанной работе присылать 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на почту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Borshuk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59@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FF6DDF" w:rsidRPr="00A92892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F" w:rsidRPr="00A92892" w:rsidTr="006912EA">
        <w:tc>
          <w:tcPr>
            <w:tcW w:w="426" w:type="dxa"/>
            <w:vAlign w:val="center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6DDF" w:rsidRPr="00A92892" w:rsidRDefault="00FF6DDF" w:rsidP="00FF6D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6DDF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вертикальных и горизонтальных препятствий</w:t>
            </w:r>
          </w:p>
        </w:tc>
        <w:tc>
          <w:tcPr>
            <w:tcW w:w="3289" w:type="dxa"/>
          </w:tcPr>
          <w:p w:rsidR="00FF6DDF" w:rsidRPr="00FF6DDF" w:rsidRDefault="00FF6DDF" w:rsidP="00FF6DDF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2" w:name="__UnoMark__990_787659502"/>
            <w:bookmarkEnd w:id="2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6D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/3967/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FF6DDF">
              <w:rPr>
                <w:rFonts w:ascii="Times New Roman" w:hAnsi="Times New Roman"/>
                <w:sz w:val="24"/>
                <w:szCs w:val="24"/>
              </w:rPr>
              <w:t>/172238/</w:t>
            </w:r>
          </w:p>
        </w:tc>
        <w:tc>
          <w:tcPr>
            <w:tcW w:w="3969" w:type="dxa"/>
          </w:tcPr>
          <w:p w:rsidR="00FF6DDF" w:rsidRPr="004D6CD3" w:rsidRDefault="00FF6DDF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Отчёт о</w:t>
            </w:r>
          </w:p>
          <w:p w:rsidR="00FF6DDF" w:rsidRPr="006C07D5" w:rsidRDefault="00FF6DDF" w:rsidP="00FF6DDF">
            <w:pPr>
              <w:shd w:val="clear" w:color="auto" w:fill="FFFFFF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роделанной работе присылать </w:t>
            </w:r>
            <w:r>
              <w:rPr>
                <w:rFonts w:cs="yandex-sans"/>
                <w:color w:val="000000"/>
                <w:sz w:val="23"/>
                <w:szCs w:val="23"/>
                <w:lang w:eastAsia="ru-RU"/>
              </w:rPr>
              <w:t xml:space="preserve">на почту 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Borshuk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59@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bk</w:t>
            </w:r>
            <w:proofErr w:type="spellEnd"/>
            <w:r w:rsidRPr="006C07D5">
              <w:rPr>
                <w:rFonts w:cs="yandex-sans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cs="yandex-sans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FF6DDF" w:rsidRPr="00A92892" w:rsidRDefault="00FF6DDF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BC" w:rsidRPr="00A92892" w:rsidTr="006912EA">
        <w:tc>
          <w:tcPr>
            <w:tcW w:w="426" w:type="dxa"/>
            <w:vAlign w:val="center"/>
          </w:tcPr>
          <w:p w:rsidR="00AD30BC" w:rsidRPr="00A92892" w:rsidRDefault="00AD30BC" w:rsidP="00FF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3" w:colLast="3"/>
          </w:p>
        </w:tc>
        <w:tc>
          <w:tcPr>
            <w:tcW w:w="425" w:type="dxa"/>
            <w:textDirection w:val="btLr"/>
            <w:vAlign w:val="center"/>
          </w:tcPr>
          <w:p w:rsidR="00AD30BC" w:rsidRPr="00A92892" w:rsidRDefault="00AD30BC" w:rsidP="00FF6D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30BC" w:rsidRDefault="00AD30BC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</w:tcPr>
          <w:p w:rsidR="00AD30BC" w:rsidRDefault="00AD30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D30BC" w:rsidRDefault="00AD30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час. </w:t>
            </w:r>
          </w:p>
        </w:tc>
        <w:tc>
          <w:tcPr>
            <w:tcW w:w="2835" w:type="dxa"/>
          </w:tcPr>
          <w:p w:rsidR="00AD30BC" w:rsidRDefault="00AD30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мы знаем о профессиях</w:t>
            </w:r>
          </w:p>
        </w:tc>
        <w:tc>
          <w:tcPr>
            <w:tcW w:w="3289" w:type="dxa"/>
          </w:tcPr>
          <w:p w:rsidR="00AD30BC" w:rsidRDefault="00AD30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Платформа ВК. https://vk.com/id2806575</w:t>
            </w:r>
          </w:p>
        </w:tc>
        <w:tc>
          <w:tcPr>
            <w:tcW w:w="3969" w:type="dxa"/>
          </w:tcPr>
          <w:p w:rsidR="00AD30BC" w:rsidRPr="004D6CD3" w:rsidRDefault="00AD30BC" w:rsidP="00FF6DDF">
            <w:pP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3"/>
    </w:tbl>
    <w:p w:rsidR="006912EA" w:rsidRDefault="006912EA"/>
    <w:sectPr w:rsidR="006912EA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B26AE"/>
    <w:rsid w:val="001005B5"/>
    <w:rsid w:val="0020471F"/>
    <w:rsid w:val="002175AB"/>
    <w:rsid w:val="00377393"/>
    <w:rsid w:val="003D14DC"/>
    <w:rsid w:val="00472BBF"/>
    <w:rsid w:val="004F64A7"/>
    <w:rsid w:val="00523009"/>
    <w:rsid w:val="0052527E"/>
    <w:rsid w:val="00531F60"/>
    <w:rsid w:val="005747B4"/>
    <w:rsid w:val="006912EA"/>
    <w:rsid w:val="006C07D5"/>
    <w:rsid w:val="006C18B8"/>
    <w:rsid w:val="006C3DC5"/>
    <w:rsid w:val="007E1068"/>
    <w:rsid w:val="00841B70"/>
    <w:rsid w:val="008615A1"/>
    <w:rsid w:val="00907144"/>
    <w:rsid w:val="0092767F"/>
    <w:rsid w:val="009D2C4B"/>
    <w:rsid w:val="00AD30BC"/>
    <w:rsid w:val="00BB438B"/>
    <w:rsid w:val="00BF0944"/>
    <w:rsid w:val="00CF595C"/>
    <w:rsid w:val="00D17596"/>
    <w:rsid w:val="00D718D9"/>
    <w:rsid w:val="00DC5649"/>
    <w:rsid w:val="00E271E6"/>
    <w:rsid w:val="00F01E2D"/>
    <w:rsid w:val="00F02F3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7144"/>
  </w:style>
  <w:style w:type="character" w:customStyle="1" w:styleId="eop">
    <w:name w:val="eop"/>
    <w:basedOn w:val="a0"/>
    <w:rsid w:val="00907144"/>
  </w:style>
  <w:style w:type="character" w:styleId="a4">
    <w:name w:val="Hyperlink"/>
    <w:basedOn w:val="a0"/>
    <w:uiPriority w:val="99"/>
    <w:rsid w:val="00907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7144"/>
  </w:style>
  <w:style w:type="character" w:customStyle="1" w:styleId="eop">
    <w:name w:val="eop"/>
    <w:basedOn w:val="a0"/>
    <w:rsid w:val="00907144"/>
  </w:style>
  <w:style w:type="character" w:styleId="a4">
    <w:name w:val="Hyperlink"/>
    <w:basedOn w:val="a0"/>
    <w:uiPriority w:val="99"/>
    <w:rsid w:val="0090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622428456" TargetMode="External"/><Relationship Id="rId18" Type="http://schemas.openxmlformats.org/officeDocument/2006/relationships/hyperlink" Target="https://vk.com/kolesnikovatatyana7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vk.com/id578363220" TargetMode="External"/><Relationship Id="rId34" Type="http://schemas.openxmlformats.org/officeDocument/2006/relationships/hyperlink" Target="https://vk.com/id2806575" TargetMode="External"/><Relationship Id="rId42" Type="http://schemas.openxmlformats.org/officeDocument/2006/relationships/hyperlink" Target="https://vk.com/id280657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id28065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578363220" TargetMode="External"/><Relationship Id="rId29" Type="http://schemas.openxmlformats.org/officeDocument/2006/relationships/hyperlink" Target="https://vk.com/id15948635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22428456" TargetMode="External"/><Relationship Id="rId11" Type="http://schemas.openxmlformats.org/officeDocument/2006/relationships/hyperlink" Target="https://vk.com/id622416787" TargetMode="External"/><Relationship Id="rId24" Type="http://schemas.openxmlformats.org/officeDocument/2006/relationships/hyperlink" Target="https://vk.com/kolesnikovatatyana7" TargetMode="External"/><Relationship Id="rId32" Type="http://schemas.openxmlformats.org/officeDocument/2006/relationships/hyperlink" Target="https://vk.com/id578363220" TargetMode="External"/><Relationship Id="rId37" Type="http://schemas.openxmlformats.org/officeDocument/2006/relationships/hyperlink" Target="https://vk.com/id578363220" TargetMode="External"/><Relationship Id="rId40" Type="http://schemas.openxmlformats.org/officeDocument/2006/relationships/hyperlink" Target="https://vk.com/id622416787" TargetMode="External"/><Relationship Id="rId45" Type="http://schemas.openxmlformats.org/officeDocument/2006/relationships/hyperlink" Target="https://vk.com/id578363220" TargetMode="External"/><Relationship Id="rId5" Type="http://schemas.openxmlformats.org/officeDocument/2006/relationships/hyperlink" Target="https://vk.me/join/Dvs0pHuElqcnFyZR_cY6FpLlg0JQd/qca0U=" TargetMode="External"/><Relationship Id="rId15" Type="http://schemas.openxmlformats.org/officeDocument/2006/relationships/hyperlink" Target="https://vk.com/kolesnikovatatyana7" TargetMode="External"/><Relationship Id="rId23" Type="http://schemas.openxmlformats.org/officeDocument/2006/relationships/hyperlink" Target="https://vk.com/id2806575" TargetMode="External"/><Relationship Id="rId28" Type="http://schemas.openxmlformats.org/officeDocument/2006/relationships/hyperlink" Target="https://youtu.be/mxuX7mswkNs" TargetMode="External"/><Relationship Id="rId36" Type="http://schemas.openxmlformats.org/officeDocument/2006/relationships/hyperlink" Target="https://vk.com/id622388745" TargetMode="External"/><Relationship Id="rId10" Type="http://schemas.openxmlformats.org/officeDocument/2006/relationships/hyperlink" Target="https://vk.com/id622388745" TargetMode="External"/><Relationship Id="rId19" Type="http://schemas.openxmlformats.org/officeDocument/2006/relationships/hyperlink" Target="https://vk.com/kolesnikovatatyana7" TargetMode="External"/><Relationship Id="rId31" Type="http://schemas.openxmlformats.org/officeDocument/2006/relationships/hyperlink" Target="https://vk.com/id2806575" TargetMode="External"/><Relationship Id="rId44" Type="http://schemas.openxmlformats.org/officeDocument/2006/relationships/hyperlink" Target="https://vk.com/id2806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2388745" TargetMode="External"/><Relationship Id="rId14" Type="http://schemas.openxmlformats.org/officeDocument/2006/relationships/hyperlink" Target="https://vk.com/id622416787" TargetMode="External"/><Relationship Id="rId22" Type="http://schemas.openxmlformats.org/officeDocument/2006/relationships/hyperlink" Target="https://vk.com/id2806575" TargetMode="External"/><Relationship Id="rId27" Type="http://schemas.openxmlformats.org/officeDocument/2006/relationships/hyperlink" Target="https://vk.com/id159486355" TargetMode="External"/><Relationship Id="rId30" Type="http://schemas.openxmlformats.org/officeDocument/2006/relationships/hyperlink" Target="https://youtu.be/mxuX7mswkNs" TargetMode="External"/><Relationship Id="rId35" Type="http://schemas.openxmlformats.org/officeDocument/2006/relationships/hyperlink" Target="https://vk.com/id2806575" TargetMode="External"/><Relationship Id="rId43" Type="http://schemas.openxmlformats.org/officeDocument/2006/relationships/hyperlink" Target="https://vk.com/id578363220" TargetMode="External"/><Relationship Id="rId8" Type="http://schemas.openxmlformats.org/officeDocument/2006/relationships/hyperlink" Target="https://vk.com/id28065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me/join/Dvs0pHuElqcnFyZR_cY6FpLlg0JQd/qca0U=" TargetMode="External"/><Relationship Id="rId17" Type="http://schemas.openxmlformats.org/officeDocument/2006/relationships/hyperlink" Target="https://vk.com/id578363220" TargetMode="External"/><Relationship Id="rId25" Type="http://schemas.openxmlformats.org/officeDocument/2006/relationships/hyperlink" Target="https://vk.com/id622469522" TargetMode="External"/><Relationship Id="rId33" Type="http://schemas.openxmlformats.org/officeDocument/2006/relationships/hyperlink" Target="https://vk.com/id578363220" TargetMode="External"/><Relationship Id="rId38" Type="http://schemas.openxmlformats.org/officeDocument/2006/relationships/hyperlink" Target="https://vk.com/id62246952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id578363220" TargetMode="External"/><Relationship Id="rId41" Type="http://schemas.openxmlformats.org/officeDocument/2006/relationships/hyperlink" Target="https://vk.com/id578363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2021-10-14T13:06:00Z</dcterms:created>
  <dcterms:modified xsi:type="dcterms:W3CDTF">2021-10-21T06:11:00Z</dcterms:modified>
</cp:coreProperties>
</file>