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7CC" w:rsidRDefault="00AE57CC" w:rsidP="00AE57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Расписание уроков 10Б класса</w:t>
      </w:r>
      <w:r>
        <w:rPr>
          <w:b/>
          <w:sz w:val="32"/>
          <w:szCs w:val="32"/>
        </w:rPr>
        <w:t xml:space="preserve"> с использованием дистанционных технологий на неделю с 11.10.-15.10.2021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822"/>
        <w:gridCol w:w="1595"/>
        <w:gridCol w:w="1595"/>
        <w:gridCol w:w="1595"/>
        <w:gridCol w:w="1596"/>
      </w:tblGrid>
      <w:tr w:rsidR="00AE57CC" w:rsidTr="00AE57C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CC" w:rsidRDefault="00AE57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Дни недели/</w:t>
            </w:r>
          </w:p>
          <w:p w:rsidR="00AE57CC" w:rsidRDefault="00AE57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Номера уроков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CC" w:rsidRDefault="00AE57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CC" w:rsidRDefault="00AE57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CC" w:rsidRDefault="00AE57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CC" w:rsidRDefault="00AE57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CC" w:rsidRDefault="00AE57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</w:tc>
      </w:tr>
      <w:tr w:rsidR="00AE57CC" w:rsidTr="00AE57C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CC" w:rsidRDefault="00AE57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E57CC" w:rsidRDefault="00AE57C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Английск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яз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E57CC" w:rsidRDefault="00AE57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E57CC" w:rsidRDefault="00AE57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E57CC" w:rsidRDefault="00AE57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Труд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E57CC" w:rsidRDefault="00AE57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</w:tr>
      <w:tr w:rsidR="00AE57CC" w:rsidTr="00AE57C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CC" w:rsidRDefault="00AE57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E57CC" w:rsidRDefault="00AE57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E57CC" w:rsidRDefault="00AE57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E57CC" w:rsidRDefault="00AE57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E57CC" w:rsidRDefault="00AE57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Труд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E57CC" w:rsidRDefault="00AE57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</w:tr>
      <w:tr w:rsidR="00AE57CC" w:rsidTr="00AE57C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CC" w:rsidRDefault="00AE57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E57CC" w:rsidRDefault="00AE57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E57CC" w:rsidRDefault="00AE57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E57CC" w:rsidRDefault="00AE57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E57CC" w:rsidRDefault="00AE57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E57CC" w:rsidRDefault="00AE57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</w:tr>
      <w:tr w:rsidR="00AE57CC" w:rsidTr="00AE57C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CC" w:rsidRDefault="00AE57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E57CC" w:rsidRDefault="00AE57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E57CC" w:rsidRDefault="00AE57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E57CC" w:rsidRDefault="00AE57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E57CC" w:rsidRDefault="00AE57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E57CC" w:rsidRDefault="00AE57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</w:tr>
      <w:tr w:rsidR="00AE57CC" w:rsidTr="00AE57C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CC" w:rsidRDefault="00AE57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E57CC" w:rsidRDefault="00AE57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E57CC" w:rsidRDefault="00AE57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E57CC" w:rsidRDefault="00AE57C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Биологимя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E57CC" w:rsidRDefault="00AE57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ППД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E57CC" w:rsidRDefault="00AE57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</w:tr>
      <w:tr w:rsidR="00AE57CC" w:rsidTr="00AE57C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CC" w:rsidRDefault="00AE57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E57CC" w:rsidRDefault="00AE57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Русский </w:t>
            </w:r>
            <w:proofErr w:type="spellStart"/>
            <w:r>
              <w:rPr>
                <w:lang w:eastAsia="en-US"/>
              </w:rPr>
              <w:t>яз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E57CC" w:rsidRDefault="00AE57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E57CC" w:rsidRDefault="00AE57C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Английск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яз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E57CC" w:rsidRDefault="00AE57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E57CC" w:rsidRDefault="00AE57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ППД</w:t>
            </w:r>
          </w:p>
        </w:tc>
      </w:tr>
      <w:tr w:rsidR="00AE57CC" w:rsidTr="00AE57C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CC" w:rsidRDefault="00AE57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E57CC" w:rsidRDefault="00AE57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E57CC" w:rsidRDefault="00AE57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ОБЖ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E57CC" w:rsidRDefault="00AE57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Физкультура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E57CC" w:rsidRDefault="00AE57CC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Обществ-е</w:t>
            </w:r>
            <w:proofErr w:type="gram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E57CC" w:rsidRDefault="00AE57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</w:tr>
      <w:tr w:rsidR="00AE57CC" w:rsidTr="00AE57C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CC" w:rsidRDefault="00AE57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E57CC" w:rsidRDefault="00AE57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E57CC" w:rsidRDefault="00AE57C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Английск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яз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E57CC" w:rsidRDefault="00AE57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Физкультура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E57CC" w:rsidRDefault="00AE57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Физкультура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E57CC" w:rsidRDefault="00AE57CC">
            <w:pPr>
              <w:spacing w:line="276" w:lineRule="auto"/>
              <w:rPr>
                <w:lang w:eastAsia="en-US"/>
              </w:rPr>
            </w:pPr>
          </w:p>
        </w:tc>
      </w:tr>
    </w:tbl>
    <w:p w:rsidR="00AE57CC" w:rsidRDefault="00AE57CC" w:rsidP="00AE57CC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Коррекционные курсы и внеурочная деятельность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822"/>
        <w:gridCol w:w="1595"/>
        <w:gridCol w:w="1595"/>
        <w:gridCol w:w="1595"/>
        <w:gridCol w:w="1596"/>
      </w:tblGrid>
      <w:tr w:rsidR="00AE57CC" w:rsidTr="00AE57C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CC" w:rsidRDefault="00AE57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E57CC" w:rsidRDefault="00AE57CC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8. Мимика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E57CC" w:rsidRDefault="00AE57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E57CC" w:rsidRDefault="00AE57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 СБО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E57CC" w:rsidRDefault="00AE57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E57CC" w:rsidRDefault="00AE57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 ППД</w:t>
            </w:r>
          </w:p>
        </w:tc>
      </w:tr>
    </w:tbl>
    <w:p w:rsidR="00AE57CC" w:rsidRDefault="00AE57CC" w:rsidP="00AE57CC"/>
    <w:p w:rsidR="006C2CAA" w:rsidRDefault="00AE57C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</w:tblGrid>
      <w:tr w:rsidR="00AE57CC" w:rsidTr="00AE57CC">
        <w:tc>
          <w:tcPr>
            <w:tcW w:w="2943" w:type="dxa"/>
            <w:shd w:val="clear" w:color="auto" w:fill="DBE5F1" w:themeFill="accent1" w:themeFillTint="33"/>
          </w:tcPr>
          <w:p w:rsidR="00AE57CC" w:rsidRDefault="00AE57CC">
            <w:r>
              <w:t>Он-</w:t>
            </w:r>
            <w:proofErr w:type="spellStart"/>
            <w:r>
              <w:t>лайн</w:t>
            </w:r>
            <w:proofErr w:type="spellEnd"/>
            <w:r>
              <w:t xml:space="preserve"> занятия</w:t>
            </w:r>
          </w:p>
        </w:tc>
      </w:tr>
    </w:tbl>
    <w:p w:rsidR="00AE57CC" w:rsidRDefault="00AE57CC">
      <w:bookmarkStart w:id="0" w:name="_GoBack"/>
      <w:bookmarkEnd w:id="0"/>
    </w:p>
    <w:sectPr w:rsidR="00AE5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CC"/>
    <w:rsid w:val="0020471F"/>
    <w:rsid w:val="00472BBF"/>
    <w:rsid w:val="00AE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1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554</Characters>
  <Application>Microsoft Office Word</Application>
  <DocSecurity>0</DocSecurity>
  <Lines>4</Lines>
  <Paragraphs>1</Paragraphs>
  <ScaleCrop>false</ScaleCrop>
  <Company>HP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2021-10-08T05:20:00Z</dcterms:created>
  <dcterms:modified xsi:type="dcterms:W3CDTF">2021-10-08T05:23:00Z</dcterms:modified>
</cp:coreProperties>
</file>