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F5" w:rsidRDefault="004119F5" w:rsidP="00411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7В класса</w:t>
      </w:r>
      <w:r>
        <w:rPr>
          <w:b/>
          <w:sz w:val="32"/>
          <w:szCs w:val="32"/>
        </w:rPr>
        <w:t xml:space="preserve"> с использованием дистанционных технологий на неделю с 11.10-15.10.2021 год </w:t>
      </w:r>
    </w:p>
    <w:p w:rsidR="004119F5" w:rsidRDefault="004119F5" w:rsidP="004119F5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4119F5" w:rsidTr="004119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pPr>
              <w:jc w:val="center"/>
            </w:pPr>
            <w:r>
              <w:t>Дни недели/</w:t>
            </w:r>
          </w:p>
          <w:p w:rsidR="004119F5" w:rsidRDefault="004119F5" w:rsidP="004B0C4C">
            <w:pPr>
              <w:jc w:val="center"/>
            </w:pPr>
            <w:r>
              <w:t>Номера уроков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pPr>
              <w:jc w:val="center"/>
            </w:pPr>
            <w:r>
              <w:t>Понедельник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pPr>
              <w:jc w:val="center"/>
            </w:pPr>
            <w:r>
              <w:t>Вторник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pPr>
              <w:jc w:val="center"/>
            </w:pPr>
            <w:r>
              <w:t>Среда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pPr>
              <w:jc w:val="center"/>
            </w:pPr>
            <w:r>
              <w:t>Четверг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pPr>
              <w:jc w:val="center"/>
            </w:pPr>
            <w:r>
              <w:t>Пятница</w:t>
            </w:r>
          </w:p>
        </w:tc>
      </w:tr>
      <w:tr w:rsidR="004119F5" w:rsidTr="004119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Физкультура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 xml:space="preserve">Русский </w:t>
            </w:r>
            <w:proofErr w:type="spellStart"/>
            <w:r>
              <w:t>язы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</w:tr>
      <w:tr w:rsidR="004119F5" w:rsidTr="004119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География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География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Музыка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Математика</w:t>
            </w:r>
          </w:p>
        </w:tc>
      </w:tr>
      <w:tr w:rsidR="004119F5" w:rsidTr="004119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r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proofErr w:type="spellStart"/>
            <w:r>
              <w:t>Английск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История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proofErr w:type="spellStart"/>
            <w:r>
              <w:t>Английск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Физкультура</w:t>
            </w:r>
          </w:p>
        </w:tc>
      </w:tr>
      <w:tr w:rsidR="004119F5" w:rsidTr="004119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r>
              <w:t>4.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proofErr w:type="gramStart"/>
            <w:r>
              <w:t>Обществ-е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История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ИСК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ИЗО</w:t>
            </w:r>
          </w:p>
        </w:tc>
      </w:tr>
      <w:tr w:rsidR="004119F5" w:rsidTr="004119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r>
              <w:t>5.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Биология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СБО</w:t>
            </w:r>
          </w:p>
        </w:tc>
      </w:tr>
      <w:tr w:rsidR="004119F5" w:rsidTr="004119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r>
              <w:t>6.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Физика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Биология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</w:tr>
      <w:tr w:rsidR="004119F5" w:rsidTr="004119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r>
              <w:t>7.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ИКЗ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proofErr w:type="spellStart"/>
            <w:r>
              <w:t>Английск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Физкультура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/>
        </w:tc>
      </w:tr>
    </w:tbl>
    <w:p w:rsidR="006C2CAA" w:rsidRDefault="004119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119F5" w:rsidTr="004119F5">
        <w:tc>
          <w:tcPr>
            <w:tcW w:w="3227" w:type="dxa"/>
            <w:shd w:val="clear" w:color="auto" w:fill="DBE5F1" w:themeFill="accent1" w:themeFillTint="33"/>
          </w:tcPr>
          <w:p w:rsidR="004119F5" w:rsidRDefault="004119F5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занятия</w:t>
            </w:r>
          </w:p>
        </w:tc>
      </w:tr>
    </w:tbl>
    <w:p w:rsidR="004119F5" w:rsidRDefault="004119F5">
      <w:bookmarkStart w:id="0" w:name="_GoBack"/>
      <w:bookmarkEnd w:id="0"/>
    </w:p>
    <w:sectPr w:rsidR="0041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5"/>
    <w:rsid w:val="0020471F"/>
    <w:rsid w:val="004119F5"/>
    <w:rsid w:val="0047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>HP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2021-10-08T05:08:00Z</dcterms:created>
  <dcterms:modified xsi:type="dcterms:W3CDTF">2021-10-08T05:10:00Z</dcterms:modified>
</cp:coreProperties>
</file>