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5A" w:rsidRPr="00120935" w:rsidRDefault="0070025A" w:rsidP="00B772B8">
      <w:pPr>
        <w:rPr>
          <w:rFonts w:ascii="Times New Roman" w:hAnsi="Times New Roman" w:cs="Times New Roman"/>
          <w:sz w:val="24"/>
          <w:szCs w:val="24"/>
        </w:rPr>
      </w:pPr>
    </w:p>
    <w:p w:rsidR="00892E30" w:rsidRDefault="00892E30" w:rsidP="003F1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на день__8А класса____</w:t>
      </w:r>
    </w:p>
    <w:p w:rsidR="003F1B75" w:rsidRPr="00120935" w:rsidRDefault="00E10C18" w:rsidP="003F1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18</w:t>
      </w:r>
      <w:r w:rsidR="003F1B75" w:rsidRPr="0012093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29"/>
        <w:gridCol w:w="3940"/>
      </w:tblGrid>
      <w:tr w:rsidR="003F1B75" w:rsidRPr="00120935" w:rsidTr="003F1B75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3F1B75" w:rsidRPr="00120935" w:rsidRDefault="003F1B75" w:rsidP="00E10C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Понедельник 1</w:t>
            </w:r>
            <w:r w:rsidR="00E10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gridSpan w:val="2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3F1B75" w:rsidRPr="00120935" w:rsidRDefault="00892E30" w:rsidP="00892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  <w:r w:rsidR="002A4C13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Т.А. </w:t>
            </w:r>
          </w:p>
        </w:tc>
        <w:tc>
          <w:tcPr>
            <w:tcW w:w="2835" w:type="dxa"/>
          </w:tcPr>
          <w:p w:rsidR="003F1B75" w:rsidRPr="00120935" w:rsidRDefault="0067029C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Атомная и молекулярная масса</w:t>
            </w:r>
          </w:p>
        </w:tc>
        <w:tc>
          <w:tcPr>
            <w:tcW w:w="3289" w:type="dxa"/>
          </w:tcPr>
          <w:p w:rsidR="003F1B75" w:rsidRDefault="00D370C2" w:rsidP="003F1B75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4C13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67029C" w:rsidRPr="00120935" w:rsidRDefault="0067029C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:rsidR="003F1B75" w:rsidRPr="00120935" w:rsidRDefault="003F1B75" w:rsidP="002A4C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7029C" w:rsidRPr="0067029C" w:rsidRDefault="0067029C" w:rsidP="006702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Решить задание в тетради.</w:t>
            </w:r>
          </w:p>
          <w:p w:rsidR="0067029C" w:rsidRPr="0067029C" w:rsidRDefault="0067029C" w:rsidP="006702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Вышлите работу мне на почту:</w:t>
            </w:r>
          </w:p>
          <w:p w:rsidR="0067029C" w:rsidRPr="0067029C" w:rsidRDefault="00D370C2" w:rsidP="006702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029C" w:rsidRPr="00670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</w:t>
              </w:r>
              <w:r w:rsidR="0067029C" w:rsidRPr="00670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_180@</w:t>
              </w:r>
              <w:r w:rsidR="0067029C" w:rsidRPr="00670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outlook</w:t>
              </w:r>
              <w:r w:rsidR="0067029C" w:rsidRPr="00670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029C" w:rsidRPr="00670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A4C13" w:rsidRPr="00120935" w:rsidRDefault="002A4C13" w:rsidP="002A4C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F1B75" w:rsidRPr="00120935" w:rsidRDefault="00892E30" w:rsidP="00892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  <w:r w:rsidR="003F1B75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Т.А. </w:t>
            </w:r>
          </w:p>
        </w:tc>
        <w:tc>
          <w:tcPr>
            <w:tcW w:w="2835" w:type="dxa"/>
          </w:tcPr>
          <w:p w:rsidR="003F1B75" w:rsidRPr="00120935" w:rsidRDefault="0067029C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</w:t>
            </w:r>
            <w:proofErr w:type="gramStart"/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67029C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</w:t>
            </w:r>
          </w:p>
        </w:tc>
        <w:tc>
          <w:tcPr>
            <w:tcW w:w="3289" w:type="dxa"/>
          </w:tcPr>
          <w:p w:rsidR="003F1B75" w:rsidRPr="00120935" w:rsidRDefault="00D370C2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1B7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3F1B75" w:rsidRPr="00120935" w:rsidRDefault="0067029C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</w:tc>
        <w:tc>
          <w:tcPr>
            <w:tcW w:w="3969" w:type="dxa"/>
            <w:gridSpan w:val="2"/>
          </w:tcPr>
          <w:p w:rsidR="0067029C" w:rsidRPr="0067029C" w:rsidRDefault="0067029C" w:rsidP="006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тетради.</w:t>
            </w:r>
          </w:p>
          <w:p w:rsidR="0067029C" w:rsidRDefault="0067029C" w:rsidP="006702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Проверка на уроке.</w:t>
            </w:r>
          </w:p>
          <w:p w:rsidR="00921B61" w:rsidRPr="00120935" w:rsidRDefault="00921B61" w:rsidP="006702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Вышлите работу мне на почту: </w:t>
            </w:r>
            <w:hyperlink r:id="rId10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Tk_180@outlook.com</w:t>
              </w:r>
            </w:hyperlink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F1B75" w:rsidRPr="00120935" w:rsidRDefault="00892E30" w:rsidP="00892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 w:rsidR="002A4C13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Река Т.Н. </w:t>
            </w:r>
          </w:p>
        </w:tc>
        <w:tc>
          <w:tcPr>
            <w:tcW w:w="2835" w:type="dxa"/>
          </w:tcPr>
          <w:p w:rsidR="003F1B75" w:rsidRPr="00120935" w:rsidRDefault="001B0B0F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t>Урок – практикум по теме «Сказуемое».</w:t>
            </w:r>
          </w:p>
        </w:tc>
        <w:tc>
          <w:tcPr>
            <w:tcW w:w="3289" w:type="dxa"/>
          </w:tcPr>
          <w:p w:rsidR="00B772B8" w:rsidRPr="00120935" w:rsidRDefault="00D370C2" w:rsidP="00B772B8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72B8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https://vk.com/im?peers=c3&amp;sel=c1</w:t>
              </w:r>
            </w:hyperlink>
          </w:p>
          <w:p w:rsidR="00B23A9F" w:rsidRPr="00120935" w:rsidRDefault="00B23A9F" w:rsidP="00B772B8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F1B75" w:rsidRPr="00120935" w:rsidRDefault="001B0B0F" w:rsidP="002A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t>П. 18 - 22. Упр.112. (подчеркнуть главные члены предложения</w:t>
            </w:r>
            <w:proofErr w:type="gramStart"/>
            <w:r w:rsidRPr="001B0B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0B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вид сказуемого) </w:t>
            </w:r>
            <w:r w:rsidR="00B23A9F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2" w:history="1">
              <w:r w:rsidR="00B23A9F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reka.tamara@mail.r</w:t>
              </w:r>
            </w:hyperlink>
            <w:r w:rsidR="00B23A9F" w:rsidRPr="0012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B23A9F" w:rsidRPr="00120935" w:rsidRDefault="00B23A9F" w:rsidP="002A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F1B75" w:rsidRPr="00120935" w:rsidRDefault="00892E30" w:rsidP="00892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  <w:r w:rsidR="002A4C13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Река Т.Н. </w:t>
            </w:r>
          </w:p>
        </w:tc>
        <w:tc>
          <w:tcPr>
            <w:tcW w:w="2835" w:type="dxa"/>
          </w:tcPr>
          <w:p w:rsidR="003F1B75" w:rsidRPr="00120935" w:rsidRDefault="00B23A9F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А.С. Пушкин. «Капитанская дочка».</w:t>
            </w:r>
          </w:p>
        </w:tc>
        <w:tc>
          <w:tcPr>
            <w:tcW w:w="3318" w:type="dxa"/>
            <w:gridSpan w:val="2"/>
          </w:tcPr>
          <w:p w:rsidR="003F1B75" w:rsidRPr="00120935" w:rsidRDefault="00D370C2" w:rsidP="002A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23A9F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https://vk.com/im?peers=c3&amp;sel=c1</w:t>
              </w:r>
            </w:hyperlink>
          </w:p>
          <w:p w:rsidR="00B23A9F" w:rsidRPr="00120935" w:rsidRDefault="00B23A9F" w:rsidP="002A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F1B75" w:rsidRPr="00120935" w:rsidRDefault="00B23A9F" w:rsidP="002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0F" w:rsidRPr="001B0B0F">
              <w:rPr>
                <w:rFonts w:ascii="Times New Roman" w:hAnsi="Times New Roman" w:cs="Times New Roman"/>
                <w:sz w:val="24"/>
                <w:szCs w:val="24"/>
              </w:rPr>
              <w:t>Читать 7, 8, 9 гл. (пересказ)</w:t>
            </w:r>
            <w:proofErr w:type="gramStart"/>
            <w:r w:rsidR="001B0B0F" w:rsidRPr="001B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0B0F" w:rsidRPr="001B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ересказ)</w:t>
            </w:r>
          </w:p>
          <w:p w:rsidR="00B23A9F" w:rsidRPr="00120935" w:rsidRDefault="00B23A9F" w:rsidP="002A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Отправить на почту reka.tamara@mail.ru</w:t>
            </w:r>
          </w:p>
          <w:p w:rsidR="00B23A9F" w:rsidRPr="00120935" w:rsidRDefault="00B23A9F" w:rsidP="002A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F1B75" w:rsidRPr="00120935" w:rsidRDefault="002A4C13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  <w:p w:rsidR="002A4C13" w:rsidRPr="00120935" w:rsidRDefault="002A4C13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Река Т.Н.</w:t>
            </w:r>
          </w:p>
        </w:tc>
        <w:tc>
          <w:tcPr>
            <w:tcW w:w="2835" w:type="dxa"/>
          </w:tcPr>
          <w:p w:rsidR="003F1B75" w:rsidRPr="00120935" w:rsidRDefault="00231408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Декабристы в Самарском крае.</w:t>
            </w:r>
          </w:p>
        </w:tc>
        <w:tc>
          <w:tcPr>
            <w:tcW w:w="3289" w:type="dxa"/>
          </w:tcPr>
          <w:p w:rsidR="00B23A9F" w:rsidRPr="00120935" w:rsidRDefault="00D370C2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3A9F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https://vk.com/im?peers=c3&amp;sel=c1</w:t>
              </w:r>
            </w:hyperlink>
          </w:p>
          <w:p w:rsidR="003F1B75" w:rsidRPr="00120935" w:rsidRDefault="00B23A9F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группа в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</w:t>
            </w:r>
          </w:p>
        </w:tc>
        <w:tc>
          <w:tcPr>
            <w:tcW w:w="3969" w:type="dxa"/>
            <w:gridSpan w:val="2"/>
          </w:tcPr>
          <w:p w:rsidR="003F1B75" w:rsidRPr="00120935" w:rsidRDefault="00231408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П. 21.. (пересказ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F1B75" w:rsidRPr="00120935" w:rsidRDefault="00B772B8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4C13" w:rsidRPr="0012093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B772B8" w:rsidRPr="00120935" w:rsidRDefault="00B772B8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3F1B75" w:rsidRPr="00120935" w:rsidRDefault="00716BCC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России</w:t>
            </w:r>
          </w:p>
        </w:tc>
        <w:tc>
          <w:tcPr>
            <w:tcW w:w="3289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62691" w:rsidRPr="00262691" w:rsidRDefault="00262691" w:rsidP="002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9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5" w:history="1">
              <w:r w:rsidRPr="002626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pemowa2013@yandex.ru</w:t>
              </w:r>
            </w:hyperlink>
          </w:p>
          <w:p w:rsidR="00262691" w:rsidRDefault="00262691" w:rsidP="002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91"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 w:rsidRPr="00262691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62691">
              <w:rPr>
                <w:rFonts w:ascii="Times New Roman" w:hAnsi="Times New Roman" w:cs="Times New Roman"/>
                <w:sz w:val="24"/>
                <w:szCs w:val="24"/>
              </w:rPr>
              <w:t xml:space="preserve"> 89277171441 </w:t>
            </w:r>
          </w:p>
          <w:p w:rsidR="00716BCC" w:rsidRPr="00262691" w:rsidRDefault="00716BCC" w:rsidP="0026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Вопрос2 стр. 57 письменно,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 стр. 38 задание 2</w:t>
            </w:r>
          </w:p>
          <w:p w:rsidR="003F1B75" w:rsidRPr="00120935" w:rsidRDefault="003F1B75" w:rsidP="00B7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F1B75" w:rsidRPr="00120935" w:rsidRDefault="00B772B8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gram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48049E" w:rsidRPr="00120935" w:rsidRDefault="0048049E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3F1B75" w:rsidRPr="00120935" w:rsidRDefault="0048049E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Урок чтения</w:t>
            </w:r>
          </w:p>
        </w:tc>
        <w:tc>
          <w:tcPr>
            <w:tcW w:w="3289" w:type="dxa"/>
          </w:tcPr>
          <w:p w:rsidR="0048049E" w:rsidRPr="00120935" w:rsidRDefault="0048049E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</w:p>
          <w:p w:rsidR="003F1B75" w:rsidRPr="00120935" w:rsidRDefault="0048049E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«LearningApps.org»</w:t>
            </w:r>
          </w:p>
        </w:tc>
        <w:tc>
          <w:tcPr>
            <w:tcW w:w="3969" w:type="dxa"/>
            <w:gridSpan w:val="2"/>
          </w:tcPr>
          <w:p w:rsidR="003F1B75" w:rsidRPr="00120935" w:rsidRDefault="0048049E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Отчёт о проделанной работе присылать в</w:t>
            </w:r>
            <w:proofErr w:type="gram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vAlign w:val="center"/>
          </w:tcPr>
          <w:p w:rsidR="003F1B75" w:rsidRPr="00120935" w:rsidRDefault="003F1B75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F1B75" w:rsidRPr="00120935" w:rsidRDefault="0048049E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4C13" w:rsidRPr="0012093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  <w:p w:rsidR="0048049E" w:rsidRPr="00120935" w:rsidRDefault="0048049E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Пономарев П.А.</w:t>
            </w:r>
          </w:p>
        </w:tc>
        <w:tc>
          <w:tcPr>
            <w:tcW w:w="2835" w:type="dxa"/>
          </w:tcPr>
          <w:p w:rsidR="003F1B75" w:rsidRPr="00120935" w:rsidRDefault="001B0B0F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289" w:type="dxa"/>
          </w:tcPr>
          <w:p w:rsidR="003F1B75" w:rsidRPr="00120935" w:rsidRDefault="00D370C2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049E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https://vk.me/join/KEitiIg4ospaufcNRLsLi7g4bRVw51sHPBY</w:t>
              </w:r>
            </w:hyperlink>
          </w:p>
          <w:p w:rsidR="0048049E" w:rsidRPr="00120935" w:rsidRDefault="0048049E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F1B75" w:rsidRPr="00120935" w:rsidRDefault="001B0B0F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t>Выполнить задания, полученные в классе.</w:t>
            </w:r>
          </w:p>
        </w:tc>
      </w:tr>
    </w:tbl>
    <w:p w:rsidR="00B772B8" w:rsidRPr="00120935" w:rsidRDefault="00B772B8" w:rsidP="00B772B8">
      <w:pPr>
        <w:tabs>
          <w:tab w:val="left" w:pos="541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B772B8" w:rsidRPr="00120935" w:rsidRDefault="00B772B8" w:rsidP="00B772B8">
      <w:pPr>
        <w:tabs>
          <w:tab w:val="left" w:pos="541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120935">
        <w:rPr>
          <w:rFonts w:ascii="Times New Roman" w:hAnsi="Times New Roman" w:cs="Times New Roman"/>
          <w:sz w:val="24"/>
          <w:szCs w:val="24"/>
        </w:rPr>
        <w:tab/>
      </w:r>
    </w:p>
    <w:p w:rsidR="00B772B8" w:rsidRPr="00120935" w:rsidRDefault="00B772B8" w:rsidP="00B772B8">
      <w:pPr>
        <w:tabs>
          <w:tab w:val="left" w:pos="541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120935" w:rsidRDefault="00120935" w:rsidP="00892E30">
      <w:pPr>
        <w:tabs>
          <w:tab w:val="left" w:pos="541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892E30" w:rsidRDefault="00892E30" w:rsidP="00892E30">
      <w:pPr>
        <w:tabs>
          <w:tab w:val="left" w:pos="54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3F1B75" w:rsidRPr="00120935" w:rsidRDefault="00E10C18" w:rsidP="00B772B8">
      <w:pPr>
        <w:tabs>
          <w:tab w:val="left" w:pos="541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 19</w:t>
      </w:r>
      <w:r w:rsidR="003F1B75" w:rsidRPr="0012093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29"/>
        <w:gridCol w:w="3940"/>
      </w:tblGrid>
      <w:tr w:rsidR="003F1B75" w:rsidRPr="00120935" w:rsidTr="003F1B75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3F1B75" w:rsidRPr="00120935" w:rsidRDefault="00E10C18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19</w:t>
            </w:r>
            <w:r w:rsidR="003F1B75" w:rsidRPr="00120935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gridSpan w:val="2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3F1B75" w:rsidRDefault="00262691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4C13" w:rsidRPr="00120935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262691" w:rsidRPr="00120935" w:rsidRDefault="00262691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</w:tc>
        <w:tc>
          <w:tcPr>
            <w:tcW w:w="2835" w:type="dxa"/>
          </w:tcPr>
          <w:p w:rsidR="003F1B75" w:rsidRPr="00120935" w:rsidRDefault="00470F3E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3F1B75" w:rsidRPr="00120935" w:rsidRDefault="00D370C2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touch</w:t>
              </w:r>
              <w:proofErr w:type="spellEnd"/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filmld</w:t>
              </w:r>
              <w:proofErr w:type="spellEnd"/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=3156</w:t>
              </w:r>
            </w:hyperlink>
          </w:p>
          <w:p w:rsidR="00120935" w:rsidRPr="00120935" w:rsidRDefault="0012093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F1B75" w:rsidRPr="00120935" w:rsidRDefault="00B772B8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3F1B75" w:rsidRPr="00120935" w:rsidRDefault="003F1B75" w:rsidP="00B23A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F1B75" w:rsidRDefault="002A4C13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0F3E" w:rsidRPr="00120935" w:rsidRDefault="00470F3E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Т.Н.</w:t>
            </w:r>
          </w:p>
        </w:tc>
        <w:tc>
          <w:tcPr>
            <w:tcW w:w="2835" w:type="dxa"/>
          </w:tcPr>
          <w:p w:rsidR="003F1B75" w:rsidRPr="00120935" w:rsidRDefault="00231408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3289" w:type="dxa"/>
          </w:tcPr>
          <w:p w:rsidR="00B23A9F" w:rsidRPr="00120935" w:rsidRDefault="00D370C2" w:rsidP="00B23A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23A9F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https://vk.me/join/AJQ1d/MZZB3euD/pxobJrpYL</w:t>
              </w:r>
            </w:hyperlink>
          </w:p>
        </w:tc>
        <w:tc>
          <w:tcPr>
            <w:tcW w:w="3969" w:type="dxa"/>
            <w:gridSpan w:val="2"/>
          </w:tcPr>
          <w:p w:rsidR="00231408" w:rsidRDefault="00231408" w:rsidP="002314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П.22. Упр.119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B75" w:rsidRPr="00120935" w:rsidRDefault="00B23A9F" w:rsidP="002314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на почту </w:t>
            </w:r>
            <w:hyperlink r:id="rId20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reka.tamara@mail.ru</w:t>
              </w:r>
            </w:hyperlink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F1B75" w:rsidRPr="00120935" w:rsidRDefault="002A4C13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A21509" w:rsidRPr="00120935" w:rsidRDefault="00A21509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3F1B75" w:rsidRPr="00120935" w:rsidRDefault="00D547B3" w:rsidP="00D547B3">
            <w:r w:rsidRPr="00D547B3">
              <w:t>Излучение</w:t>
            </w:r>
          </w:p>
        </w:tc>
        <w:tc>
          <w:tcPr>
            <w:tcW w:w="3289" w:type="dxa"/>
          </w:tcPr>
          <w:p w:rsidR="003F1B75" w:rsidRPr="00120935" w:rsidRDefault="00D370C2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049E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</w:p>
          <w:p w:rsidR="0048049E" w:rsidRPr="00120935" w:rsidRDefault="0048049E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47B3" w:rsidRDefault="00D547B3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B3">
              <w:rPr>
                <w:rFonts w:ascii="Times New Roman" w:hAnsi="Times New Roman" w:cs="Times New Roman"/>
                <w:sz w:val="24"/>
                <w:szCs w:val="24"/>
              </w:rPr>
              <w:t>П.6, упр.5 письменно</w:t>
            </w:r>
          </w:p>
          <w:p w:rsidR="003F1B75" w:rsidRPr="00120935" w:rsidRDefault="0048049E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3F1B75" w:rsidRPr="00120935" w:rsidTr="00F315A0">
        <w:trPr>
          <w:trHeight w:val="557"/>
        </w:trPr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F1B75" w:rsidRPr="00120935" w:rsidRDefault="00892E30" w:rsidP="00892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="003F1B75" w:rsidRPr="0012093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="003F1B75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835" w:type="dxa"/>
          </w:tcPr>
          <w:p w:rsidR="003F1B75" w:rsidRPr="00120935" w:rsidRDefault="001B0B0F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318" w:type="dxa"/>
            <w:gridSpan w:val="2"/>
          </w:tcPr>
          <w:p w:rsidR="003F1B75" w:rsidRPr="00120935" w:rsidRDefault="00D370C2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F1B7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F1B75" w:rsidRPr="00120935" w:rsidRDefault="001B0B0F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92E30" w:rsidRDefault="00892E30" w:rsidP="00892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ППД </w:t>
            </w:r>
          </w:p>
          <w:p w:rsidR="003F1B75" w:rsidRPr="00120935" w:rsidRDefault="003F1B75" w:rsidP="00892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835" w:type="dxa"/>
          </w:tcPr>
          <w:p w:rsidR="003F1B75" w:rsidRPr="00120935" w:rsidRDefault="00F315A0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289" w:type="dxa"/>
          </w:tcPr>
          <w:p w:rsidR="003F1B75" w:rsidRPr="00120935" w:rsidRDefault="00D370C2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F1B7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F1B75" w:rsidRPr="00120935" w:rsidRDefault="001B0B0F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t>Алгебра-8, № 107, № 297</w:t>
            </w: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14" w:type="dxa"/>
          </w:tcPr>
          <w:p w:rsidR="003F1B75" w:rsidRPr="00120935" w:rsidRDefault="00892E30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proofErr w:type="gramStart"/>
            <w:r w:rsidR="003F1B75" w:rsidRPr="0012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Гладких</w:t>
            </w:r>
            <w:proofErr w:type="gramEnd"/>
            <w:r w:rsidR="003F1B75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B75" w:rsidRPr="00120935" w:rsidRDefault="00231408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Российское государство </w:t>
            </w:r>
            <w:r w:rsidRPr="0023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трети 16 века</w:t>
            </w:r>
          </w:p>
        </w:tc>
        <w:tc>
          <w:tcPr>
            <w:tcW w:w="3289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отсутствии подключения к интернету </w:t>
            </w:r>
            <w:proofErr w:type="gram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3 история 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3F1B75" w:rsidRPr="00120935" w:rsidRDefault="00D370C2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3F1B7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</w:tc>
        <w:tc>
          <w:tcPr>
            <w:tcW w:w="3969" w:type="dxa"/>
            <w:gridSpan w:val="2"/>
          </w:tcPr>
          <w:p w:rsidR="00231408" w:rsidRDefault="00231408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4 повторить термины </w:t>
            </w:r>
            <w:proofErr w:type="spellStart"/>
            <w:proofErr w:type="gramStart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30-32 к </w:t>
            </w:r>
            <w:proofErr w:type="spellStart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см.раб</w:t>
            </w:r>
            <w:proofErr w:type="spellEnd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25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F315A0" w:rsidRPr="00120935" w:rsidRDefault="002A4C13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3F1B75" w:rsidRPr="00120935" w:rsidRDefault="00F315A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3F1B75" w:rsidRPr="00120935" w:rsidRDefault="00F315A0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поверхности простейших деталей</w:t>
            </w:r>
          </w:p>
        </w:tc>
        <w:tc>
          <w:tcPr>
            <w:tcW w:w="3289" w:type="dxa"/>
          </w:tcPr>
          <w:p w:rsidR="00F315A0" w:rsidRPr="00120935" w:rsidRDefault="00D370C2" w:rsidP="00F315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315A0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F1B75" w:rsidRPr="00120935" w:rsidRDefault="00F315A0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3F1B75" w:rsidRPr="00120935" w:rsidTr="003F1B75">
        <w:tc>
          <w:tcPr>
            <w:tcW w:w="426" w:type="dxa"/>
            <w:vMerge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1B75" w:rsidRPr="00120935" w:rsidRDefault="003F1B75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3F1B75" w:rsidRPr="00120935" w:rsidRDefault="00892E30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3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A4C13" w:rsidRPr="00120935" w:rsidRDefault="002A4C13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8049E" w:rsidRPr="00120935" w:rsidRDefault="0048049E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Пономарев П.А.</w:t>
            </w:r>
          </w:p>
        </w:tc>
        <w:tc>
          <w:tcPr>
            <w:tcW w:w="2835" w:type="dxa"/>
          </w:tcPr>
          <w:p w:rsidR="003F1B75" w:rsidRPr="00120935" w:rsidRDefault="0048049E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3289" w:type="dxa"/>
          </w:tcPr>
          <w:p w:rsidR="0048049E" w:rsidRPr="00120935" w:rsidRDefault="00D370C2" w:rsidP="004804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8049E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https://vk.me/join/KEitiIg4ospaufcNRLsLi7g4bRVw51sHPBY</w:t>
              </w:r>
            </w:hyperlink>
          </w:p>
        </w:tc>
        <w:tc>
          <w:tcPr>
            <w:tcW w:w="3969" w:type="dxa"/>
            <w:gridSpan w:val="2"/>
          </w:tcPr>
          <w:p w:rsidR="003F1B75" w:rsidRPr="00120935" w:rsidRDefault="001B0B0F" w:rsidP="003F1B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1B0B0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1B0B0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классе</w:t>
            </w:r>
          </w:p>
        </w:tc>
      </w:tr>
      <w:tr w:rsidR="002A4C13" w:rsidRPr="00120935" w:rsidTr="003F1B75">
        <w:tc>
          <w:tcPr>
            <w:tcW w:w="426" w:type="dxa"/>
            <w:vAlign w:val="center"/>
          </w:tcPr>
          <w:p w:rsidR="002A4C13" w:rsidRPr="00120935" w:rsidRDefault="002A4C13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A4C13" w:rsidRPr="00120935" w:rsidRDefault="002A4C13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C13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2A4C13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3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A4C13" w:rsidRPr="00120935" w:rsidRDefault="002A4C13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  <w:p w:rsidR="00F315A0" w:rsidRPr="00120935" w:rsidRDefault="00F315A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Гудимова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835" w:type="dxa"/>
          </w:tcPr>
          <w:p w:rsidR="002A4C13" w:rsidRPr="00120935" w:rsidRDefault="001B0B0F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порядок </w:t>
            </w:r>
            <w:proofErr w:type="gramStart"/>
            <w:r w:rsidRPr="001B0B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B0B0F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множеством цветов в рисунке. Рисунок на выбор</w:t>
            </w:r>
            <w:r w:rsidR="0089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2E30">
              <w:rPr>
                <w:rFonts w:ascii="Times New Roman" w:hAnsi="Times New Roman" w:cs="Times New Roman"/>
                <w:sz w:val="24"/>
                <w:szCs w:val="24"/>
              </w:rPr>
              <w:t>учащего</w:t>
            </w:r>
            <w:proofErr w:type="gramEnd"/>
          </w:p>
        </w:tc>
        <w:tc>
          <w:tcPr>
            <w:tcW w:w="3289" w:type="dxa"/>
          </w:tcPr>
          <w:p w:rsidR="002A4C13" w:rsidRDefault="00D370C2" w:rsidP="00F315A0">
            <w:hyperlink r:id="rId28" w:history="1">
              <w:r w:rsidR="001B0B0F" w:rsidRPr="00F86298">
                <w:rPr>
                  <w:rStyle w:val="a4"/>
                </w:rPr>
                <w:t>https://vk.me/join/5gagx4zIM978pb7uQtDuvy4NCalTp6U0E_8</w:t>
              </w:r>
            </w:hyperlink>
            <w:r w:rsidR="001B0B0F" w:rsidRPr="001B0B0F">
              <w:t>=</w:t>
            </w:r>
          </w:p>
          <w:p w:rsidR="001B0B0F" w:rsidRPr="00120935" w:rsidRDefault="001B0B0F" w:rsidP="00F3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A4C13" w:rsidRPr="00120935" w:rsidRDefault="00F315A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предметов на плоскости </w:t>
            </w:r>
            <w:proofErr w:type="gram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множеством различных предметов (6 или 7)</w:t>
            </w:r>
          </w:p>
        </w:tc>
      </w:tr>
      <w:tr w:rsidR="002A4C13" w:rsidRPr="00120935" w:rsidTr="003F1B75">
        <w:tc>
          <w:tcPr>
            <w:tcW w:w="426" w:type="dxa"/>
            <w:vAlign w:val="center"/>
          </w:tcPr>
          <w:p w:rsidR="002A4C13" w:rsidRPr="00120935" w:rsidRDefault="002A4C13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A4C13" w:rsidRPr="00120935" w:rsidRDefault="002A4C13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C13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701" w:type="dxa"/>
          </w:tcPr>
          <w:p w:rsidR="002A4C13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3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A4C13" w:rsidRPr="00120935" w:rsidRDefault="002A4C13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РЗВ</w:t>
            </w:r>
          </w:p>
          <w:p w:rsidR="0048049E" w:rsidRPr="00120935" w:rsidRDefault="0048049E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2A4C13" w:rsidRPr="00120935" w:rsidRDefault="00470F3E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Мои достоинства и недостатки</w:t>
            </w:r>
          </w:p>
        </w:tc>
        <w:tc>
          <w:tcPr>
            <w:tcW w:w="3289" w:type="dxa"/>
          </w:tcPr>
          <w:p w:rsidR="002A4C13" w:rsidRPr="00120935" w:rsidRDefault="00D370C2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8049E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https://vk.me/join/mtA4RZQbTiSLJ4G6LKf35PYvdIL2m4IMUI</w:t>
              </w:r>
            </w:hyperlink>
          </w:p>
          <w:p w:rsidR="0048049E" w:rsidRPr="00120935" w:rsidRDefault="0048049E" w:rsidP="0048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A4C13" w:rsidRPr="00120935" w:rsidRDefault="0048049E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B772B8" w:rsidRPr="00120935" w:rsidRDefault="00B772B8" w:rsidP="00B772B8">
      <w:pPr>
        <w:rPr>
          <w:rFonts w:ascii="Times New Roman" w:hAnsi="Times New Roman" w:cs="Times New Roman"/>
          <w:sz w:val="24"/>
          <w:szCs w:val="24"/>
        </w:rPr>
      </w:pPr>
      <w:r w:rsidRPr="00120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772B8" w:rsidRPr="00120935" w:rsidRDefault="00B772B8" w:rsidP="00B772B8">
      <w:pPr>
        <w:rPr>
          <w:rFonts w:ascii="Times New Roman" w:hAnsi="Times New Roman" w:cs="Times New Roman"/>
          <w:sz w:val="24"/>
          <w:szCs w:val="24"/>
        </w:rPr>
      </w:pPr>
      <w:r w:rsidRPr="00120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772B8" w:rsidRPr="00120935" w:rsidRDefault="00B772B8" w:rsidP="00B772B8">
      <w:pPr>
        <w:rPr>
          <w:rFonts w:ascii="Times New Roman" w:hAnsi="Times New Roman" w:cs="Times New Roman"/>
          <w:sz w:val="24"/>
          <w:szCs w:val="24"/>
        </w:rPr>
      </w:pPr>
    </w:p>
    <w:p w:rsidR="00B772B8" w:rsidRDefault="00B772B8" w:rsidP="00B772B8">
      <w:pPr>
        <w:rPr>
          <w:rFonts w:ascii="Times New Roman" w:hAnsi="Times New Roman" w:cs="Times New Roman"/>
          <w:sz w:val="24"/>
          <w:szCs w:val="24"/>
        </w:rPr>
      </w:pPr>
    </w:p>
    <w:p w:rsidR="00892E30" w:rsidRPr="00120935" w:rsidRDefault="00892E30" w:rsidP="00B772B8">
      <w:pPr>
        <w:rPr>
          <w:rFonts w:ascii="Times New Roman" w:hAnsi="Times New Roman" w:cs="Times New Roman"/>
          <w:sz w:val="24"/>
          <w:szCs w:val="24"/>
        </w:rPr>
      </w:pPr>
    </w:p>
    <w:p w:rsidR="003F1B75" w:rsidRPr="00892E30" w:rsidRDefault="00E10C18" w:rsidP="00892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 20</w:t>
      </w:r>
      <w:r w:rsidR="003F1B75" w:rsidRPr="0012093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6C3DC5" w:rsidRPr="00120935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29"/>
        <w:gridCol w:w="3940"/>
      </w:tblGrid>
      <w:tr w:rsidR="006C3DC5" w:rsidRPr="00120935" w:rsidTr="003F1B75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120935" w:rsidRDefault="00C70AC8" w:rsidP="003F1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E10C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120935" w:rsidRDefault="006C3DC5" w:rsidP="00C70A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gridSpan w:val="2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120935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 w:rsidR="009A5DDC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Река Т.Н. </w:t>
            </w:r>
          </w:p>
        </w:tc>
        <w:tc>
          <w:tcPr>
            <w:tcW w:w="2835" w:type="dxa"/>
          </w:tcPr>
          <w:p w:rsidR="006C3DC5" w:rsidRPr="00120935" w:rsidRDefault="00231408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 Практическая работа.</w:t>
            </w:r>
          </w:p>
        </w:tc>
        <w:tc>
          <w:tcPr>
            <w:tcW w:w="3289" w:type="dxa"/>
          </w:tcPr>
          <w:p w:rsidR="003A3B15" w:rsidRPr="00120935" w:rsidRDefault="00D370C2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23A9F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https://vk.me/join/AJQ1d/MZZB3euD/pxobJrpYL</w:t>
              </w:r>
            </w:hyperlink>
          </w:p>
          <w:p w:rsidR="00B23A9F" w:rsidRPr="00120935" w:rsidRDefault="00B23A9F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31408" w:rsidRDefault="00231408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Повторить п.18 – 22. Подготовиться к зачету по теме «Сказуемое»</w:t>
            </w:r>
          </w:p>
          <w:p w:rsidR="00B772B8" w:rsidRPr="00120935" w:rsidRDefault="00B772B8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на почту </w:t>
            </w:r>
            <w:hyperlink r:id="rId31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reka.tamara@mail.ru</w:t>
              </w:r>
            </w:hyperlink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20935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  <w:r w:rsidR="009635DC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Т.А. </w:t>
            </w:r>
          </w:p>
        </w:tc>
        <w:tc>
          <w:tcPr>
            <w:tcW w:w="2835" w:type="dxa"/>
          </w:tcPr>
          <w:p w:rsidR="006C3DC5" w:rsidRPr="00120935" w:rsidRDefault="0067029C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Земноводные.</w:t>
            </w:r>
          </w:p>
        </w:tc>
        <w:tc>
          <w:tcPr>
            <w:tcW w:w="3289" w:type="dxa"/>
          </w:tcPr>
          <w:p w:rsidR="006C3DC5" w:rsidRPr="00120935" w:rsidRDefault="00D370C2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635DC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9635DC" w:rsidRPr="00120935" w:rsidRDefault="009635DC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7029C" w:rsidRDefault="0067029C" w:rsidP="0096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029C">
              <w:rPr>
                <w:rFonts w:ascii="Times New Roman" w:hAnsi="Times New Roman" w:cs="Times New Roman"/>
                <w:sz w:val="24"/>
                <w:szCs w:val="24"/>
              </w:rPr>
              <w:t xml:space="preserve"> 51,конспект </w:t>
            </w:r>
            <w:proofErr w:type="spellStart"/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учить.подготовить</w:t>
            </w:r>
            <w:proofErr w:type="spellEnd"/>
            <w:r w:rsidRPr="0067029C">
              <w:rPr>
                <w:rFonts w:ascii="Times New Roman" w:hAnsi="Times New Roman" w:cs="Times New Roman"/>
                <w:sz w:val="24"/>
                <w:szCs w:val="24"/>
              </w:rPr>
              <w:t xml:space="preserve"> 13 вопросов по теме «Земноводные». проверка  на уроке.</w:t>
            </w:r>
          </w:p>
          <w:p w:rsidR="006C3DC5" w:rsidRPr="00120935" w:rsidRDefault="00D370C2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635DC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почтуTk_180@outlook.com</w:t>
              </w:r>
            </w:hyperlink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20935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="009A5DDC" w:rsidRPr="0012093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="009A5DDC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835" w:type="dxa"/>
          </w:tcPr>
          <w:p w:rsidR="006C3DC5" w:rsidRPr="00120935" w:rsidRDefault="001B0B0F" w:rsidP="001B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89" w:type="dxa"/>
          </w:tcPr>
          <w:p w:rsidR="006C3DC5" w:rsidRPr="00120935" w:rsidRDefault="00D370C2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025A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70025A" w:rsidRPr="00120935" w:rsidRDefault="0070025A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04A0D" w:rsidRPr="00120935" w:rsidRDefault="001B0B0F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A04A0D" w:rsidRPr="00120935" w:rsidRDefault="00A04A0D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C3DC5" w:rsidRPr="00120935" w:rsidTr="00892E30">
        <w:trPr>
          <w:trHeight w:val="797"/>
        </w:trPr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20935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="009A5DDC" w:rsidRPr="0012093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="009A5DDC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835" w:type="dxa"/>
          </w:tcPr>
          <w:p w:rsidR="006C3DC5" w:rsidRPr="00120935" w:rsidRDefault="001B0B0F" w:rsidP="001B0B0F">
            <w:r w:rsidRPr="001B0B0F">
              <w:t>Рациональные выражения</w:t>
            </w:r>
          </w:p>
        </w:tc>
        <w:tc>
          <w:tcPr>
            <w:tcW w:w="3318" w:type="dxa"/>
            <w:gridSpan w:val="2"/>
          </w:tcPr>
          <w:p w:rsidR="006C3DC5" w:rsidRPr="00120935" w:rsidRDefault="00D370C2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025A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70025A" w:rsidRPr="00120935" w:rsidRDefault="0070025A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B0B0F" w:rsidRDefault="001B0B0F" w:rsidP="000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t>Алгебра-8, № 4, № 10</w:t>
            </w:r>
          </w:p>
          <w:p w:rsidR="00A04A0D" w:rsidRPr="003E38E5" w:rsidRDefault="00062062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 на почту </w:t>
            </w:r>
            <w:hyperlink r:id="rId36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kavkaeval</w:t>
              </w:r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92E30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ППД </w:t>
            </w:r>
          </w:p>
          <w:p w:rsidR="006C3DC5" w:rsidRPr="00120935" w:rsidRDefault="009A5DDC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835" w:type="dxa"/>
          </w:tcPr>
          <w:p w:rsidR="006C3DC5" w:rsidRPr="00120935" w:rsidRDefault="00F315A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поверхности простейших деталей</w:t>
            </w:r>
          </w:p>
        </w:tc>
        <w:tc>
          <w:tcPr>
            <w:tcW w:w="3289" w:type="dxa"/>
          </w:tcPr>
          <w:p w:rsidR="006C3DC5" w:rsidRPr="00120935" w:rsidRDefault="00D370C2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635DC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9635DC" w:rsidRPr="00120935" w:rsidRDefault="009635DC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C3DC5" w:rsidRPr="00120935" w:rsidRDefault="0070025A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proofErr w:type="gramStart"/>
            <w:r w:rsidR="00C27C45" w:rsidRPr="00120935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="00C27C45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70AC8" w:rsidRPr="00120935" w:rsidRDefault="00C70AC8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DC5" w:rsidRPr="00120935" w:rsidRDefault="004A03E0" w:rsidP="003F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3E0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первой трети 16 века</w:t>
            </w:r>
          </w:p>
        </w:tc>
        <w:tc>
          <w:tcPr>
            <w:tcW w:w="3289" w:type="dxa"/>
          </w:tcPr>
          <w:p w:rsidR="00C70AC8" w:rsidRPr="00120935" w:rsidRDefault="00C70AC8" w:rsidP="003F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подключения к интернету </w:t>
            </w:r>
            <w:proofErr w:type="gramStart"/>
            <w:r w:rsidRPr="001209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0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история России</w:t>
            </w:r>
          </w:p>
          <w:p w:rsidR="00C70AC8" w:rsidRPr="00120935" w:rsidRDefault="00D370C2" w:rsidP="003F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tgtFrame="_blank" w:history="1">
              <w:r w:rsidR="009635DC" w:rsidRPr="001209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</w:tc>
        <w:tc>
          <w:tcPr>
            <w:tcW w:w="3969" w:type="dxa"/>
            <w:gridSpan w:val="2"/>
          </w:tcPr>
          <w:p w:rsidR="004A03E0" w:rsidRDefault="004A03E0" w:rsidP="00A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3E0">
              <w:rPr>
                <w:rFonts w:ascii="Times New Roman" w:hAnsi="Times New Roman" w:cs="Times New Roman"/>
                <w:sz w:val="24"/>
                <w:szCs w:val="24"/>
              </w:rPr>
              <w:t xml:space="preserve"> 5 вопросы 2,3,4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03E0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  <w:p w:rsidR="00AF2841" w:rsidRPr="00120935" w:rsidRDefault="00AF2841" w:rsidP="00A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39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AF2841" w:rsidRPr="00120935" w:rsidRDefault="00AF2841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20935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  <w:r w:rsidR="009A5DDC" w:rsidRPr="00120935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6C3DC5" w:rsidRPr="00120935" w:rsidRDefault="0067029C" w:rsidP="003F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C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и внутреннего строения  класса Земноводные.</w:t>
            </w:r>
          </w:p>
        </w:tc>
        <w:tc>
          <w:tcPr>
            <w:tcW w:w="3289" w:type="dxa"/>
          </w:tcPr>
          <w:p w:rsidR="006C3DC5" w:rsidRPr="00120935" w:rsidRDefault="00D370C2" w:rsidP="003F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635DC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https://vk.com/kolesnikovatatyana73</w:t>
              </w:r>
            </w:hyperlink>
          </w:p>
          <w:p w:rsidR="009635DC" w:rsidRPr="00120935" w:rsidRDefault="009635DC" w:rsidP="003F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70F3E" w:rsidRPr="00470F3E" w:rsidRDefault="00470F3E" w:rsidP="00470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F3E">
              <w:rPr>
                <w:rFonts w:ascii="Times New Roman" w:hAnsi="Times New Roman" w:cs="Times New Roman"/>
                <w:sz w:val="24"/>
                <w:szCs w:val="24"/>
              </w:rPr>
              <w:t xml:space="preserve"> 51,учить конспект.</w:t>
            </w:r>
          </w:p>
          <w:p w:rsidR="009635DC" w:rsidRPr="00120935" w:rsidRDefault="00470F3E" w:rsidP="003F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3E">
              <w:rPr>
                <w:rFonts w:ascii="Times New Roman" w:hAnsi="Times New Roman" w:cs="Times New Roman"/>
                <w:sz w:val="24"/>
                <w:szCs w:val="24"/>
              </w:rPr>
              <w:t>Написать мини-сообщение, используя дополнительный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21B61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ыполненное задание прислать </w:t>
            </w:r>
            <w:r w:rsidR="009635DC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hyperlink r:id="rId41" w:history="1">
              <w:r w:rsidR="009635DC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почтуTk_180@outlook.com</w:t>
              </w:r>
            </w:hyperlink>
          </w:p>
        </w:tc>
      </w:tr>
    </w:tbl>
    <w:p w:rsidR="006C3DC5" w:rsidRPr="00120935" w:rsidRDefault="00E10C18" w:rsidP="003E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 21</w:t>
      </w:r>
      <w:r w:rsidR="006C3DC5" w:rsidRPr="0012093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120935" w:rsidTr="003F1B75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120935" w:rsidRDefault="00C70AC8" w:rsidP="003F1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E10C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120935" w:rsidRDefault="006C3DC5" w:rsidP="003F1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120935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  <w:r w:rsidR="009A5DDC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Река Т.Н. </w:t>
            </w:r>
          </w:p>
        </w:tc>
        <w:tc>
          <w:tcPr>
            <w:tcW w:w="2835" w:type="dxa"/>
          </w:tcPr>
          <w:p w:rsidR="006C3DC5" w:rsidRPr="00120935" w:rsidRDefault="00B772B8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С .Пушкин. «Капитанская дочка».</w:t>
            </w:r>
          </w:p>
        </w:tc>
        <w:tc>
          <w:tcPr>
            <w:tcW w:w="3289" w:type="dxa"/>
          </w:tcPr>
          <w:p w:rsidR="0070025A" w:rsidRPr="00120935" w:rsidRDefault="00D370C2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772B8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https://vk.me/join/AJQ1d/MZZB3euD/pxobJrpYL</w:t>
              </w:r>
            </w:hyperlink>
          </w:p>
          <w:p w:rsidR="00B772B8" w:rsidRPr="00120935" w:rsidRDefault="00B772B8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120935" w:rsidRDefault="00231408" w:rsidP="00B7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С. Пушкин. «Капитанская дочка».10 -11 главы</w:t>
            </w:r>
            <w:proofErr w:type="gramStart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ересказ).</w:t>
            </w: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  <w:r w:rsidR="009A5DDC" w:rsidRPr="00120935"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  <w:p w:rsidR="009A5DDC" w:rsidRPr="00120935" w:rsidRDefault="009A5DDC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DC5" w:rsidRPr="00120935" w:rsidRDefault="00470F3E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062062" w:rsidRPr="00120935" w:rsidRDefault="00D370C2" w:rsidP="000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62062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Ryazanova</w:t>
              </w:r>
              <w:r w:rsidR="00062062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2062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062062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62062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62062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2062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62062" w:rsidRPr="00120935" w:rsidRDefault="00062062" w:rsidP="000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120935" w:rsidRDefault="00D370C2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Ryazanova</w:t>
              </w:r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4A0D" w:rsidRPr="00120935" w:rsidRDefault="00A04A0D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A04A0D" w:rsidRPr="00120935" w:rsidRDefault="00A04A0D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30" w:rsidRPr="00120935" w:rsidTr="003F1B75">
        <w:tc>
          <w:tcPr>
            <w:tcW w:w="426" w:type="dxa"/>
            <w:vMerge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  <w:proofErr w:type="spellEnd"/>
          </w:p>
        </w:tc>
        <w:tc>
          <w:tcPr>
            <w:tcW w:w="2835" w:type="dxa"/>
          </w:tcPr>
          <w:p w:rsidR="00892E30" w:rsidRDefault="00892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2E30" w:rsidRDefault="00892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болеет</w:t>
            </w:r>
          </w:p>
          <w:p w:rsidR="00892E30" w:rsidRDefault="0089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технологической карты.</w:t>
            </w:r>
          </w:p>
        </w:tc>
        <w:tc>
          <w:tcPr>
            <w:tcW w:w="3289" w:type="dxa"/>
          </w:tcPr>
          <w:p w:rsidR="00892E30" w:rsidRDefault="0089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30" w:rsidRDefault="0089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30" w:rsidRDefault="0089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https://youtu.be/mcbCsKAlTF8</w:t>
            </w:r>
          </w:p>
        </w:tc>
        <w:tc>
          <w:tcPr>
            <w:tcW w:w="3969" w:type="dxa"/>
          </w:tcPr>
          <w:p w:rsidR="00892E30" w:rsidRDefault="0089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технологическую карту к любому изделию (полка, подставка для книг, табуретка, стол, стул, скалка, молоток,  и т.п.), сделать фотографию и прислать на электронный адрес </w:t>
            </w:r>
            <w:hyperlink r:id="rId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ibezbozhnova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необязательное - выполняется по желанию для получения дополнительной оценки)</w:t>
            </w:r>
          </w:p>
        </w:tc>
      </w:tr>
      <w:tr w:rsidR="00892E30" w:rsidRPr="00120935" w:rsidTr="003F1B75">
        <w:tc>
          <w:tcPr>
            <w:tcW w:w="426" w:type="dxa"/>
            <w:vMerge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892E30" w:rsidRPr="00120935" w:rsidTr="003F1B75">
        <w:tc>
          <w:tcPr>
            <w:tcW w:w="426" w:type="dxa"/>
            <w:vMerge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92E30" w:rsidRPr="00120935" w:rsidRDefault="00892E30" w:rsidP="004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92E30" w:rsidRPr="00120935" w:rsidRDefault="00892E30" w:rsidP="004D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  <w:proofErr w:type="spellEnd"/>
          </w:p>
        </w:tc>
        <w:tc>
          <w:tcPr>
            <w:tcW w:w="2835" w:type="dxa"/>
          </w:tcPr>
          <w:p w:rsidR="00892E30" w:rsidRDefault="00892E30" w:rsidP="004D61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2E30" w:rsidRDefault="00892E30" w:rsidP="004D61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болеет</w:t>
            </w:r>
          </w:p>
          <w:p w:rsidR="00892E30" w:rsidRDefault="00892E30" w:rsidP="004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технологической карты.</w:t>
            </w:r>
          </w:p>
        </w:tc>
        <w:tc>
          <w:tcPr>
            <w:tcW w:w="3289" w:type="dxa"/>
          </w:tcPr>
          <w:p w:rsidR="00892E30" w:rsidRDefault="00892E30" w:rsidP="004D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30" w:rsidRDefault="00892E30" w:rsidP="004D6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30" w:rsidRDefault="00892E30" w:rsidP="004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https://youtu.be/mcbCsKAlTF8</w:t>
            </w:r>
          </w:p>
        </w:tc>
        <w:tc>
          <w:tcPr>
            <w:tcW w:w="3969" w:type="dxa"/>
          </w:tcPr>
          <w:p w:rsidR="00892E30" w:rsidRDefault="00892E30" w:rsidP="004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технологическую карту к любому изделию (полка, подставка для книг, табуретка, стол, стул, скалка, молоток,  и т.п.), сделать фотографию и прислать на электронный адрес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ibezbozhnova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необязательное - выполняется по желанию для получения дополнительной оценки)</w:t>
            </w:r>
          </w:p>
        </w:tc>
      </w:tr>
      <w:tr w:rsidR="00892E30" w:rsidRPr="00120935" w:rsidTr="003F1B75">
        <w:tc>
          <w:tcPr>
            <w:tcW w:w="426" w:type="dxa"/>
            <w:vMerge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14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Кавкаева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835" w:type="dxa"/>
          </w:tcPr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</w:t>
            </w:r>
          </w:p>
        </w:tc>
        <w:tc>
          <w:tcPr>
            <w:tcW w:w="3289" w:type="dxa"/>
          </w:tcPr>
          <w:p w:rsidR="00892E30" w:rsidRPr="00120935" w:rsidRDefault="00D370C2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92E30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2E30" w:rsidRDefault="00892E30" w:rsidP="000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Геометрия, пересказывать п.46 , № </w:t>
            </w:r>
            <w:r w:rsidRPr="001B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</w:t>
            </w:r>
          </w:p>
          <w:p w:rsidR="00892E30" w:rsidRPr="00120935" w:rsidRDefault="00892E30" w:rsidP="0006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 на почту </w:t>
            </w:r>
            <w:hyperlink r:id="rId48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kavkaeval</w:t>
              </w:r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92E30" w:rsidRPr="00120935" w:rsidRDefault="00892E30" w:rsidP="00A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30" w:rsidRPr="00120935" w:rsidTr="003F1B75">
        <w:tc>
          <w:tcPr>
            <w:tcW w:w="426" w:type="dxa"/>
            <w:vMerge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92E30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892E30" w:rsidRPr="00120935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835" w:type="dxa"/>
          </w:tcPr>
          <w:p w:rsidR="00892E30" w:rsidRPr="00120935" w:rsidRDefault="00892E30" w:rsidP="003F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площади поверхности простейших деталей</w:t>
            </w:r>
          </w:p>
        </w:tc>
        <w:tc>
          <w:tcPr>
            <w:tcW w:w="3289" w:type="dxa"/>
          </w:tcPr>
          <w:p w:rsidR="00892E30" w:rsidRPr="00120935" w:rsidRDefault="00D370C2" w:rsidP="003F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892E30" w:rsidRPr="001209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  <w:p w:rsidR="00892E30" w:rsidRPr="00120935" w:rsidRDefault="00892E30" w:rsidP="003F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92E30" w:rsidRPr="00120935" w:rsidTr="003F1B75">
        <w:tc>
          <w:tcPr>
            <w:tcW w:w="426" w:type="dxa"/>
            <w:vMerge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92E30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92E30" w:rsidRPr="00120935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</w:tcPr>
          <w:p w:rsidR="00892E30" w:rsidRPr="00120935" w:rsidRDefault="00892E30" w:rsidP="003F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ткуда</w:t>
            </w:r>
            <w:proofErr w:type="spellEnd"/>
            <w:r w:rsidRPr="00231408">
              <w:rPr>
                <w:rFonts w:ascii="Times New Roman" w:hAnsi="Times New Roman" w:cs="Times New Roman"/>
                <w:sz w:val="24"/>
                <w:szCs w:val="24"/>
              </w:rPr>
              <w:t xml:space="preserve"> берутся дети?</w:t>
            </w:r>
          </w:p>
        </w:tc>
        <w:tc>
          <w:tcPr>
            <w:tcW w:w="3289" w:type="dxa"/>
          </w:tcPr>
          <w:p w:rsidR="00892E30" w:rsidRPr="00120935" w:rsidRDefault="00D370C2" w:rsidP="00A0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92E30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https://vk.me/join/UXqCCxGu15EbYZYMMYfsReTYRGacQbjUxtw</w:t>
              </w:r>
            </w:hyperlink>
          </w:p>
          <w:p w:rsidR="00892E30" w:rsidRPr="00120935" w:rsidRDefault="00892E30" w:rsidP="00C2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2E30" w:rsidRPr="00120935" w:rsidRDefault="00892E30" w:rsidP="00A0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Д/з прислать на почту </w:t>
            </w:r>
            <w:hyperlink r:id="rId51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cgri1964@yandex.ru</w:t>
              </w:r>
            </w:hyperlink>
          </w:p>
          <w:p w:rsidR="00892E30" w:rsidRPr="00120935" w:rsidRDefault="00892E30" w:rsidP="00A0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89270097690</w:t>
            </w:r>
          </w:p>
          <w:p w:rsidR="00892E30" w:rsidRPr="00120935" w:rsidRDefault="00892E30" w:rsidP="00C2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30" w:rsidRPr="00120935" w:rsidTr="003F1B75">
        <w:tc>
          <w:tcPr>
            <w:tcW w:w="426" w:type="dxa"/>
            <w:vMerge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892E30" w:rsidRPr="00120935" w:rsidRDefault="00892E30" w:rsidP="003F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892E30" w:rsidRPr="00120935" w:rsidTr="003F1B75">
        <w:tc>
          <w:tcPr>
            <w:tcW w:w="426" w:type="dxa"/>
            <w:vMerge/>
            <w:vAlign w:val="center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92E30" w:rsidRPr="00120935" w:rsidRDefault="00892E30" w:rsidP="003F1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2E30" w:rsidRPr="00120935" w:rsidRDefault="00892E30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2E30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B75" w:rsidRPr="00120935" w:rsidRDefault="003F1B75" w:rsidP="006C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B8" w:rsidRPr="00120935" w:rsidRDefault="00B772B8" w:rsidP="006C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B8" w:rsidRPr="00120935" w:rsidRDefault="00B772B8" w:rsidP="006C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B8" w:rsidRPr="00120935" w:rsidRDefault="00B772B8" w:rsidP="006C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B8" w:rsidRPr="00120935" w:rsidRDefault="00B772B8" w:rsidP="006C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B8" w:rsidRPr="00120935" w:rsidRDefault="00B772B8" w:rsidP="006C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B8" w:rsidRPr="00120935" w:rsidRDefault="00B772B8" w:rsidP="006C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B8" w:rsidRPr="00120935" w:rsidRDefault="00B772B8" w:rsidP="006C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B8" w:rsidRPr="00120935" w:rsidRDefault="00B772B8" w:rsidP="006C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E30" w:rsidRDefault="00892E30" w:rsidP="00120935">
      <w:pPr>
        <w:tabs>
          <w:tab w:val="left" w:pos="565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6C3DC5" w:rsidRPr="00120935" w:rsidRDefault="00E10C18" w:rsidP="00892E30">
      <w:pPr>
        <w:tabs>
          <w:tab w:val="left" w:pos="565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 22</w:t>
      </w:r>
      <w:r w:rsidR="006C3DC5" w:rsidRPr="0012093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120935" w:rsidTr="003F1B75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120935" w:rsidRDefault="00A13FD6" w:rsidP="003F1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E10C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120935" w:rsidRDefault="006C3DC5" w:rsidP="003F1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892E30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6C3DC5" w:rsidRPr="00120935" w:rsidRDefault="003A3B15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С.В. </w:t>
            </w:r>
          </w:p>
        </w:tc>
        <w:tc>
          <w:tcPr>
            <w:tcW w:w="2835" w:type="dxa"/>
          </w:tcPr>
          <w:p w:rsidR="006C3DC5" w:rsidRPr="00120935" w:rsidRDefault="00231408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08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 Символы цвета и формы. Декоративная работа</w:t>
            </w:r>
          </w:p>
        </w:tc>
        <w:tc>
          <w:tcPr>
            <w:tcW w:w="3289" w:type="dxa"/>
          </w:tcPr>
          <w:p w:rsidR="00A04A0D" w:rsidRPr="00120935" w:rsidRDefault="00D370C2" w:rsidP="00A0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https://vk.me/join/UXqCCxGu15EbYZYMMYfsReTYRGacQbjUxtw</w:t>
              </w:r>
            </w:hyperlink>
          </w:p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4A0D" w:rsidRPr="00120935" w:rsidRDefault="00A04A0D" w:rsidP="00A0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Д/з прислать на почту </w:t>
            </w:r>
            <w:hyperlink r:id="rId53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cgri1964@yandex.ru</w:t>
              </w:r>
            </w:hyperlink>
          </w:p>
          <w:p w:rsidR="00A04A0D" w:rsidRPr="00120935" w:rsidRDefault="00A04A0D" w:rsidP="00A0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89270097690</w:t>
            </w:r>
          </w:p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92E30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 </w:t>
            </w:r>
          </w:p>
          <w:p w:rsidR="006C3DC5" w:rsidRPr="00120935" w:rsidRDefault="003A3B15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  <w:r w:rsidR="00AF2841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C3DC5" w:rsidRPr="00120935" w:rsidRDefault="004A03E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E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3289" w:type="dxa"/>
          </w:tcPr>
          <w:p w:rsidR="006C3DC5" w:rsidRPr="00120935" w:rsidRDefault="00E05203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подключения </w:t>
            </w:r>
            <w:proofErr w:type="gram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635DC" w:rsidRPr="00120935" w:rsidRDefault="00D370C2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9635DC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</w:tc>
        <w:tc>
          <w:tcPr>
            <w:tcW w:w="3969" w:type="dxa"/>
          </w:tcPr>
          <w:p w:rsidR="004A03E0" w:rsidRDefault="004A03E0" w:rsidP="00E0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3E0">
              <w:rPr>
                <w:rFonts w:ascii="Times New Roman" w:hAnsi="Times New Roman" w:cs="Times New Roman"/>
                <w:sz w:val="24"/>
                <w:szCs w:val="24"/>
              </w:rPr>
              <w:t xml:space="preserve"> 3 В классе и дома </w:t>
            </w:r>
            <w:proofErr w:type="spellStart"/>
            <w:r w:rsidRPr="004A03E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A03E0">
              <w:rPr>
                <w:rFonts w:ascii="Times New Roman" w:hAnsi="Times New Roman" w:cs="Times New Roman"/>
                <w:sz w:val="24"/>
                <w:szCs w:val="24"/>
              </w:rPr>
              <w:t xml:space="preserve"> 29 устно</w:t>
            </w:r>
          </w:p>
          <w:p w:rsidR="00E05203" w:rsidRPr="00120935" w:rsidRDefault="00E05203" w:rsidP="00E0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55" w:history="1">
              <w:r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E05203" w:rsidRPr="00120935" w:rsidRDefault="00E05203" w:rsidP="00E052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20935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еография </w:t>
            </w:r>
            <w:proofErr w:type="spellStart"/>
            <w:r w:rsidR="003A3B15" w:rsidRPr="00120935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="003A3B15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835" w:type="dxa"/>
          </w:tcPr>
          <w:p w:rsidR="006C3DC5" w:rsidRPr="00120935" w:rsidRDefault="00716BCC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почему изменяется рельеф России</w:t>
            </w:r>
          </w:p>
        </w:tc>
        <w:tc>
          <w:tcPr>
            <w:tcW w:w="3289" w:type="dxa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691" w:rsidRPr="00262691" w:rsidRDefault="00262691" w:rsidP="002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91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56" w:history="1">
              <w:r w:rsidRPr="002626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pemowa2013@yandex.ru</w:t>
              </w:r>
            </w:hyperlink>
          </w:p>
          <w:p w:rsidR="00262691" w:rsidRPr="00262691" w:rsidRDefault="00262691" w:rsidP="0026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91"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 w:rsidRPr="00262691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62691">
              <w:rPr>
                <w:rFonts w:ascii="Times New Roman" w:hAnsi="Times New Roman" w:cs="Times New Roman"/>
                <w:sz w:val="24"/>
                <w:szCs w:val="24"/>
              </w:rPr>
              <w:t xml:space="preserve"> 89277171441 </w:t>
            </w:r>
          </w:p>
          <w:p w:rsidR="006C3DC5" w:rsidRPr="00120935" w:rsidRDefault="00716BCC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и почему изменяется рельеф России? Назвать внутренние и внешние силы, влияющие на формирование рельефа</w:t>
            </w: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92E30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6C3DC5" w:rsidRPr="00120935" w:rsidRDefault="003A3B15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835" w:type="dxa"/>
          </w:tcPr>
          <w:p w:rsidR="006C3DC5" w:rsidRPr="00120935" w:rsidRDefault="00A21FCB" w:rsidP="003F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5203" w:rsidRPr="00120935" w:rsidRDefault="00E05203" w:rsidP="00C2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120935" w:rsidRDefault="00892E30" w:rsidP="008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изика </w:t>
            </w:r>
            <w:r w:rsidR="003A3B15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Силаева А.В. </w:t>
            </w:r>
          </w:p>
        </w:tc>
        <w:tc>
          <w:tcPr>
            <w:tcW w:w="2835" w:type="dxa"/>
          </w:tcPr>
          <w:p w:rsidR="006C3DC5" w:rsidRPr="00120935" w:rsidRDefault="00D547B3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B3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3289" w:type="dxa"/>
          </w:tcPr>
          <w:p w:rsidR="006C3DC5" w:rsidRPr="00120935" w:rsidRDefault="00D370C2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21FCB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</w:p>
          <w:p w:rsidR="00A21FCB" w:rsidRPr="00120935" w:rsidRDefault="00A21FCB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7B3" w:rsidRDefault="00D547B3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B3">
              <w:rPr>
                <w:rFonts w:ascii="Times New Roman" w:hAnsi="Times New Roman" w:cs="Times New Roman"/>
                <w:sz w:val="24"/>
                <w:szCs w:val="24"/>
              </w:rPr>
              <w:t>П.7 вопросы</w:t>
            </w:r>
          </w:p>
          <w:p w:rsidR="006C3DC5" w:rsidRPr="00120935" w:rsidRDefault="0048049E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Вайб</w:t>
            </w:r>
            <w:r w:rsidR="00A21FCB" w:rsidRPr="0012093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A21FCB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F2841" w:rsidRPr="00120935" w:rsidRDefault="00892E30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  <w:proofErr w:type="spellStart"/>
            <w:r w:rsidR="003A3B15" w:rsidRPr="00120935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="003A3B15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A3B15" w:rsidRPr="00120935" w:rsidRDefault="003A3B1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DC5" w:rsidRPr="00120935" w:rsidRDefault="0048049E" w:rsidP="003F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Lesson 4. How to keep the British happy </w:t>
            </w:r>
            <w:proofErr w:type="spellStart"/>
            <w:r w:rsidRPr="00120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120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4. </w:t>
            </w:r>
            <w:proofErr w:type="spellStart"/>
            <w:r w:rsidRPr="00120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120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делает</w:t>
            </w:r>
            <w:proofErr w:type="spellEnd"/>
            <w:r w:rsidRPr="00120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британцев</w:t>
            </w:r>
            <w:proofErr w:type="spellEnd"/>
            <w:r w:rsidRPr="00120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9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счастливыми</w:t>
            </w:r>
            <w:proofErr w:type="spellEnd"/>
          </w:p>
        </w:tc>
        <w:tc>
          <w:tcPr>
            <w:tcW w:w="3289" w:type="dxa"/>
          </w:tcPr>
          <w:p w:rsidR="006C3DC5" w:rsidRPr="00120935" w:rsidRDefault="00D370C2" w:rsidP="00A21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9635DC" w:rsidRPr="001209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https://vk.com/puntoko</w:t>
              </w:r>
            </w:hyperlink>
          </w:p>
          <w:p w:rsidR="009635DC" w:rsidRPr="00120935" w:rsidRDefault="0048049E" w:rsidP="00A21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20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93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0935">
              <w:rPr>
                <w:rFonts w:ascii="Times New Roman" w:eastAsia="Calibri" w:hAnsi="Times New Roman" w:cs="Times New Roman"/>
                <w:sz w:val="24"/>
                <w:szCs w:val="24"/>
              </w:rPr>
              <w:t>: https://vk.com/id622416787 Платформа «LearningApps.org»</w:t>
            </w:r>
          </w:p>
        </w:tc>
        <w:tc>
          <w:tcPr>
            <w:tcW w:w="3969" w:type="dxa"/>
          </w:tcPr>
          <w:p w:rsidR="00E05203" w:rsidRPr="00120935" w:rsidRDefault="009635DC" w:rsidP="00C2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Отчёт о проделанной работе присылать в ВК</w:t>
            </w:r>
            <w:proofErr w:type="gramEnd"/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A3B15" w:rsidRPr="00120935" w:rsidRDefault="00892E30" w:rsidP="003A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  <w:proofErr w:type="spellStart"/>
            <w:r w:rsidR="003A3B15" w:rsidRPr="00120935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="003A3B15"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C3DC5" w:rsidRPr="00120935" w:rsidRDefault="006C3DC5" w:rsidP="003A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DC5" w:rsidRPr="00120935" w:rsidRDefault="0048049E" w:rsidP="003F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5. How long is the British year?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британского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89" w:type="dxa"/>
          </w:tcPr>
          <w:p w:rsidR="006C3DC5" w:rsidRPr="00120935" w:rsidRDefault="00D370C2" w:rsidP="0096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635DC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https://vk.com/puntoko</w:t>
              </w:r>
            </w:hyperlink>
          </w:p>
          <w:p w:rsidR="009635DC" w:rsidRPr="00120935" w:rsidRDefault="009635DC" w:rsidP="0096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DC" w:rsidRPr="00120935" w:rsidRDefault="0048049E" w:rsidP="0096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https://vk.com/id622416787 Платформа «LearningApps.org»</w:t>
            </w:r>
          </w:p>
          <w:p w:rsidR="009635DC" w:rsidRPr="00120935" w:rsidRDefault="009635DC" w:rsidP="00963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5203" w:rsidRPr="00120935" w:rsidRDefault="009635DC" w:rsidP="00C2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(смотрите в АСУ РСО или в нашей группе в </w:t>
            </w:r>
            <w:proofErr w:type="spellStart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о проделанной работе присылать в ВК</w:t>
            </w:r>
            <w:proofErr w:type="gramEnd"/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120935" w:rsidRDefault="006C3DC5" w:rsidP="003F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120935" w:rsidTr="003F1B75">
        <w:tc>
          <w:tcPr>
            <w:tcW w:w="426" w:type="dxa"/>
            <w:vMerge/>
            <w:vAlign w:val="center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DC5" w:rsidRPr="00120935" w:rsidRDefault="006C3DC5" w:rsidP="003F1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DC5" w:rsidRPr="00120935" w:rsidRDefault="006C3DC5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C3DC5" w:rsidRPr="00120935" w:rsidRDefault="006C3DC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A3B15" w:rsidRPr="00120935" w:rsidRDefault="00892E30" w:rsidP="003A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  <w:r w:rsidR="003A3B15" w:rsidRPr="00120935"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  <w:p w:rsidR="006C3DC5" w:rsidRPr="00120935" w:rsidRDefault="006C3DC5" w:rsidP="003A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DC5" w:rsidRPr="00120935" w:rsidRDefault="00A04A0D" w:rsidP="00470F3E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70F3E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120935" w:rsidRDefault="00D370C2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20935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https://yandex.ru/video/touch/search/?filmld=3156</w:t>
              </w:r>
            </w:hyperlink>
          </w:p>
          <w:p w:rsidR="00120935" w:rsidRPr="00120935" w:rsidRDefault="0012093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5203" w:rsidRPr="00120935" w:rsidRDefault="00D370C2" w:rsidP="00C2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Ryazanova</w:t>
              </w:r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4A0D" w:rsidRPr="001209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4A0D" w:rsidRPr="00120935" w:rsidRDefault="00A04A0D" w:rsidP="00A0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A04A0D" w:rsidRPr="00120935" w:rsidRDefault="00A04A0D" w:rsidP="00C2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E5" w:rsidRPr="00120935" w:rsidTr="003F1B75">
        <w:tc>
          <w:tcPr>
            <w:tcW w:w="426" w:type="dxa"/>
            <w:vAlign w:val="center"/>
          </w:tcPr>
          <w:p w:rsidR="003E38E5" w:rsidRPr="00120935" w:rsidRDefault="003E38E5" w:rsidP="003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E38E5" w:rsidRPr="00120935" w:rsidRDefault="003E38E5" w:rsidP="003F1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38E5" w:rsidRPr="00120935" w:rsidRDefault="00B21AFF" w:rsidP="003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</w:t>
            </w:r>
            <w:bookmarkStart w:id="0" w:name="_GoBack"/>
            <w:bookmarkEnd w:id="0"/>
            <w:r w:rsidR="003E3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38E5" w:rsidRDefault="003E3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ключение</w:t>
            </w:r>
            <w:proofErr w:type="spellEnd"/>
            <w:proofErr w:type="gramEnd"/>
          </w:p>
        </w:tc>
        <w:tc>
          <w:tcPr>
            <w:tcW w:w="1814" w:type="dxa"/>
          </w:tcPr>
          <w:p w:rsidR="003E38E5" w:rsidRDefault="003E3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3E38E5" w:rsidRDefault="003E3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3E38E5" w:rsidRDefault="003E38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Внутренний конфликт</w:t>
            </w:r>
          </w:p>
        </w:tc>
        <w:tc>
          <w:tcPr>
            <w:tcW w:w="3289" w:type="dxa"/>
          </w:tcPr>
          <w:p w:rsidR="003E38E5" w:rsidRDefault="003E38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Ссылка для онлайн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подклю-чения</w:t>
            </w:r>
            <w:proofErr w:type="spellEnd"/>
            <w:proofErr w:type="gramEnd"/>
          </w:p>
          <w:p w:rsidR="003E38E5" w:rsidRDefault="00D370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2" w:history="1">
              <w:r w:rsidR="003E38E5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https://vk.me/join/hgbYNV4057sKEbwMJ8fniJ8UHJUhqSsgKuE</w:t>
              </w:r>
            </w:hyperlink>
            <w:r w:rsidR="003E38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</w:p>
          <w:p w:rsidR="003E38E5" w:rsidRDefault="003E38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38E5" w:rsidRDefault="003E38E5" w:rsidP="00C27C45">
            <w:pPr>
              <w:jc w:val="center"/>
            </w:pPr>
          </w:p>
        </w:tc>
      </w:tr>
    </w:tbl>
    <w:p w:rsidR="003F1B75" w:rsidRPr="00120935" w:rsidRDefault="003F1B75">
      <w:pPr>
        <w:rPr>
          <w:rFonts w:ascii="Times New Roman" w:hAnsi="Times New Roman" w:cs="Times New Roman"/>
          <w:sz w:val="24"/>
          <w:szCs w:val="24"/>
        </w:rPr>
      </w:pPr>
    </w:p>
    <w:sectPr w:rsidR="003F1B75" w:rsidRPr="00120935" w:rsidSect="006C3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C2" w:rsidRDefault="00D370C2" w:rsidP="00120935">
      <w:pPr>
        <w:spacing w:after="0" w:line="240" w:lineRule="auto"/>
      </w:pPr>
      <w:r>
        <w:separator/>
      </w:r>
    </w:p>
  </w:endnote>
  <w:endnote w:type="continuationSeparator" w:id="0">
    <w:p w:rsidR="00D370C2" w:rsidRDefault="00D370C2" w:rsidP="0012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C2" w:rsidRDefault="00D370C2" w:rsidP="00120935">
      <w:pPr>
        <w:spacing w:after="0" w:line="240" w:lineRule="auto"/>
      </w:pPr>
      <w:r>
        <w:separator/>
      </w:r>
    </w:p>
  </w:footnote>
  <w:footnote w:type="continuationSeparator" w:id="0">
    <w:p w:rsidR="00D370C2" w:rsidRDefault="00D370C2" w:rsidP="00120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062062"/>
    <w:rsid w:val="00120935"/>
    <w:rsid w:val="001B0B0F"/>
    <w:rsid w:val="0020471F"/>
    <w:rsid w:val="00231408"/>
    <w:rsid w:val="00262691"/>
    <w:rsid w:val="002A4C13"/>
    <w:rsid w:val="003A3B15"/>
    <w:rsid w:val="003E38E5"/>
    <w:rsid w:val="003F1B75"/>
    <w:rsid w:val="00470F3E"/>
    <w:rsid w:val="00472BBF"/>
    <w:rsid w:val="0048049E"/>
    <w:rsid w:val="004A03E0"/>
    <w:rsid w:val="0061217B"/>
    <w:rsid w:val="0067029C"/>
    <w:rsid w:val="006C3DC5"/>
    <w:rsid w:val="0070025A"/>
    <w:rsid w:val="00716BCC"/>
    <w:rsid w:val="00740EBC"/>
    <w:rsid w:val="00892E30"/>
    <w:rsid w:val="00921B61"/>
    <w:rsid w:val="00963239"/>
    <w:rsid w:val="009635DC"/>
    <w:rsid w:val="009A5DDC"/>
    <w:rsid w:val="009C76BA"/>
    <w:rsid w:val="00A02676"/>
    <w:rsid w:val="00A04A0D"/>
    <w:rsid w:val="00A13FD6"/>
    <w:rsid w:val="00A21509"/>
    <w:rsid w:val="00A21FCB"/>
    <w:rsid w:val="00AF2841"/>
    <w:rsid w:val="00B21AFF"/>
    <w:rsid w:val="00B23A9F"/>
    <w:rsid w:val="00B772B8"/>
    <w:rsid w:val="00B813B7"/>
    <w:rsid w:val="00C00444"/>
    <w:rsid w:val="00C27C45"/>
    <w:rsid w:val="00C70AC8"/>
    <w:rsid w:val="00D370C2"/>
    <w:rsid w:val="00D547B3"/>
    <w:rsid w:val="00DC3541"/>
    <w:rsid w:val="00E05203"/>
    <w:rsid w:val="00E10C18"/>
    <w:rsid w:val="00F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paragraph" w:styleId="1">
    <w:name w:val="heading 1"/>
    <w:basedOn w:val="a"/>
    <w:next w:val="a"/>
    <w:link w:val="10"/>
    <w:uiPriority w:val="9"/>
    <w:qFormat/>
    <w:rsid w:val="00B23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0AC8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E052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05203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B23A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2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935"/>
  </w:style>
  <w:style w:type="paragraph" w:styleId="a9">
    <w:name w:val="footer"/>
    <w:basedOn w:val="a"/>
    <w:link w:val="aa"/>
    <w:uiPriority w:val="99"/>
    <w:unhideWhenUsed/>
    <w:rsid w:val="0012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935"/>
  </w:style>
  <w:style w:type="character" w:styleId="ab">
    <w:name w:val="FollowedHyperlink"/>
    <w:basedOn w:val="a0"/>
    <w:uiPriority w:val="99"/>
    <w:semiHidden/>
    <w:unhideWhenUsed/>
    <w:rsid w:val="00892E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paragraph" w:styleId="1">
    <w:name w:val="heading 1"/>
    <w:basedOn w:val="a"/>
    <w:next w:val="a"/>
    <w:link w:val="10"/>
    <w:uiPriority w:val="9"/>
    <w:qFormat/>
    <w:rsid w:val="00B23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0AC8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E052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05203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B23A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2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935"/>
  </w:style>
  <w:style w:type="paragraph" w:styleId="a9">
    <w:name w:val="footer"/>
    <w:basedOn w:val="a"/>
    <w:link w:val="aa"/>
    <w:uiPriority w:val="99"/>
    <w:unhideWhenUsed/>
    <w:rsid w:val="0012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935"/>
  </w:style>
  <w:style w:type="character" w:styleId="ab">
    <w:name w:val="FollowedHyperlink"/>
    <w:basedOn w:val="a0"/>
    <w:uiPriority w:val="99"/>
    <w:semiHidden/>
    <w:unhideWhenUsed/>
    <w:rsid w:val="00892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m?peers=c3&amp;sel=c1" TargetMode="External"/><Relationship Id="rId18" Type="http://schemas.openxmlformats.org/officeDocument/2006/relationships/hyperlink" Target="https://yandex.ru/video/touch/search/?filmld=3156" TargetMode="External"/><Relationship Id="rId26" Type="http://schemas.openxmlformats.org/officeDocument/2006/relationships/hyperlink" Target="https://vk.com/id609422230" TargetMode="External"/><Relationship Id="rId39" Type="http://schemas.openxmlformats.org/officeDocument/2006/relationships/hyperlink" Target="mailto:ira.gladkikh.1973@mail.ru" TargetMode="External"/><Relationship Id="rId21" Type="http://schemas.openxmlformats.org/officeDocument/2006/relationships/hyperlink" Target="https://vk.com/id622469522" TargetMode="External"/><Relationship Id="rId34" Type="http://schemas.openxmlformats.org/officeDocument/2006/relationships/hyperlink" Target="https://vk.com/id609422230" TargetMode="External"/><Relationship Id="rId42" Type="http://schemas.openxmlformats.org/officeDocument/2006/relationships/hyperlink" Target="https://vk.me/join/AJQ1d/MZZB3euD/pxobJrpYL" TargetMode="External"/><Relationship Id="rId47" Type="http://schemas.openxmlformats.org/officeDocument/2006/relationships/hyperlink" Target="https://vk.com/id609422230" TargetMode="External"/><Relationship Id="rId50" Type="http://schemas.openxmlformats.org/officeDocument/2006/relationships/hyperlink" Target="https://vk.me/join/UXqCCxGu15EbYZYMMYfsReTYRGacQbjUxtw" TargetMode="External"/><Relationship Id="rId55" Type="http://schemas.openxmlformats.org/officeDocument/2006/relationships/hyperlink" Target="mailto:ira.gladkikh.1973@mail.r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k.com/kolesnikovatatyana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622416787" TargetMode="External"/><Relationship Id="rId29" Type="http://schemas.openxmlformats.org/officeDocument/2006/relationships/hyperlink" Target="https://vk.me/join/mtA4RZQbTiSLJ4G6LKf35PYvdIL2m4IMUI" TargetMode="External"/><Relationship Id="rId11" Type="http://schemas.openxmlformats.org/officeDocument/2006/relationships/hyperlink" Target="https://vk.com/im?peers=c3&amp;sel=c1" TargetMode="External"/><Relationship Id="rId24" Type="http://schemas.openxmlformats.org/officeDocument/2006/relationships/hyperlink" Target="https://vk.com/id622388745" TargetMode="External"/><Relationship Id="rId32" Type="http://schemas.openxmlformats.org/officeDocument/2006/relationships/hyperlink" Target="https://vk.com/kolesnikovatatyana73" TargetMode="External"/><Relationship Id="rId37" Type="http://schemas.openxmlformats.org/officeDocument/2006/relationships/hyperlink" Target="https://vk.com/id609422230" TargetMode="External"/><Relationship Id="rId40" Type="http://schemas.openxmlformats.org/officeDocument/2006/relationships/hyperlink" Target="https://vk.com/kolesnikovatatyana73" TargetMode="External"/><Relationship Id="rId45" Type="http://schemas.openxmlformats.org/officeDocument/2006/relationships/hyperlink" Target="mailto:ibezbozhnova@mail.ru" TargetMode="External"/><Relationship Id="rId53" Type="http://schemas.openxmlformats.org/officeDocument/2006/relationships/hyperlink" Target="mailto:cgri1964@yandex.ru" TargetMode="External"/><Relationship Id="rId58" Type="http://schemas.openxmlformats.org/officeDocument/2006/relationships/hyperlink" Target="https://vk.com/puntoko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Ryazanova.tat@yandex.ru" TargetMode="External"/><Relationship Id="rId19" Type="http://schemas.openxmlformats.org/officeDocument/2006/relationships/hyperlink" Target="https://vk.me/join/AJQ1d/MZZB3euD/pxobJrpYL" TargetMode="External"/><Relationship Id="rId14" Type="http://schemas.openxmlformats.org/officeDocument/2006/relationships/hyperlink" Target="https://vk.com/im?peers=c3&amp;sel=c1" TargetMode="External"/><Relationship Id="rId22" Type="http://schemas.openxmlformats.org/officeDocument/2006/relationships/hyperlink" Target="https://vk.com/id609422230" TargetMode="External"/><Relationship Id="rId27" Type="http://schemas.openxmlformats.org/officeDocument/2006/relationships/hyperlink" Target="https://vk.me/join/KEitiIg4ospaufcNRLsLi7g4bRVw51sHPBY" TargetMode="External"/><Relationship Id="rId30" Type="http://schemas.openxmlformats.org/officeDocument/2006/relationships/hyperlink" Target="https://vk.me/join/AJQ1d/MZZB3euD/pxobJrpYL" TargetMode="External"/><Relationship Id="rId35" Type="http://schemas.openxmlformats.org/officeDocument/2006/relationships/hyperlink" Target="https://vk.com/id609422230" TargetMode="External"/><Relationship Id="rId43" Type="http://schemas.openxmlformats.org/officeDocument/2006/relationships/hyperlink" Target="mailto:Ryazanova.tat@yandex.ru" TargetMode="External"/><Relationship Id="rId48" Type="http://schemas.openxmlformats.org/officeDocument/2006/relationships/hyperlink" Target="mailto:kavkaeval@mail.ru" TargetMode="External"/><Relationship Id="rId56" Type="http://schemas.openxmlformats.org/officeDocument/2006/relationships/hyperlink" Target="mailto:pemowa2013@yandex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Tk_180@outlook.com" TargetMode="External"/><Relationship Id="rId51" Type="http://schemas.openxmlformats.org/officeDocument/2006/relationships/hyperlink" Target="mailto:cgri1964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ka.tamara@mail.r" TargetMode="External"/><Relationship Id="rId17" Type="http://schemas.openxmlformats.org/officeDocument/2006/relationships/hyperlink" Target="https://vk.me/join/KEitiIg4ospaufcNRLsLi7g4bRVw51sHPBY" TargetMode="External"/><Relationship Id="rId25" Type="http://schemas.openxmlformats.org/officeDocument/2006/relationships/hyperlink" Target="mailto:ira.gladkikh.1973@mail.ru" TargetMode="External"/><Relationship Id="rId33" Type="http://schemas.openxmlformats.org/officeDocument/2006/relationships/hyperlink" Target="mailto:&#1087;&#1086;&#1095;&#1090;&#1091;Tk_180@outlook.com" TargetMode="External"/><Relationship Id="rId38" Type="http://schemas.openxmlformats.org/officeDocument/2006/relationships/hyperlink" Target="https://vk.com/id622388745" TargetMode="External"/><Relationship Id="rId46" Type="http://schemas.openxmlformats.org/officeDocument/2006/relationships/hyperlink" Target="mailto:ibezbozhnova@mail.ru" TargetMode="External"/><Relationship Id="rId59" Type="http://schemas.openxmlformats.org/officeDocument/2006/relationships/hyperlink" Target="https://vk.com/puntoko" TargetMode="External"/><Relationship Id="rId20" Type="http://schemas.openxmlformats.org/officeDocument/2006/relationships/hyperlink" Target="mailto:reka.tamara@mail.ru" TargetMode="External"/><Relationship Id="rId41" Type="http://schemas.openxmlformats.org/officeDocument/2006/relationships/hyperlink" Target="mailto:&#1087;&#1086;&#1095;&#1090;&#1091;Tk_180@outlook.com" TargetMode="External"/><Relationship Id="rId54" Type="http://schemas.openxmlformats.org/officeDocument/2006/relationships/hyperlink" Target="https://vk.com/id622388745" TargetMode="External"/><Relationship Id="rId62" Type="http://schemas.openxmlformats.org/officeDocument/2006/relationships/hyperlink" Target="https://vk.me/join/hgbYNV4057sKEbwMJ8fniJ8UHJUhqSsgKu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pemowa2013@yandex.ru" TargetMode="External"/><Relationship Id="rId23" Type="http://schemas.openxmlformats.org/officeDocument/2006/relationships/hyperlink" Target="https://vk.com/id609422230" TargetMode="External"/><Relationship Id="rId28" Type="http://schemas.openxmlformats.org/officeDocument/2006/relationships/hyperlink" Target="https://vk.me/join/5gagx4zIM978pb7uQtDuvy4NCalTp6U0E_8" TargetMode="External"/><Relationship Id="rId36" Type="http://schemas.openxmlformats.org/officeDocument/2006/relationships/hyperlink" Target="mailto:kavkaeval@mail.ru" TargetMode="External"/><Relationship Id="rId49" Type="http://schemas.openxmlformats.org/officeDocument/2006/relationships/hyperlink" Target="https://vk.com/id609422230" TargetMode="External"/><Relationship Id="rId57" Type="http://schemas.openxmlformats.org/officeDocument/2006/relationships/hyperlink" Target="https://vk.com/id622469522" TargetMode="External"/><Relationship Id="rId10" Type="http://schemas.openxmlformats.org/officeDocument/2006/relationships/hyperlink" Target="mailto:Tk_180@outlook.com" TargetMode="External"/><Relationship Id="rId31" Type="http://schemas.openxmlformats.org/officeDocument/2006/relationships/hyperlink" Target="mailto:reka.tamara@mail.ru" TargetMode="External"/><Relationship Id="rId44" Type="http://schemas.openxmlformats.org/officeDocument/2006/relationships/hyperlink" Target="mailto:Ryazanova.tat@yandex.ru" TargetMode="External"/><Relationship Id="rId52" Type="http://schemas.openxmlformats.org/officeDocument/2006/relationships/hyperlink" Target="https://vk.me/join/UXqCCxGu15EbYZYMMYfsReTYRGacQbjUxtw" TargetMode="External"/><Relationship Id="rId60" Type="http://schemas.openxmlformats.org/officeDocument/2006/relationships/hyperlink" Target="https://yandex.ru/video/touch/search/?filmld=3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olesnikovatatyana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2021-10-05T06:32:00Z</dcterms:created>
  <dcterms:modified xsi:type="dcterms:W3CDTF">2021-10-21T06:09:00Z</dcterms:modified>
</cp:coreProperties>
</file>