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43" w:rsidRDefault="00331243" w:rsidP="00331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8А класса с использованием дистанц</w:t>
      </w:r>
      <w:r w:rsidR="001C6DC5">
        <w:rPr>
          <w:b/>
          <w:sz w:val="32"/>
          <w:szCs w:val="32"/>
        </w:rPr>
        <w:t>ионных технологий на неделю с 25.10-28</w:t>
      </w:r>
      <w:bookmarkStart w:id="0" w:name="_GoBack"/>
      <w:bookmarkEnd w:id="0"/>
      <w:r>
        <w:rPr>
          <w:b/>
          <w:sz w:val="32"/>
          <w:szCs w:val="32"/>
        </w:rPr>
        <w:t>.10.2021 год</w:t>
      </w:r>
    </w:p>
    <w:p w:rsidR="00331243" w:rsidRDefault="00331243" w:rsidP="00331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31"/>
        <w:gridCol w:w="1547"/>
        <w:gridCol w:w="1941"/>
        <w:gridCol w:w="1577"/>
        <w:gridCol w:w="1547"/>
      </w:tblGrid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Дни недели/</w:t>
            </w:r>
          </w:p>
          <w:p w:rsidR="00331243" w:rsidRDefault="00331243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Понедельник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Вторник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Среда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Четверг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pPr>
              <w:jc w:val="center"/>
            </w:pPr>
            <w:r>
              <w:t>Пятница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Русский яз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Литература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ИЗО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Биология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Русский яз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Химия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Физкультура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Обществ-е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Русский яз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Труд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География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Литература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 xml:space="preserve">Труд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ОБЖ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ППД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Математика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Физика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6.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География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История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Английск яз</w:t>
            </w:r>
          </w:p>
        </w:tc>
      </w:tr>
      <w:tr w:rsidR="00331243" w:rsidTr="0033124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43" w:rsidRDefault="00331243" w:rsidP="004B0C4C">
            <w:r>
              <w:t>7.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Английск яз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ППД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Биология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r>
              <w:t>Английск яз</w:t>
            </w:r>
          </w:p>
        </w:tc>
      </w:tr>
    </w:tbl>
    <w:p w:rsidR="00331243" w:rsidRDefault="00331243" w:rsidP="00331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561"/>
        <w:gridCol w:w="1556"/>
        <w:gridCol w:w="1826"/>
        <w:gridCol w:w="1568"/>
        <w:gridCol w:w="1727"/>
      </w:tblGrid>
      <w:tr w:rsidR="00331243" w:rsidTr="003312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4B0C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8.ИНФО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8.ИНФО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6. ППД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 xml:space="preserve">8.Физкультура </w:t>
            </w:r>
          </w:p>
        </w:tc>
      </w:tr>
      <w:tr w:rsidR="00331243" w:rsidTr="003312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4B0C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9.Моторика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7. СБО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</w:tr>
      <w:tr w:rsidR="00331243" w:rsidTr="003312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43" w:rsidRDefault="00331243" w:rsidP="004B0C4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  <w:r>
              <w:t>10.РЗВ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243" w:rsidRDefault="00331243" w:rsidP="004B0C4C">
            <w:pPr>
              <w:jc w:val="center"/>
            </w:pPr>
          </w:p>
        </w:tc>
      </w:tr>
    </w:tbl>
    <w:p w:rsidR="006C2CAA" w:rsidRDefault="001C6D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31243" w:rsidTr="00331243">
        <w:tc>
          <w:tcPr>
            <w:tcW w:w="2943" w:type="dxa"/>
            <w:shd w:val="clear" w:color="auto" w:fill="DBE5F1" w:themeFill="accent1" w:themeFillTint="33"/>
          </w:tcPr>
          <w:p w:rsidR="00331243" w:rsidRDefault="00331243">
            <w:r>
              <w:t>Он-лайн занятия</w:t>
            </w:r>
          </w:p>
        </w:tc>
      </w:tr>
    </w:tbl>
    <w:p w:rsidR="00331243" w:rsidRDefault="00331243"/>
    <w:sectPr w:rsidR="0033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43"/>
    <w:rsid w:val="001C6DC5"/>
    <w:rsid w:val="0020471F"/>
    <w:rsid w:val="00331243"/>
    <w:rsid w:val="004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HP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2021-10-08T05:10:00Z</dcterms:created>
  <dcterms:modified xsi:type="dcterms:W3CDTF">2021-10-21T04:34:00Z</dcterms:modified>
</cp:coreProperties>
</file>