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460" w:rsidRDefault="00966460" w:rsidP="0096646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 воспитательных мероприятий 8,9,10,12 классов</w:t>
      </w:r>
    </w:p>
    <w:p w:rsidR="00966460" w:rsidRPr="00E31241" w:rsidRDefault="00966460" w:rsidP="009664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87F6D">
        <w:rPr>
          <w:rFonts w:ascii="Times New Roman" w:hAnsi="Times New Roman" w:cs="Times New Roman"/>
          <w:sz w:val="28"/>
          <w:szCs w:val="28"/>
        </w:rPr>
        <w:t xml:space="preserve">оспитатель </w:t>
      </w:r>
      <w:proofErr w:type="spellStart"/>
      <w:r w:rsidRPr="00E31241">
        <w:rPr>
          <w:rFonts w:ascii="Times New Roman" w:hAnsi="Times New Roman" w:cs="Times New Roman"/>
          <w:sz w:val="28"/>
          <w:szCs w:val="28"/>
        </w:rPr>
        <w:t>Тинакина</w:t>
      </w:r>
      <w:proofErr w:type="spellEnd"/>
      <w:r w:rsidRPr="00E31241">
        <w:rPr>
          <w:rFonts w:ascii="Times New Roman" w:hAnsi="Times New Roman" w:cs="Times New Roman"/>
          <w:sz w:val="28"/>
          <w:szCs w:val="28"/>
        </w:rPr>
        <w:t xml:space="preserve"> Т.В.</w:t>
      </w:r>
    </w:p>
    <w:tbl>
      <w:tblPr>
        <w:tblStyle w:val="a4"/>
        <w:tblpPr w:leftFromText="180" w:rightFromText="180" w:vertAnchor="page" w:horzAnchor="margin" w:tblpXSpec="center" w:tblpY="2806"/>
        <w:tblW w:w="10881" w:type="dxa"/>
        <w:tblLayout w:type="fixed"/>
        <w:tblLook w:val="04A0"/>
      </w:tblPr>
      <w:tblGrid>
        <w:gridCol w:w="1809"/>
        <w:gridCol w:w="2694"/>
        <w:gridCol w:w="2835"/>
        <w:gridCol w:w="3543"/>
      </w:tblGrid>
      <w:tr w:rsidR="00966460" w:rsidTr="00536AEE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460" w:rsidRDefault="00966460" w:rsidP="00536A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число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460" w:rsidRDefault="00966460" w:rsidP="00536A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мероприятие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460" w:rsidRDefault="00966460" w:rsidP="00536A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Ресурс 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460" w:rsidRDefault="00966460" w:rsidP="00536A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Задание/ форма проведения</w:t>
            </w:r>
          </w:p>
        </w:tc>
      </w:tr>
      <w:tr w:rsidR="00966460" w:rsidTr="00536AEE">
        <w:trPr>
          <w:trHeight w:val="955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460" w:rsidRDefault="00966460" w:rsidP="00536A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25.10.</w:t>
            </w:r>
          </w:p>
          <w:p w:rsidR="00966460" w:rsidRDefault="00966460" w:rsidP="00536A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понедельник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460" w:rsidRPr="00344D75" w:rsidRDefault="003677A5" w:rsidP="00536A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Вред</w:t>
            </w:r>
            <w:r w:rsidR="00966460">
              <w:rPr>
                <w:rFonts w:ascii="Times New Roman" w:hAnsi="Times New Roman" w:cs="Times New Roman"/>
                <w:sz w:val="28"/>
              </w:rPr>
              <w:t xml:space="preserve"> компьютерных игр на организм человека</w:t>
            </w:r>
            <w:r>
              <w:rPr>
                <w:rFonts w:ascii="Times New Roman" w:hAnsi="Times New Roman" w:cs="Times New Roman"/>
                <w:sz w:val="28"/>
              </w:rPr>
              <w:t xml:space="preserve"> (часть 1)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460" w:rsidRDefault="003677A5" w:rsidP="00536AEE">
            <w:pPr>
              <w:tabs>
                <w:tab w:val="left" w:pos="1680"/>
              </w:tabs>
            </w:pPr>
            <w:hyperlink r:id="rId4" w:history="1">
              <w:r>
                <w:rPr>
                  <w:rStyle w:val="a3"/>
                </w:rPr>
                <w:t xml:space="preserve">Социальный ролик о вреде компьютерных игр - </w:t>
              </w:r>
              <w:proofErr w:type="spellStart"/>
              <w:r>
                <w:rPr>
                  <w:rStyle w:val="a3"/>
                </w:rPr>
                <w:t>Яндекс</w:t>
              </w:r>
              <w:proofErr w:type="gramStart"/>
              <w:r>
                <w:rPr>
                  <w:rStyle w:val="a3"/>
                </w:rPr>
                <w:t>.В</w:t>
              </w:r>
              <w:proofErr w:type="gramEnd"/>
              <w:r>
                <w:rPr>
                  <w:rStyle w:val="a3"/>
                </w:rPr>
                <w:t>идео</w:t>
              </w:r>
              <w:proofErr w:type="spellEnd"/>
              <w:r>
                <w:rPr>
                  <w:rStyle w:val="a3"/>
                </w:rPr>
                <w:t xml:space="preserve"> (</w:t>
              </w:r>
              <w:proofErr w:type="spellStart"/>
              <w:r>
                <w:rPr>
                  <w:rStyle w:val="a3"/>
                </w:rPr>
                <w:t>yandex.ru</w:t>
              </w:r>
              <w:proofErr w:type="spellEnd"/>
              <w:r>
                <w:rPr>
                  <w:rStyle w:val="a3"/>
                </w:rPr>
                <w:t>)</w:t>
              </w:r>
            </w:hyperlink>
          </w:p>
          <w:p w:rsidR="003677A5" w:rsidRPr="00287F6D" w:rsidRDefault="003677A5" w:rsidP="00536AEE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460" w:rsidRPr="005E0602" w:rsidRDefault="00966460" w:rsidP="00536AEE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просмотр фильма</w:t>
            </w:r>
          </w:p>
        </w:tc>
      </w:tr>
      <w:tr w:rsidR="00966460" w:rsidTr="00536AEE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460" w:rsidRDefault="00966460" w:rsidP="00536A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26.10 вторник</w:t>
            </w:r>
          </w:p>
          <w:p w:rsidR="00966460" w:rsidRPr="005D3600" w:rsidRDefault="00966460" w:rsidP="00536AE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460" w:rsidRPr="00D1256A" w:rsidRDefault="00966460" w:rsidP="00536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Унесенные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интернетом»</w:t>
            </w:r>
            <w:r w:rsidR="00367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77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(часть 2)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460" w:rsidRPr="003677A5" w:rsidRDefault="00966460" w:rsidP="00966460">
            <w:pPr>
              <w:tabs>
                <w:tab w:val="left" w:pos="1680"/>
              </w:tabs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966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r w:rsidRPr="00367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6460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ch</w:t>
            </w:r>
            <w:proofErr w:type="spellEnd"/>
            <w:r w:rsidRPr="003677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2.</w:t>
            </w:r>
            <w:proofErr w:type="spellStart"/>
            <w:r w:rsidRPr="00966460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lyahovichi</w:t>
            </w:r>
            <w:proofErr w:type="spellEnd"/>
            <w:r w:rsidRPr="003677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.</w:t>
            </w:r>
            <w:proofErr w:type="spellStart"/>
            <w:r w:rsidRPr="00966460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edu</w:t>
            </w:r>
            <w:proofErr w:type="spellEnd"/>
            <w:r w:rsidRPr="003677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.</w:t>
            </w:r>
            <w:r w:rsidRPr="00966460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by</w:t>
            </w:r>
            <w:r w:rsidRPr="003677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/</w:t>
            </w:r>
            <w:proofErr w:type="spellStart"/>
            <w:r w:rsidRPr="00966460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 w:rsidRPr="003677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/</w:t>
            </w:r>
            <w:r w:rsidRPr="00966460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main</w:t>
            </w:r>
            <w:r w:rsidRPr="003677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.</w:t>
            </w:r>
            <w:proofErr w:type="spellStart"/>
            <w:r w:rsidRPr="00966460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aspx</w:t>
            </w:r>
            <w:proofErr w:type="spellEnd"/>
            <w:r w:rsidRPr="003677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?</w:t>
            </w:r>
            <w:proofErr w:type="spellStart"/>
            <w:r w:rsidRPr="00966460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guid</w:t>
            </w:r>
            <w:proofErr w:type="spellEnd"/>
            <w:r w:rsidRPr="003677A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=41491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460" w:rsidRDefault="00966460" w:rsidP="00536A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изучить памятки и принять к сведению</w:t>
            </w:r>
          </w:p>
        </w:tc>
      </w:tr>
      <w:tr w:rsidR="00966460" w:rsidTr="00536AEE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460" w:rsidRDefault="00966460" w:rsidP="00536A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27.10</w:t>
            </w:r>
          </w:p>
          <w:p w:rsidR="00966460" w:rsidRDefault="00966460" w:rsidP="00536A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460" w:rsidRPr="00966460" w:rsidRDefault="003677A5" w:rsidP="00536A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Техника</w:t>
            </w:r>
            <w:r w:rsidR="00966460">
              <w:rPr>
                <w:rFonts w:ascii="Times New Roman" w:hAnsi="Times New Roman" w:cs="Times New Roman"/>
                <w:sz w:val="28"/>
              </w:rPr>
              <w:t xml:space="preserve"> безопасности</w:t>
            </w:r>
            <w:r>
              <w:rPr>
                <w:rFonts w:ascii="Times New Roman" w:hAnsi="Times New Roman" w:cs="Times New Roman"/>
                <w:sz w:val="28"/>
              </w:rPr>
              <w:t xml:space="preserve"> и правила поведения обучающихся</w:t>
            </w:r>
            <w:r w:rsidR="00966460">
              <w:rPr>
                <w:rFonts w:ascii="Times New Roman" w:hAnsi="Times New Roman" w:cs="Times New Roman"/>
                <w:sz w:val="28"/>
              </w:rPr>
              <w:t xml:space="preserve"> во время осенних каникул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460" w:rsidRPr="003677A5" w:rsidRDefault="003677A5" w:rsidP="00966460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VK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460" w:rsidRDefault="003677A5" w:rsidP="00536A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изучить правила</w:t>
            </w:r>
          </w:p>
        </w:tc>
      </w:tr>
      <w:tr w:rsidR="00966460" w:rsidTr="00536AEE">
        <w:trPr>
          <w:trHeight w:val="1893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460" w:rsidRDefault="00966460" w:rsidP="00536A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28.10.</w:t>
            </w:r>
          </w:p>
          <w:p w:rsidR="00966460" w:rsidRDefault="00966460" w:rsidP="00536A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460" w:rsidRDefault="003677A5" w:rsidP="00536A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Техника безопасности с электроприборами в каникулярное время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460" w:rsidRPr="003677A5" w:rsidRDefault="003677A5" w:rsidP="00367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VK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460" w:rsidRPr="000D2984" w:rsidRDefault="003677A5" w:rsidP="009664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самостоятельно найти материал и прислать в воспитательную группу</w:t>
            </w:r>
          </w:p>
        </w:tc>
      </w:tr>
      <w:tr w:rsidR="00966460" w:rsidTr="00536AEE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460" w:rsidRDefault="00966460" w:rsidP="00536A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29.10</w:t>
            </w:r>
          </w:p>
          <w:p w:rsidR="00966460" w:rsidRDefault="00966460" w:rsidP="00536A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460" w:rsidRDefault="00980D80" w:rsidP="00536A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Просмотр фильмов об осени (Осенний марафон, Осенний подарок фей и др.)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460" w:rsidRPr="00287F6D" w:rsidRDefault="00980D80" w:rsidP="00980D80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6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460" w:rsidRPr="004A12AA" w:rsidRDefault="00980D80" w:rsidP="00536A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просмотр фильма по желанию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обучающихся</w:t>
            </w:r>
            <w:proofErr w:type="gramEnd"/>
          </w:p>
        </w:tc>
      </w:tr>
    </w:tbl>
    <w:p w:rsidR="00966460" w:rsidRDefault="00966460" w:rsidP="00966460"/>
    <w:p w:rsidR="009A38CE" w:rsidRDefault="009A38CE"/>
    <w:sectPr w:rsidR="009A38CE" w:rsidSect="002E3548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6460"/>
    <w:rsid w:val="003677A5"/>
    <w:rsid w:val="00966460"/>
    <w:rsid w:val="00980D80"/>
    <w:rsid w:val="009A3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646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664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?text=%D0%A4%D0%B8%D0%BB%D1%8C%D0%BC%20%D0%BE%20%D0%B2%D1%80%D0%B5%D0%B4%D0%B5%20%D0%BA%D0%BE%D0%BC%D0%BF%D1%8C%D1%8E%D1%82%D0%B5%D1%80%D0%BD%D1%8B%D1%85%20%D0%B8%D0%B3%D1%80%20%D0%BD%D0%B0%20%D0%BE%D1%80%D0%B3%D0%B0%D0%BD%D0%B8%D0%B7%D0%BC%20%D1%87%D0%B5%D0%BB%D0%BE%D0%B2%D0%B5%D0%BA%D0%B0%20%D0%B4%D0%BB%D1%8F%20%D0%B4%D0%B5%D1%82%D0%B5%D0%B9&amp;path=wizard&amp;parent-reqid=1634847027137536-15046888143691447419-sas2-0903-sas-l7-balancer-8080-BAL-5519&amp;wiz_type=vital&amp;filmId=126254716598467791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2021-10-21T19:54:00Z</dcterms:created>
  <dcterms:modified xsi:type="dcterms:W3CDTF">2021-10-21T20:19:00Z</dcterms:modified>
</cp:coreProperties>
</file>