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9E" w:rsidRDefault="00305C9E" w:rsidP="00305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в кабинете дополнительного образования </w:t>
      </w:r>
      <w:r w:rsidR="00D755C5">
        <w:rPr>
          <w:rFonts w:ascii="Times New Roman" w:hAnsi="Times New Roman" w:cs="Times New Roman"/>
          <w:b/>
          <w:sz w:val="28"/>
          <w:szCs w:val="28"/>
        </w:rPr>
        <w:t>«Школьная типография»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498"/>
        <w:gridCol w:w="7881"/>
        <w:gridCol w:w="1480"/>
      </w:tblGrid>
      <w:tr w:rsidR="00305C9E" w:rsidRPr="00305C9E" w:rsidTr="00305C9E">
        <w:trPr>
          <w:trHeight w:val="5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9E" w:rsidRPr="00D755C5" w:rsidRDefault="00305C9E" w:rsidP="003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9E" w:rsidRPr="00D755C5" w:rsidRDefault="00305C9E" w:rsidP="003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C9E" w:rsidRPr="00D755C5" w:rsidRDefault="00305C9E" w:rsidP="003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D7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05C9E" w:rsidRPr="00305C9E" w:rsidTr="00D755C5">
        <w:trPr>
          <w:trHeight w:val="5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9E" w:rsidRPr="00D755C5" w:rsidRDefault="00305C9E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9E" w:rsidRPr="00D755C5" w:rsidRDefault="00D755C5" w:rsidP="00D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5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</w:t>
            </w:r>
            <w:proofErr w:type="spellStart"/>
            <w:r w:rsidRPr="00D755C5">
              <w:rPr>
                <w:rFonts w:ascii="Times New Roman" w:hAnsi="Times New Roman" w:cs="Times New Roman"/>
                <w:sz w:val="28"/>
                <w:szCs w:val="28"/>
              </w:rPr>
              <w:t>видеоувеличитель</w:t>
            </w:r>
            <w:proofErr w:type="spellEnd"/>
            <w:r w:rsidRPr="00D755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Topaz PHD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C9E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5C9E" w:rsidRPr="00305C9E" w:rsidTr="00D755C5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9E" w:rsidRPr="00D755C5" w:rsidRDefault="00305C9E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9E" w:rsidRPr="00D755C5" w:rsidRDefault="00D755C5" w:rsidP="00D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5">
              <w:rPr>
                <w:rFonts w:ascii="Times New Roman" w:hAnsi="Times New Roman" w:cs="Times New Roman"/>
                <w:sz w:val="28"/>
                <w:szCs w:val="28"/>
              </w:rPr>
              <w:t xml:space="preserve">Брошюровщик </w:t>
            </w:r>
            <w:r w:rsidRPr="00D7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X5 BINDING MACHINE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C9E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5C9E" w:rsidRPr="00305C9E" w:rsidTr="00D755C5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9E" w:rsidRPr="00D755C5" w:rsidRDefault="00305C9E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9E" w:rsidRPr="00D755C5" w:rsidRDefault="00D755C5" w:rsidP="00D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печати тактильной графики </w:t>
            </w:r>
            <w:r w:rsidRPr="00D7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C9E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05C9E" w:rsidRPr="00305C9E" w:rsidTr="00D755C5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9E" w:rsidRPr="00D755C5" w:rsidRDefault="00305C9E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9E" w:rsidRPr="00D755C5" w:rsidRDefault="00D755C5" w:rsidP="00D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5">
              <w:rPr>
                <w:rFonts w:ascii="Times New Roman" w:hAnsi="Times New Roman" w:cs="Times New Roman"/>
                <w:sz w:val="28"/>
                <w:szCs w:val="28"/>
              </w:rPr>
              <w:t xml:space="preserve">Принтер Брайля </w:t>
            </w:r>
            <w:r w:rsidRPr="00D7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EVEREST</w:t>
            </w:r>
            <w:r w:rsidRPr="00D755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7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55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C9E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05C9E" w:rsidRPr="00305C9E" w:rsidTr="00D755C5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9E" w:rsidRPr="00D755C5" w:rsidRDefault="00305C9E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9E" w:rsidRPr="00D755C5" w:rsidRDefault="00D755C5" w:rsidP="00D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5">
              <w:rPr>
                <w:rFonts w:ascii="Times New Roman" w:hAnsi="Times New Roman" w:cs="Times New Roman"/>
                <w:sz w:val="28"/>
                <w:szCs w:val="28"/>
              </w:rPr>
              <w:t>Принтер Брайля</w:t>
            </w:r>
            <w:r w:rsidRPr="00D7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ROGUE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C9E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5C9E" w:rsidRPr="00305C9E" w:rsidTr="00D755C5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9E" w:rsidRPr="00D755C5" w:rsidRDefault="00305C9E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C9E" w:rsidRPr="00D755C5" w:rsidRDefault="00D755C5" w:rsidP="00D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5">
              <w:rPr>
                <w:rFonts w:ascii="Times New Roman" w:hAnsi="Times New Roman" w:cs="Times New Roman"/>
                <w:sz w:val="28"/>
                <w:szCs w:val="28"/>
              </w:rPr>
              <w:t xml:space="preserve">Принтер А3 </w:t>
            </w:r>
            <w:r w:rsidRPr="00D7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D7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Pr="00D7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C9E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5C9E" w:rsidRPr="00305C9E" w:rsidTr="00D755C5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9E" w:rsidRPr="00D755C5" w:rsidRDefault="00305C9E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C9E" w:rsidRPr="00D755C5" w:rsidRDefault="00D755C5" w:rsidP="0030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C9E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5C9E" w:rsidRPr="00305C9E" w:rsidTr="00D755C5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9E" w:rsidRPr="00D755C5" w:rsidRDefault="00305C9E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9E" w:rsidRPr="00D755C5" w:rsidRDefault="00D755C5" w:rsidP="0030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C9E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5C9E" w:rsidRPr="00305C9E" w:rsidTr="00D755C5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9E" w:rsidRPr="00D755C5" w:rsidRDefault="00305C9E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9E" w:rsidRPr="00D755C5" w:rsidRDefault="00D755C5" w:rsidP="0030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с </w:t>
            </w:r>
            <w:proofErr w:type="spellStart"/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выкатной</w:t>
            </w:r>
            <w:proofErr w:type="spellEnd"/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тумбой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C9E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5C9E" w:rsidRPr="00305C9E" w:rsidTr="00D755C5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C9E" w:rsidRPr="00D755C5" w:rsidRDefault="00305C9E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9E" w:rsidRPr="00D755C5" w:rsidRDefault="00D755C5" w:rsidP="0030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ученический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C9E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5C9E" w:rsidRPr="00305C9E" w:rsidTr="00D755C5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C9E" w:rsidRPr="00D755C5" w:rsidRDefault="00305C9E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C9E" w:rsidRPr="00D755C5" w:rsidRDefault="00D755C5" w:rsidP="0030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C9E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55C5" w:rsidRPr="00305C9E" w:rsidTr="00D755C5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5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C5" w:rsidRPr="00D755C5" w:rsidRDefault="00D755C5" w:rsidP="0030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компьютерное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55C5" w:rsidRPr="00D755C5" w:rsidRDefault="00D755C5" w:rsidP="0030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57841" w:rsidRDefault="00157841">
      <w:bookmarkStart w:id="0" w:name="_GoBack"/>
      <w:bookmarkEnd w:id="0"/>
    </w:p>
    <w:sectPr w:rsidR="0015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680"/>
    <w:multiLevelType w:val="hybridMultilevel"/>
    <w:tmpl w:val="AEE6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DAE"/>
    <w:multiLevelType w:val="hybridMultilevel"/>
    <w:tmpl w:val="AEE6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1FEE"/>
    <w:multiLevelType w:val="hybridMultilevel"/>
    <w:tmpl w:val="AEE6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57B2"/>
    <w:multiLevelType w:val="hybridMultilevel"/>
    <w:tmpl w:val="AEE6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57A8E"/>
    <w:multiLevelType w:val="hybridMultilevel"/>
    <w:tmpl w:val="AEE6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25754"/>
    <w:multiLevelType w:val="hybridMultilevel"/>
    <w:tmpl w:val="AEE6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E"/>
    <w:rsid w:val="00157841"/>
    <w:rsid w:val="00305C9E"/>
    <w:rsid w:val="00D7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>HP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2022-09-23T06:08:00Z</dcterms:created>
  <dcterms:modified xsi:type="dcterms:W3CDTF">2022-09-23T07:17:00Z</dcterms:modified>
</cp:coreProperties>
</file>