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F6" w:rsidRPr="00D1337E" w:rsidRDefault="00BB30F6" w:rsidP="009A37C8">
      <w:pPr>
        <w:spacing w:after="0" w:line="240" w:lineRule="auto"/>
        <w:jc w:val="right"/>
        <w:rPr>
          <w:rFonts w:ascii="Times New Roman" w:hAnsi="Times New Roman"/>
          <w:strike/>
          <w:sz w:val="28"/>
          <w:szCs w:val="28"/>
        </w:rPr>
      </w:pPr>
    </w:p>
    <w:p w:rsidR="00BB30F6" w:rsidRDefault="00BC666F" w:rsidP="007A085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9242" cy="9565105"/>
            <wp:effectExtent l="0" t="0" r="0" b="0"/>
            <wp:docPr id="1" name="Рисунок 1" descr="C:\Users\Сотрудни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56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30F6" w:rsidRPr="004B411E" w:rsidRDefault="001A2BF5" w:rsidP="001A2B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и продолжительность каникул на </w:t>
      </w:r>
      <w:r w:rsidRPr="00C74B7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 год</w:t>
      </w:r>
      <w:r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0"/>
        <w:gridCol w:w="2621"/>
        <w:gridCol w:w="2551"/>
        <w:gridCol w:w="2928"/>
      </w:tblGrid>
      <w:tr w:rsidR="001A2BF5" w:rsidRPr="004B411E" w:rsidTr="004B411E">
        <w:tc>
          <w:tcPr>
            <w:tcW w:w="0" w:type="auto"/>
          </w:tcPr>
          <w:p w:rsidR="001A2BF5" w:rsidRPr="004B411E" w:rsidRDefault="001A2BF5" w:rsidP="001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</w:tcPr>
          <w:p w:rsidR="001A2BF5" w:rsidRPr="004B411E" w:rsidRDefault="001A2BF5" w:rsidP="001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</w:tcPr>
          <w:p w:rsidR="001A2BF5" w:rsidRPr="004B411E" w:rsidRDefault="001A2BF5" w:rsidP="001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928" w:type="dxa"/>
          </w:tcPr>
          <w:p w:rsidR="001A2BF5" w:rsidRPr="004B411E" w:rsidRDefault="001A2BF5" w:rsidP="001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1A2BF5" w:rsidRPr="004B411E" w:rsidTr="004B411E">
        <w:tc>
          <w:tcPr>
            <w:tcW w:w="0" w:type="auto"/>
          </w:tcPr>
          <w:p w:rsidR="001A2BF5" w:rsidRPr="004B411E" w:rsidRDefault="001A2BF5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621" w:type="dxa"/>
          </w:tcPr>
          <w:p w:rsidR="001A2BF5" w:rsidRPr="004B411E" w:rsidRDefault="00193F09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29.10.2022</w:t>
            </w:r>
          </w:p>
        </w:tc>
        <w:tc>
          <w:tcPr>
            <w:tcW w:w="2551" w:type="dxa"/>
          </w:tcPr>
          <w:p w:rsidR="001A2BF5" w:rsidRPr="004B411E" w:rsidRDefault="00193F09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06.11.2022</w:t>
            </w:r>
          </w:p>
        </w:tc>
        <w:tc>
          <w:tcPr>
            <w:tcW w:w="2928" w:type="dxa"/>
          </w:tcPr>
          <w:p w:rsidR="001A2BF5" w:rsidRPr="004B411E" w:rsidRDefault="00193F09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A2BF5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7A085C" w:rsidRPr="004B411E" w:rsidTr="004B411E">
        <w:tc>
          <w:tcPr>
            <w:tcW w:w="0" w:type="auto"/>
          </w:tcPr>
          <w:p w:rsidR="007A085C" w:rsidRPr="004B411E" w:rsidRDefault="001A2BF5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</w:tcPr>
          <w:p w:rsidR="007A085C" w:rsidRPr="004B411E" w:rsidRDefault="00193F09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29.12.2022</w:t>
            </w:r>
          </w:p>
        </w:tc>
        <w:tc>
          <w:tcPr>
            <w:tcW w:w="2551" w:type="dxa"/>
          </w:tcPr>
          <w:p w:rsidR="007A085C" w:rsidRPr="004B411E" w:rsidRDefault="00193F09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08.01.2023</w:t>
            </w:r>
          </w:p>
        </w:tc>
        <w:tc>
          <w:tcPr>
            <w:tcW w:w="2928" w:type="dxa"/>
          </w:tcPr>
          <w:p w:rsidR="007A085C" w:rsidRPr="004B411E" w:rsidRDefault="00193F09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A2BF5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7A085C" w:rsidRPr="004B411E" w:rsidTr="004B411E">
        <w:tc>
          <w:tcPr>
            <w:tcW w:w="0" w:type="auto"/>
          </w:tcPr>
          <w:p w:rsidR="007A085C" w:rsidRPr="004B411E" w:rsidRDefault="007A085C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</w:tcPr>
          <w:p w:rsidR="007A085C" w:rsidRPr="004B411E" w:rsidRDefault="00193F09" w:rsidP="00DB1C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</w:t>
            </w:r>
          </w:p>
        </w:tc>
        <w:tc>
          <w:tcPr>
            <w:tcW w:w="2551" w:type="dxa"/>
          </w:tcPr>
          <w:p w:rsidR="007A085C" w:rsidRPr="004B411E" w:rsidRDefault="00193F09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</w:t>
            </w:r>
          </w:p>
        </w:tc>
        <w:tc>
          <w:tcPr>
            <w:tcW w:w="2928" w:type="dxa"/>
          </w:tcPr>
          <w:p w:rsidR="007A085C" w:rsidRPr="004B411E" w:rsidRDefault="00193F09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A085C" w:rsidRPr="004B411E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7A085C" w:rsidRPr="004B411E" w:rsidTr="004B411E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7A085C" w:rsidRPr="004B411E" w:rsidRDefault="007A085C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nil"/>
              <w:bottom w:val="single" w:sz="4" w:space="0" w:color="auto"/>
            </w:tcBorders>
          </w:tcPr>
          <w:p w:rsidR="007A085C" w:rsidRPr="004B411E" w:rsidRDefault="007A085C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085C" w:rsidRPr="004B411E" w:rsidRDefault="007A085C" w:rsidP="00DB1C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28" w:type="dxa"/>
          </w:tcPr>
          <w:p w:rsidR="007A085C" w:rsidRPr="004B411E" w:rsidRDefault="007A085C" w:rsidP="00DB1C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B411E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</w:tc>
      </w:tr>
      <w:tr w:rsidR="007A085C" w:rsidRPr="004B411E" w:rsidTr="004B41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C" w:rsidRPr="004B411E" w:rsidRDefault="007A085C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C" w:rsidRPr="004B411E" w:rsidRDefault="00987547" w:rsidP="00DB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  <w:r w:rsidR="00EF67A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A085C" w:rsidRPr="004B411E" w:rsidRDefault="00EF67A6" w:rsidP="00DB1C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2928" w:type="dxa"/>
          </w:tcPr>
          <w:p w:rsidR="007A085C" w:rsidRPr="004B411E" w:rsidRDefault="009F3AC9" w:rsidP="00DB1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87547">
              <w:rPr>
                <w:rFonts w:ascii="Times New Roman" w:hAnsi="Times New Roman"/>
                <w:sz w:val="28"/>
                <w:szCs w:val="28"/>
              </w:rPr>
              <w:t>2</w:t>
            </w:r>
            <w:r w:rsidR="007A085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</w:tbl>
    <w:p w:rsidR="007A085C" w:rsidRDefault="007A085C" w:rsidP="007A08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5C">
        <w:rPr>
          <w:rFonts w:ascii="Times New Roman" w:hAnsi="Times New Roman" w:cs="Times New Roman"/>
          <w:sz w:val="28"/>
          <w:szCs w:val="28"/>
        </w:rPr>
        <w:t>Для обучающихся 1-го класса устанавливаются дополн</w:t>
      </w:r>
      <w:r w:rsidR="001A2BF5">
        <w:rPr>
          <w:rFonts w:ascii="Times New Roman" w:hAnsi="Times New Roman" w:cs="Times New Roman"/>
          <w:sz w:val="28"/>
          <w:szCs w:val="28"/>
        </w:rPr>
        <w:t xml:space="preserve">ительно </w:t>
      </w:r>
      <w:r w:rsidR="007C7A28">
        <w:rPr>
          <w:rFonts w:ascii="Times New Roman" w:hAnsi="Times New Roman" w:cs="Times New Roman"/>
          <w:sz w:val="28"/>
          <w:szCs w:val="28"/>
        </w:rPr>
        <w:t xml:space="preserve">недельные каникулы с  </w:t>
      </w:r>
      <w:r w:rsidR="00193F09">
        <w:rPr>
          <w:rFonts w:ascii="Times New Roman" w:hAnsi="Times New Roman" w:cs="Times New Roman"/>
          <w:sz w:val="28"/>
          <w:szCs w:val="28"/>
        </w:rPr>
        <w:t>16.02.2023 по 22.02.2023</w:t>
      </w:r>
      <w:r w:rsidRPr="007A085C">
        <w:rPr>
          <w:rFonts w:ascii="Times New Roman" w:hAnsi="Times New Roman" w:cs="Times New Roman"/>
          <w:sz w:val="28"/>
          <w:szCs w:val="28"/>
        </w:rPr>
        <w:t xml:space="preserve"> (7 календарных дней)</w:t>
      </w:r>
    </w:p>
    <w:p w:rsidR="007A085C" w:rsidRDefault="007A085C" w:rsidP="007A08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F6" w:rsidRDefault="00BB30F6" w:rsidP="007A085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аттестаций:</w:t>
      </w:r>
    </w:p>
    <w:p w:rsidR="006E76CA" w:rsidRPr="00BB1C61" w:rsidRDefault="006E76CA" w:rsidP="006E76C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61">
        <w:rPr>
          <w:rFonts w:ascii="Times New Roman" w:hAnsi="Times New Roman"/>
          <w:sz w:val="24"/>
          <w:szCs w:val="24"/>
        </w:rPr>
        <w:t xml:space="preserve">промежуточная аттестация во 2-12 классах проводится по четвертям в соответствии с положением о промежуточной аттестации образовательной организации и Уставом ОО. </w:t>
      </w:r>
      <w:r w:rsidRPr="00BB1C61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Четвертная промежуточная аттестация проводится с целью определения качества освоения </w:t>
      </w:r>
      <w:proofErr w:type="gramStart"/>
      <w:r w:rsidRPr="00BB1C6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B1C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содержания, учебных программ (полнота, прочность, осознанность, системность по завершению четверти). Аттестация проводится по всем предметам учебного плана, предусматривающим выставление отметок в 5-балльн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системе. Аттестация проводит</w:t>
      </w:r>
      <w:r w:rsidRPr="00BB1C61">
        <w:rPr>
          <w:rFonts w:ascii="Times New Roman" w:eastAsia="Times New Roman" w:hAnsi="Times New Roman"/>
          <w:sz w:val="24"/>
          <w:szCs w:val="24"/>
          <w:lang w:eastAsia="ru-RU"/>
        </w:rPr>
        <w:t>ся в течение последней декады четверти. Формы аттестации:</w:t>
      </w:r>
      <w:r w:rsidRPr="00BB1C6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76CA" w:rsidRPr="00BB1C61" w:rsidRDefault="006E76CA" w:rsidP="006E76C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61">
        <w:rPr>
          <w:rFonts w:ascii="Times New Roman" w:hAnsi="Times New Roman"/>
          <w:b/>
          <w:i/>
          <w:sz w:val="24"/>
          <w:szCs w:val="24"/>
        </w:rPr>
        <w:t xml:space="preserve">контрольная работа, </w:t>
      </w:r>
    </w:p>
    <w:p w:rsidR="006E76CA" w:rsidRPr="00BB1C61" w:rsidRDefault="006E76CA" w:rsidP="006E76C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1C61">
        <w:rPr>
          <w:rFonts w:ascii="Times New Roman" w:hAnsi="Times New Roman"/>
          <w:b/>
          <w:i/>
          <w:sz w:val="24"/>
          <w:szCs w:val="24"/>
        </w:rPr>
        <w:t xml:space="preserve">тест, </w:t>
      </w:r>
    </w:p>
    <w:p w:rsidR="006E76CA" w:rsidRPr="00BB1C61" w:rsidRDefault="006E76CA" w:rsidP="006E76C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1C61">
        <w:rPr>
          <w:rFonts w:ascii="Times New Roman" w:hAnsi="Times New Roman"/>
          <w:b/>
          <w:i/>
          <w:sz w:val="24"/>
          <w:szCs w:val="24"/>
        </w:rPr>
        <w:t xml:space="preserve">защита проекта, </w:t>
      </w:r>
    </w:p>
    <w:p w:rsidR="006E76CA" w:rsidRPr="00BB1C61" w:rsidRDefault="006E76CA" w:rsidP="006E76C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1C61">
        <w:rPr>
          <w:rFonts w:ascii="Times New Roman" w:hAnsi="Times New Roman"/>
          <w:b/>
          <w:i/>
          <w:sz w:val="24"/>
          <w:szCs w:val="24"/>
        </w:rPr>
        <w:t xml:space="preserve">комплексная диагностическая работа, </w:t>
      </w:r>
    </w:p>
    <w:p w:rsidR="006E76CA" w:rsidRPr="00BB1C61" w:rsidRDefault="006E76CA" w:rsidP="006E76C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1C61">
        <w:rPr>
          <w:rFonts w:ascii="Times New Roman" w:hAnsi="Times New Roman"/>
          <w:b/>
          <w:i/>
          <w:sz w:val="24"/>
          <w:szCs w:val="24"/>
        </w:rPr>
        <w:t xml:space="preserve">собеседование </w:t>
      </w:r>
    </w:p>
    <w:p w:rsidR="006E76CA" w:rsidRPr="00BB1C61" w:rsidRDefault="006E76CA" w:rsidP="006E76C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61">
        <w:rPr>
          <w:rFonts w:ascii="Times New Roman" w:hAnsi="Times New Roman"/>
          <w:b/>
          <w:i/>
          <w:sz w:val="24"/>
          <w:szCs w:val="24"/>
        </w:rPr>
        <w:t xml:space="preserve">и </w:t>
      </w:r>
      <w:proofErr w:type="spellStart"/>
      <w:proofErr w:type="gramStart"/>
      <w:r w:rsidRPr="00BB1C61">
        <w:rPr>
          <w:rFonts w:ascii="Times New Roman" w:hAnsi="Times New Roman"/>
          <w:b/>
          <w:i/>
          <w:sz w:val="24"/>
          <w:szCs w:val="24"/>
        </w:rPr>
        <w:t>др</w:t>
      </w:r>
      <w:proofErr w:type="spellEnd"/>
      <w:proofErr w:type="gramEnd"/>
    </w:p>
    <w:p w:rsidR="006E76CA" w:rsidRPr="00BB1C61" w:rsidRDefault="006E76CA" w:rsidP="006E76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C61">
        <w:rPr>
          <w:rFonts w:ascii="Times New Roman" w:eastAsia="Times New Roman" w:hAnsi="Times New Roman"/>
          <w:bCs/>
          <w:sz w:val="24"/>
          <w:szCs w:val="24"/>
          <w:lang w:eastAsia="ru-RU"/>
        </w:rPr>
        <w:t>годовая промежуточная аттестация в 10, 12  классах по всем предметам проводится в конце последней четверти (2-я половина апреля – 1-я половина мая);</w:t>
      </w:r>
    </w:p>
    <w:p w:rsidR="00BB30F6" w:rsidRDefault="00BB30F6" w:rsidP="00540F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0F6" w:rsidRDefault="00BB30F6" w:rsidP="009A37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0F6" w:rsidRPr="00852220" w:rsidRDefault="00BB30F6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BB30F6" w:rsidRDefault="00BB30F6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(1 полугодие): 3 урока по 3</w:t>
      </w:r>
      <w:r w:rsidRPr="00013C89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 xml:space="preserve"> (сентябрь - октябрь), 4 урока по 35 минут (ноябрь - декабрь);</w:t>
      </w:r>
    </w:p>
    <w:p w:rsidR="00BB30F6" w:rsidRPr="00356B9C" w:rsidRDefault="00BB30F6" w:rsidP="00356B9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6B9C">
        <w:rPr>
          <w:rFonts w:ascii="Times New Roman" w:hAnsi="Times New Roman" w:cs="Times New Roman"/>
          <w:sz w:val="28"/>
          <w:szCs w:val="28"/>
        </w:rPr>
        <w:t>1 класс (</w:t>
      </w:r>
      <w:r w:rsidRPr="00356B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6B9C">
        <w:rPr>
          <w:rFonts w:ascii="Times New Roman" w:hAnsi="Times New Roman" w:cs="Times New Roman"/>
          <w:sz w:val="28"/>
          <w:szCs w:val="28"/>
        </w:rPr>
        <w:t xml:space="preserve"> полугодие): 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 </w:t>
      </w:r>
    </w:p>
    <w:p w:rsidR="00BB30F6" w:rsidRDefault="00BB30F6" w:rsidP="0001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(1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DB64F8" w:rsidRDefault="00BB30F6" w:rsidP="0001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DB64F8" w:rsidRDefault="00BB30F6" w:rsidP="0001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89">
              <w:rPr>
                <w:rFonts w:ascii="Times New Roman" w:hAnsi="Times New Roman"/>
                <w:sz w:val="28"/>
                <w:szCs w:val="28"/>
              </w:rPr>
              <w:t>Динамическая пауза или урок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</w:tr>
    </w:tbl>
    <w:p w:rsidR="00BB30F6" w:rsidRDefault="00BB30F6" w:rsidP="00E53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0F6" w:rsidRDefault="00BB30F6" w:rsidP="00E53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(2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DB64F8" w:rsidRDefault="00BB30F6" w:rsidP="00A1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DB64F8" w:rsidRDefault="00BB30F6" w:rsidP="00A1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89">
              <w:rPr>
                <w:rFonts w:ascii="Times New Roman" w:hAnsi="Times New Roman"/>
                <w:sz w:val="28"/>
                <w:szCs w:val="28"/>
              </w:rPr>
              <w:t xml:space="preserve">Динамическая пауза или </w:t>
            </w:r>
            <w:r w:rsidRPr="006A3A89">
              <w:rPr>
                <w:rFonts w:ascii="Times New Roman" w:hAnsi="Times New Roman"/>
                <w:sz w:val="28"/>
                <w:szCs w:val="28"/>
              </w:rPr>
              <w:lastRenderedPageBreak/>
              <w:t>урок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</w:tbl>
    <w:p w:rsidR="00BB30F6" w:rsidRDefault="00BB30F6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0F6" w:rsidRPr="00356B9C" w:rsidRDefault="00BB30F6" w:rsidP="00356B9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B9C">
        <w:rPr>
          <w:rFonts w:ascii="Times New Roman" w:hAnsi="Times New Roman" w:cs="Times New Roman"/>
          <w:sz w:val="28"/>
          <w:szCs w:val="28"/>
        </w:rPr>
        <w:t>для обучающихся 2 - 11 классов – 40 минут:</w:t>
      </w:r>
    </w:p>
    <w:p w:rsidR="00BB30F6" w:rsidRPr="00831E98" w:rsidRDefault="00BB30F6" w:rsidP="00356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DB64F8" w:rsidRDefault="00BB30F6" w:rsidP="007C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DB64F8" w:rsidRDefault="00BB30F6" w:rsidP="007C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</w:tbl>
    <w:p w:rsidR="006C120D" w:rsidRDefault="006C120D" w:rsidP="006C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5.Расписание занятий по</w:t>
      </w:r>
      <w:r w:rsidR="00D45767">
        <w:rPr>
          <w:rFonts w:ascii="Times New Roman" w:hAnsi="Times New Roman"/>
          <w:b/>
          <w:sz w:val="28"/>
          <w:szCs w:val="28"/>
        </w:rPr>
        <w:t xml:space="preserve"> внеурочной деятельности на 2022-2023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120D" w:rsidRDefault="006C120D" w:rsidP="006C1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04"/>
        <w:gridCol w:w="749"/>
        <w:gridCol w:w="684"/>
        <w:gridCol w:w="734"/>
        <w:gridCol w:w="709"/>
        <w:gridCol w:w="871"/>
        <w:gridCol w:w="688"/>
        <w:gridCol w:w="784"/>
        <w:gridCol w:w="784"/>
      </w:tblGrid>
      <w:tr w:rsidR="006C120D" w:rsidTr="001B5BA2">
        <w:trPr>
          <w:trHeight w:val="67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Дни недели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«Мир на кончиках пальцев»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C120D">
              <w:rPr>
                <w:b/>
                <w:sz w:val="22"/>
                <w:szCs w:val="22"/>
              </w:rPr>
              <w:t>«Хореографическое искусство»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Секреты речи (курс по развитию речи) </w:t>
            </w:r>
          </w:p>
        </w:tc>
      </w:tr>
      <w:tr w:rsidR="006C120D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Pr="001B5BA2" w:rsidRDefault="006C120D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Pr="001B5BA2" w:rsidRDefault="006C120D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13-20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Pr="001B5BA2" w:rsidRDefault="006C120D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14-20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13-20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14-20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13-20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14-20 </w:t>
            </w:r>
          </w:p>
        </w:tc>
      </w:tr>
      <w:tr w:rsidR="006C120D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ПН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2а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 w:rsidP="007F4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 xml:space="preserve">1а,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2а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3а</w:t>
            </w:r>
          </w:p>
        </w:tc>
      </w:tr>
      <w:tr w:rsidR="006C120D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)а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9F35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A085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)а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B5BA2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2" w:rsidRDefault="001B5BA2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9F35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 w:rsidP="0019545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 w:rsidP="0019545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B5BA2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2" w:rsidRDefault="001B5B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ЧТ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sz w:val="22"/>
                <w:szCs w:val="22"/>
              </w:rPr>
              <w:t>)б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A085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F4F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F4F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sz w:val="22"/>
                <w:szCs w:val="22"/>
              </w:rPr>
              <w:t>)б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B5BA2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2" w:rsidRDefault="001B5B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ПТ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A08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9F35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</w:tr>
    </w:tbl>
    <w:p w:rsidR="006C120D" w:rsidRDefault="006C120D" w:rsidP="006C1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0F6" w:rsidRDefault="00BB30F6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BA2" w:rsidRDefault="001B5BA2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0F6" w:rsidRDefault="00BB30F6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30F6" w:rsidSect="00EE531E">
      <w:headerReference w:type="default" r:id="rId9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F" w:rsidRDefault="00185C8F" w:rsidP="00F8789B">
      <w:pPr>
        <w:spacing w:after="0" w:line="240" w:lineRule="auto"/>
      </w:pPr>
      <w:r>
        <w:separator/>
      </w:r>
    </w:p>
  </w:endnote>
  <w:endnote w:type="continuationSeparator" w:id="0">
    <w:p w:rsidR="00185C8F" w:rsidRDefault="00185C8F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F" w:rsidRDefault="00185C8F" w:rsidP="00F8789B">
      <w:pPr>
        <w:spacing w:after="0" w:line="240" w:lineRule="auto"/>
      </w:pPr>
      <w:r>
        <w:separator/>
      </w:r>
    </w:p>
  </w:footnote>
  <w:footnote w:type="continuationSeparator" w:id="0">
    <w:p w:rsidR="00185C8F" w:rsidRDefault="00185C8F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F6" w:rsidRDefault="00ED09CA">
    <w:pPr>
      <w:pStyle w:val="a7"/>
      <w:jc w:val="right"/>
    </w:pPr>
    <w:r>
      <w:fldChar w:fldCharType="begin"/>
    </w:r>
    <w:r w:rsidR="00FC1775">
      <w:instrText>PAGE   \* MERGEFORMAT</w:instrText>
    </w:r>
    <w:r>
      <w:fldChar w:fldCharType="separate"/>
    </w:r>
    <w:r w:rsidR="00BC666F">
      <w:rPr>
        <w:noProof/>
      </w:rPr>
      <w:t>2</w:t>
    </w:r>
    <w:r>
      <w:rPr>
        <w:noProof/>
      </w:rPr>
      <w:fldChar w:fldCharType="end"/>
    </w:r>
  </w:p>
  <w:p w:rsidR="00BB30F6" w:rsidRDefault="00BB30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9A4"/>
    <w:multiLevelType w:val="hybridMultilevel"/>
    <w:tmpl w:val="275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100E8"/>
    <w:multiLevelType w:val="hybridMultilevel"/>
    <w:tmpl w:val="4E64E4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37C8"/>
    <w:rsid w:val="00005B0C"/>
    <w:rsid w:val="00013C89"/>
    <w:rsid w:val="00020165"/>
    <w:rsid w:val="0003383A"/>
    <w:rsid w:val="000420D1"/>
    <w:rsid w:val="000437C3"/>
    <w:rsid w:val="00061E3D"/>
    <w:rsid w:val="00066328"/>
    <w:rsid w:val="00071A26"/>
    <w:rsid w:val="00082C9E"/>
    <w:rsid w:val="00086D89"/>
    <w:rsid w:val="00096566"/>
    <w:rsid w:val="000A0EEB"/>
    <w:rsid w:val="000B5060"/>
    <w:rsid w:val="000B5C5E"/>
    <w:rsid w:val="000C3C2F"/>
    <w:rsid w:val="000C5F3E"/>
    <w:rsid w:val="000D37C7"/>
    <w:rsid w:val="000E0629"/>
    <w:rsid w:val="000F0CEB"/>
    <w:rsid w:val="000F22DD"/>
    <w:rsid w:val="000F4EEC"/>
    <w:rsid w:val="00101A4A"/>
    <w:rsid w:val="00103C54"/>
    <w:rsid w:val="00107D27"/>
    <w:rsid w:val="0011107F"/>
    <w:rsid w:val="00115D9B"/>
    <w:rsid w:val="0012190C"/>
    <w:rsid w:val="001411DF"/>
    <w:rsid w:val="00166C52"/>
    <w:rsid w:val="00185C8F"/>
    <w:rsid w:val="00190467"/>
    <w:rsid w:val="00191A3F"/>
    <w:rsid w:val="001927B5"/>
    <w:rsid w:val="00193F09"/>
    <w:rsid w:val="001A2BF5"/>
    <w:rsid w:val="001B1741"/>
    <w:rsid w:val="001B5BA2"/>
    <w:rsid w:val="001B7309"/>
    <w:rsid w:val="001B7719"/>
    <w:rsid w:val="001B7C9A"/>
    <w:rsid w:val="001C048E"/>
    <w:rsid w:val="001C45D3"/>
    <w:rsid w:val="001C64C7"/>
    <w:rsid w:val="001E4082"/>
    <w:rsid w:val="001E4DBF"/>
    <w:rsid w:val="001F17E1"/>
    <w:rsid w:val="001F6C73"/>
    <w:rsid w:val="00220EF7"/>
    <w:rsid w:val="002267F2"/>
    <w:rsid w:val="002451EB"/>
    <w:rsid w:val="002706AF"/>
    <w:rsid w:val="002847C5"/>
    <w:rsid w:val="002B0660"/>
    <w:rsid w:val="002C1D99"/>
    <w:rsid w:val="002D0E05"/>
    <w:rsid w:val="002D12D8"/>
    <w:rsid w:val="002E441B"/>
    <w:rsid w:val="002E53F8"/>
    <w:rsid w:val="00304E90"/>
    <w:rsid w:val="00324D2C"/>
    <w:rsid w:val="00325E37"/>
    <w:rsid w:val="00327CB1"/>
    <w:rsid w:val="00344847"/>
    <w:rsid w:val="00356248"/>
    <w:rsid w:val="00356B9C"/>
    <w:rsid w:val="00363464"/>
    <w:rsid w:val="003756B1"/>
    <w:rsid w:val="003A2CF2"/>
    <w:rsid w:val="003A5449"/>
    <w:rsid w:val="003D4080"/>
    <w:rsid w:val="003F6A39"/>
    <w:rsid w:val="0041674D"/>
    <w:rsid w:val="00426955"/>
    <w:rsid w:val="00444E4F"/>
    <w:rsid w:val="00450242"/>
    <w:rsid w:val="004517E9"/>
    <w:rsid w:val="00454E41"/>
    <w:rsid w:val="00454F2E"/>
    <w:rsid w:val="00460083"/>
    <w:rsid w:val="004751A9"/>
    <w:rsid w:val="004901C8"/>
    <w:rsid w:val="004946E0"/>
    <w:rsid w:val="004B411E"/>
    <w:rsid w:val="004B5C4C"/>
    <w:rsid w:val="004C0A6C"/>
    <w:rsid w:val="004C5C35"/>
    <w:rsid w:val="004C7E0D"/>
    <w:rsid w:val="004D50C7"/>
    <w:rsid w:val="004D7042"/>
    <w:rsid w:val="004F7285"/>
    <w:rsid w:val="0050226E"/>
    <w:rsid w:val="005164EA"/>
    <w:rsid w:val="00527FCE"/>
    <w:rsid w:val="00534F90"/>
    <w:rsid w:val="00535573"/>
    <w:rsid w:val="00540FCB"/>
    <w:rsid w:val="0055092A"/>
    <w:rsid w:val="00560710"/>
    <w:rsid w:val="00560BC0"/>
    <w:rsid w:val="0057081E"/>
    <w:rsid w:val="00571E60"/>
    <w:rsid w:val="005823DC"/>
    <w:rsid w:val="00584B1B"/>
    <w:rsid w:val="00591FDF"/>
    <w:rsid w:val="005A6360"/>
    <w:rsid w:val="005B6C93"/>
    <w:rsid w:val="005C1F87"/>
    <w:rsid w:val="005C265A"/>
    <w:rsid w:val="005E2F13"/>
    <w:rsid w:val="005F2628"/>
    <w:rsid w:val="005F5692"/>
    <w:rsid w:val="005F6970"/>
    <w:rsid w:val="00603445"/>
    <w:rsid w:val="00604FC5"/>
    <w:rsid w:val="0060526F"/>
    <w:rsid w:val="00613BBF"/>
    <w:rsid w:val="00621949"/>
    <w:rsid w:val="006224ED"/>
    <w:rsid w:val="00631437"/>
    <w:rsid w:val="00635F98"/>
    <w:rsid w:val="0064501D"/>
    <w:rsid w:val="0064552E"/>
    <w:rsid w:val="006473D5"/>
    <w:rsid w:val="00650E43"/>
    <w:rsid w:val="006527AC"/>
    <w:rsid w:val="0065544A"/>
    <w:rsid w:val="0067445D"/>
    <w:rsid w:val="00674B91"/>
    <w:rsid w:val="006911F5"/>
    <w:rsid w:val="006941B7"/>
    <w:rsid w:val="006A2C86"/>
    <w:rsid w:val="006A3A89"/>
    <w:rsid w:val="006B79BD"/>
    <w:rsid w:val="006C120D"/>
    <w:rsid w:val="006C4E9C"/>
    <w:rsid w:val="006C6251"/>
    <w:rsid w:val="006C685B"/>
    <w:rsid w:val="006D0B8B"/>
    <w:rsid w:val="006E3552"/>
    <w:rsid w:val="006E4551"/>
    <w:rsid w:val="006E76CA"/>
    <w:rsid w:val="00714E37"/>
    <w:rsid w:val="00722D44"/>
    <w:rsid w:val="00734297"/>
    <w:rsid w:val="0074661D"/>
    <w:rsid w:val="0076131D"/>
    <w:rsid w:val="00767550"/>
    <w:rsid w:val="007754CA"/>
    <w:rsid w:val="00776280"/>
    <w:rsid w:val="00795385"/>
    <w:rsid w:val="00797F60"/>
    <w:rsid w:val="007A085C"/>
    <w:rsid w:val="007A67B0"/>
    <w:rsid w:val="007B1821"/>
    <w:rsid w:val="007C278C"/>
    <w:rsid w:val="007C3891"/>
    <w:rsid w:val="007C7A28"/>
    <w:rsid w:val="007D5412"/>
    <w:rsid w:val="007F4F1B"/>
    <w:rsid w:val="008001DB"/>
    <w:rsid w:val="00811382"/>
    <w:rsid w:val="008215E6"/>
    <w:rsid w:val="00831E98"/>
    <w:rsid w:val="00841D8D"/>
    <w:rsid w:val="00845953"/>
    <w:rsid w:val="00850F53"/>
    <w:rsid w:val="00852220"/>
    <w:rsid w:val="008609C9"/>
    <w:rsid w:val="008654CB"/>
    <w:rsid w:val="0087715D"/>
    <w:rsid w:val="00882E5B"/>
    <w:rsid w:val="00883F88"/>
    <w:rsid w:val="008948FD"/>
    <w:rsid w:val="008E4243"/>
    <w:rsid w:val="008E6503"/>
    <w:rsid w:val="008F21B3"/>
    <w:rsid w:val="008F5466"/>
    <w:rsid w:val="00901061"/>
    <w:rsid w:val="00917136"/>
    <w:rsid w:val="009224EE"/>
    <w:rsid w:val="009348FC"/>
    <w:rsid w:val="00940364"/>
    <w:rsid w:val="009654AE"/>
    <w:rsid w:val="00970F60"/>
    <w:rsid w:val="00976627"/>
    <w:rsid w:val="00976B9F"/>
    <w:rsid w:val="00977B62"/>
    <w:rsid w:val="00987547"/>
    <w:rsid w:val="009A37C8"/>
    <w:rsid w:val="009C670E"/>
    <w:rsid w:val="009D1CD7"/>
    <w:rsid w:val="009E4FAB"/>
    <w:rsid w:val="009F316E"/>
    <w:rsid w:val="009F35D0"/>
    <w:rsid w:val="009F3AC9"/>
    <w:rsid w:val="009F6F09"/>
    <w:rsid w:val="00A12D6D"/>
    <w:rsid w:val="00A22CC7"/>
    <w:rsid w:val="00A25748"/>
    <w:rsid w:val="00A265A5"/>
    <w:rsid w:val="00A31331"/>
    <w:rsid w:val="00A47E85"/>
    <w:rsid w:val="00A53B4E"/>
    <w:rsid w:val="00A5618B"/>
    <w:rsid w:val="00A63ACB"/>
    <w:rsid w:val="00A64927"/>
    <w:rsid w:val="00A723E9"/>
    <w:rsid w:val="00A72DCF"/>
    <w:rsid w:val="00A93BD2"/>
    <w:rsid w:val="00AB62DC"/>
    <w:rsid w:val="00AC2861"/>
    <w:rsid w:val="00AC4A7F"/>
    <w:rsid w:val="00AE0D5F"/>
    <w:rsid w:val="00B338E3"/>
    <w:rsid w:val="00B357D4"/>
    <w:rsid w:val="00B44B43"/>
    <w:rsid w:val="00B45E0C"/>
    <w:rsid w:val="00B47D36"/>
    <w:rsid w:val="00B50A4A"/>
    <w:rsid w:val="00B54416"/>
    <w:rsid w:val="00B567B8"/>
    <w:rsid w:val="00B56F16"/>
    <w:rsid w:val="00B66982"/>
    <w:rsid w:val="00B742FD"/>
    <w:rsid w:val="00B83827"/>
    <w:rsid w:val="00B8690F"/>
    <w:rsid w:val="00B93DEC"/>
    <w:rsid w:val="00BA30AA"/>
    <w:rsid w:val="00BB099A"/>
    <w:rsid w:val="00BB23E3"/>
    <w:rsid w:val="00BB30F6"/>
    <w:rsid w:val="00BB3E1C"/>
    <w:rsid w:val="00BC666F"/>
    <w:rsid w:val="00BC7891"/>
    <w:rsid w:val="00BE2CB8"/>
    <w:rsid w:val="00C06CE1"/>
    <w:rsid w:val="00C12834"/>
    <w:rsid w:val="00C17927"/>
    <w:rsid w:val="00C17DDC"/>
    <w:rsid w:val="00C3047B"/>
    <w:rsid w:val="00C5370A"/>
    <w:rsid w:val="00C63EA6"/>
    <w:rsid w:val="00C6418C"/>
    <w:rsid w:val="00C642C5"/>
    <w:rsid w:val="00C70B23"/>
    <w:rsid w:val="00C74B7A"/>
    <w:rsid w:val="00C8371E"/>
    <w:rsid w:val="00C866AC"/>
    <w:rsid w:val="00CC7B08"/>
    <w:rsid w:val="00CD6D72"/>
    <w:rsid w:val="00CF0566"/>
    <w:rsid w:val="00CF56B7"/>
    <w:rsid w:val="00CF747A"/>
    <w:rsid w:val="00D00673"/>
    <w:rsid w:val="00D10193"/>
    <w:rsid w:val="00D11D03"/>
    <w:rsid w:val="00D120DD"/>
    <w:rsid w:val="00D1337E"/>
    <w:rsid w:val="00D257EB"/>
    <w:rsid w:val="00D31945"/>
    <w:rsid w:val="00D32D9B"/>
    <w:rsid w:val="00D33177"/>
    <w:rsid w:val="00D35988"/>
    <w:rsid w:val="00D40BBF"/>
    <w:rsid w:val="00D428D6"/>
    <w:rsid w:val="00D45767"/>
    <w:rsid w:val="00D75B3D"/>
    <w:rsid w:val="00D803C2"/>
    <w:rsid w:val="00D84303"/>
    <w:rsid w:val="00D87E3E"/>
    <w:rsid w:val="00D948ED"/>
    <w:rsid w:val="00DA14E4"/>
    <w:rsid w:val="00DA600D"/>
    <w:rsid w:val="00DB5ABF"/>
    <w:rsid w:val="00DB64F8"/>
    <w:rsid w:val="00DB7AB7"/>
    <w:rsid w:val="00DC7813"/>
    <w:rsid w:val="00DD025A"/>
    <w:rsid w:val="00DF5FF2"/>
    <w:rsid w:val="00E1636C"/>
    <w:rsid w:val="00E170CE"/>
    <w:rsid w:val="00E27A52"/>
    <w:rsid w:val="00E351E4"/>
    <w:rsid w:val="00E43365"/>
    <w:rsid w:val="00E44168"/>
    <w:rsid w:val="00E532F8"/>
    <w:rsid w:val="00E67FB6"/>
    <w:rsid w:val="00E749A7"/>
    <w:rsid w:val="00E763E5"/>
    <w:rsid w:val="00E80CAF"/>
    <w:rsid w:val="00E90D82"/>
    <w:rsid w:val="00EB214C"/>
    <w:rsid w:val="00EC14D6"/>
    <w:rsid w:val="00ED09CA"/>
    <w:rsid w:val="00ED280A"/>
    <w:rsid w:val="00EE19E5"/>
    <w:rsid w:val="00EE1C33"/>
    <w:rsid w:val="00EE531E"/>
    <w:rsid w:val="00EF67A6"/>
    <w:rsid w:val="00F04AA4"/>
    <w:rsid w:val="00F100BF"/>
    <w:rsid w:val="00F102B3"/>
    <w:rsid w:val="00F22423"/>
    <w:rsid w:val="00F34FDA"/>
    <w:rsid w:val="00F44B23"/>
    <w:rsid w:val="00F46B38"/>
    <w:rsid w:val="00F528EA"/>
    <w:rsid w:val="00F570B5"/>
    <w:rsid w:val="00F67AE1"/>
    <w:rsid w:val="00F721F3"/>
    <w:rsid w:val="00F8789B"/>
    <w:rsid w:val="00F90580"/>
    <w:rsid w:val="00F94B7F"/>
    <w:rsid w:val="00FA0E29"/>
    <w:rsid w:val="00FA583B"/>
    <w:rsid w:val="00FB5A74"/>
    <w:rsid w:val="00FC1775"/>
    <w:rsid w:val="00FC4C45"/>
    <w:rsid w:val="00FD7D4C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37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eastAsia="Times New Roman" w:cs="Calibri"/>
      <w:lang w:eastAsia="ru-RU"/>
    </w:rPr>
  </w:style>
  <w:style w:type="character" w:styleId="a4">
    <w:name w:val="Emphasis"/>
    <w:uiPriority w:val="99"/>
    <w:qFormat/>
    <w:rsid w:val="009A37C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953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header"/>
    <w:basedOn w:val="a"/>
    <w:link w:val="a8"/>
    <w:uiPriority w:val="99"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8789B"/>
    <w:rPr>
      <w:rFonts w:cs="Times New Roman"/>
    </w:rPr>
  </w:style>
  <w:style w:type="paragraph" w:styleId="a9">
    <w:name w:val="footer"/>
    <w:basedOn w:val="a"/>
    <w:link w:val="aa"/>
    <w:uiPriority w:val="99"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789B"/>
    <w:rPr>
      <w:rFonts w:cs="Times New Roman"/>
    </w:rPr>
  </w:style>
  <w:style w:type="paragraph" w:customStyle="1" w:styleId="Default">
    <w:name w:val="Default"/>
    <w:uiPriority w:val="99"/>
    <w:rsid w:val="004B4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HP</cp:lastModifiedBy>
  <cp:revision>260</cp:revision>
  <cp:lastPrinted>2021-08-03T08:53:00Z</cp:lastPrinted>
  <dcterms:created xsi:type="dcterms:W3CDTF">2015-03-10T12:52:00Z</dcterms:created>
  <dcterms:modified xsi:type="dcterms:W3CDTF">2022-09-14T11:14:00Z</dcterms:modified>
</cp:coreProperties>
</file>