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96" w:rsidRPr="004D1A21" w:rsidRDefault="00960A1D" w:rsidP="00960A1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C11A96" w:rsidRPr="004D1A2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Пояснительная записка</w:t>
      </w:r>
    </w:p>
    <w:p w:rsidR="00D14488" w:rsidRPr="004D1A21" w:rsidRDefault="00D14488" w:rsidP="00960A1D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4D1A21">
        <w:rPr>
          <w:rFonts w:ascii="Times New Roman" w:hAnsi="Times New Roman"/>
          <w:sz w:val="24"/>
          <w:szCs w:val="24"/>
        </w:rPr>
        <w:t xml:space="preserve">Рабочая программа курса «История </w:t>
      </w:r>
      <w:proofErr w:type="gramStart"/>
      <w:r w:rsidRPr="004D1A21">
        <w:rPr>
          <w:rFonts w:ascii="Times New Roman" w:hAnsi="Times New Roman"/>
          <w:sz w:val="24"/>
          <w:szCs w:val="24"/>
        </w:rPr>
        <w:t>России»предназначена</w:t>
      </w:r>
      <w:proofErr w:type="gramEnd"/>
      <w:r w:rsidRPr="004D1A21">
        <w:rPr>
          <w:rFonts w:ascii="Times New Roman" w:hAnsi="Times New Roman"/>
          <w:sz w:val="24"/>
          <w:szCs w:val="24"/>
        </w:rPr>
        <w:t xml:space="preserve"> учащимся третьей ступени системы общего образования, 11-12 классы коррекционной школы3-4 вида.</w:t>
      </w:r>
    </w:p>
    <w:p w:rsidR="00C11A96" w:rsidRPr="004D1A21" w:rsidRDefault="00C11A96" w:rsidP="0096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A96" w:rsidRPr="004D1A21" w:rsidRDefault="00C11A96" w:rsidP="00960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Рабочая  пр</w:t>
      </w:r>
      <w:r w:rsidR="00D14488" w:rsidRPr="004D1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ограмма по обществознанию  11-12</w:t>
      </w:r>
      <w:r w:rsidRPr="004D1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составлена на основе:</w:t>
      </w:r>
    </w:p>
    <w:p w:rsidR="00C11A96" w:rsidRPr="004D1A21" w:rsidRDefault="00C11A96" w:rsidP="00960A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 программы основного общего образования  общеобразовательных учреждений. Обществознание 1</w:t>
      </w:r>
      <w:r w:rsidR="00E46B21">
        <w:rPr>
          <w:rFonts w:ascii="Times New Roman" w:eastAsia="Times New Roman" w:hAnsi="Times New Roman" w:cs="Times New Roman"/>
          <w:sz w:val="24"/>
          <w:szCs w:val="24"/>
          <w:lang w:eastAsia="ru-RU"/>
        </w:rPr>
        <w:t>0-11классы, М, Просвещение, 2013</w:t>
      </w: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1A96" w:rsidRPr="004D1A21" w:rsidRDefault="00C11A96" w:rsidP="00960A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перечня учебников, рекомендованных Министерством образования и науки РФ к использованию в образовательном  процессе в общеобразовательных учреждениях;</w:t>
      </w:r>
    </w:p>
    <w:p w:rsidR="00C11A96" w:rsidRPr="004D1A21" w:rsidRDefault="00C11A96" w:rsidP="00960A1D">
      <w:pPr>
        <w:tabs>
          <w:tab w:val="left" w:pos="-165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proofErr w:type="gramStart"/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 на</w:t>
      </w:r>
      <w:proofErr w:type="gramEnd"/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федерального компонента Государственного стандарта среднего (полного) образования по обществознанию  и авторской программы Л.Н.Боголюбова, Н.И.Городецкой (базовый уровень) по курсу «Обществознание» 10-11 классов   к учебнику  «Обществознание»  под редакцией Л.Н.Боголюбова, Н.И.Городецкой, А.И.Матвеева (базовый уровень).  </w:t>
      </w:r>
    </w:p>
    <w:p w:rsidR="00C11A96" w:rsidRPr="004D1A21" w:rsidRDefault="00C11A96" w:rsidP="00960A1D">
      <w:pPr>
        <w:tabs>
          <w:tab w:val="left" w:pos="-165"/>
        </w:tabs>
        <w:spacing w:after="0" w:line="240" w:lineRule="auto"/>
        <w:ind w:left="1585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11A96" w:rsidRPr="004D1A21" w:rsidRDefault="00C11A96" w:rsidP="00960A1D">
      <w:pPr>
        <w:spacing w:after="0" w:line="240" w:lineRule="auto"/>
        <w:ind w:left="1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A96" w:rsidRPr="004D1A21" w:rsidRDefault="00C11A96" w:rsidP="00960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и направленность рабочей программы:</w:t>
      </w:r>
    </w:p>
    <w:p w:rsidR="00C11A96" w:rsidRPr="004D1A21" w:rsidRDefault="00C11A96" w:rsidP="0096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полная общеобразовательная программа, базовый уровень.</w:t>
      </w:r>
    </w:p>
    <w:p w:rsidR="00C11A96" w:rsidRPr="004D1A21" w:rsidRDefault="00C11A96" w:rsidP="0096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A96" w:rsidRPr="004D1A21" w:rsidRDefault="00C11A96" w:rsidP="00960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 учебного </w:t>
      </w:r>
      <w:proofErr w:type="gramStart"/>
      <w:r w:rsidRPr="004D1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процесса:</w:t>
      </w: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</w:t>
      </w:r>
      <w:proofErr w:type="gramEnd"/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-урочная.</w:t>
      </w:r>
    </w:p>
    <w:p w:rsidR="00C11A96" w:rsidRPr="004D1A21" w:rsidRDefault="00C11A96" w:rsidP="0096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Данная рабочая программа может быть реализована при использовании традиционной, модульной технологии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тестовый контроль знаний и др., в зависимости от склонностей, способностей, возможностей каждого конкретного класса.</w:t>
      </w:r>
    </w:p>
    <w:p w:rsidR="00C11A96" w:rsidRPr="004D1A21" w:rsidRDefault="00C11A96" w:rsidP="00960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</w:p>
    <w:p w:rsidR="00C11A96" w:rsidRPr="004D1A21" w:rsidRDefault="00C11A96" w:rsidP="0096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C11A96" w:rsidRPr="004D1A21" w:rsidRDefault="00C11A96" w:rsidP="0096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C11A96" w:rsidRPr="004D1A21" w:rsidRDefault="00C11A96" w:rsidP="0096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воспитание общероссийской идентичности, 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C11A96" w:rsidRPr="004D1A21" w:rsidRDefault="00C11A96" w:rsidP="0096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C11A96" w:rsidRPr="004D1A21" w:rsidRDefault="00C11A96" w:rsidP="0096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C11A96" w:rsidRPr="004D1A21" w:rsidRDefault="00C11A96" w:rsidP="0096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формирование опыта применения полученных знаний и умений для решения типичных задач в области </w:t>
      </w:r>
      <w:proofErr w:type="gramStart"/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 отношений</w:t>
      </w:r>
      <w:proofErr w:type="gramEnd"/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</w:t>
      </w:r>
      <w:r w:rsid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защите правопорядка в обществе</w:t>
      </w:r>
    </w:p>
    <w:p w:rsidR="00C11A96" w:rsidRPr="004D1A21" w:rsidRDefault="00C11A96" w:rsidP="00960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Роль предмета в формировании УУД, ключевых компетенций</w:t>
      </w:r>
    </w:p>
    <w:p w:rsidR="00714F72" w:rsidRPr="004D1A21" w:rsidRDefault="00C11A96" w:rsidP="0096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среднего (полного) образования на базовом уровне представляет собой комплекс знаний</w:t>
      </w:r>
      <w:r w:rsidR="00714F72"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отражающих основные объекты изучения: общество в целом, человек в обществе, познание, экономика, социальные отношения, политика, духовно-нравственная сфера, право. Помимо знаний, в содержание курса входят социальные навыки, умения, ключевые компетентности, совокупность моральных норм, правовые нормы, система гуманистических и демократических ценностей.</w:t>
      </w:r>
    </w:p>
    <w:p w:rsidR="00714F72" w:rsidRPr="004D1A21" w:rsidRDefault="00714F72" w:rsidP="0096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предусматривает формирование у учащихся </w:t>
      </w:r>
      <w:proofErr w:type="spellStart"/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(полного)  общего образования являются:</w:t>
      </w:r>
    </w:p>
    <w:p w:rsidR="00714F72" w:rsidRPr="004D1A21" w:rsidRDefault="00714F72" w:rsidP="0096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714F72" w:rsidRPr="004D1A21" w:rsidRDefault="00714F72" w:rsidP="0096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объяснение изученных положений на предлагаемых конкретных примерах;</w:t>
      </w:r>
    </w:p>
    <w:p w:rsidR="00714F72" w:rsidRPr="004D1A21" w:rsidRDefault="00714F72" w:rsidP="0096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познавательных и практических задач, отражающих типичные социальные ситуации;</w:t>
      </w:r>
    </w:p>
    <w:p w:rsidR="00714F72" w:rsidRPr="004D1A21" w:rsidRDefault="00714F72" w:rsidP="0096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714F72" w:rsidRPr="004D1A21" w:rsidRDefault="00714F72" w:rsidP="0096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умение обосновывать суждения, давать определения, приводить доказательства (в том числе от противного); </w:t>
      </w:r>
    </w:p>
    <w:p w:rsidR="00714F72" w:rsidRPr="004D1A21" w:rsidRDefault="00714F72" w:rsidP="0096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714F72" w:rsidRPr="004D1A21" w:rsidRDefault="00714F72" w:rsidP="0096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выбор вида чтения в соответствии с поставленной целью (ознакомительное, просмотровое, поисковое и др.);</w:t>
      </w:r>
    </w:p>
    <w:p w:rsidR="00714F72" w:rsidRPr="004D1A21" w:rsidRDefault="00714F72" w:rsidP="0096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с текстами различных стилей, понимание их специфики; адекватное восприятие языка средств массовой информации;</w:t>
      </w:r>
    </w:p>
    <w:p w:rsidR="00714F72" w:rsidRPr="004D1A21" w:rsidRDefault="00714F72" w:rsidP="0096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714F72" w:rsidRPr="004D1A21" w:rsidRDefault="00714F72" w:rsidP="0096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участие в проектной деятельности, владение приемами исследовательской деятельности, элементарными умениями прогноза (умение отвечать на </w:t>
      </w:r>
      <w:proofErr w:type="gramStart"/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вопрос:«</w:t>
      </w:r>
      <w:proofErr w:type="gramEnd"/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произойдет, если...»);</w:t>
      </w:r>
    </w:p>
    <w:p w:rsidR="00714F72" w:rsidRPr="004D1A21" w:rsidRDefault="00714F72" w:rsidP="0096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формулирование полученных результатов;</w:t>
      </w:r>
    </w:p>
    <w:p w:rsidR="00714F72" w:rsidRPr="004D1A21" w:rsidRDefault="00714F72" w:rsidP="0096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создание собственных произведений, идеальных моделей социальных объектов, процессов, явлений, в том числе с использованием мультимедийных технологий;</w:t>
      </w:r>
    </w:p>
    <w:p w:rsidR="00714F72" w:rsidRPr="004D1A21" w:rsidRDefault="00714F72" w:rsidP="0096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714F72" w:rsidRPr="004D1A21" w:rsidRDefault="00714F72" w:rsidP="0096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</w:p>
    <w:p w:rsidR="00C11A96" w:rsidRPr="004D1A21" w:rsidRDefault="00714F72" w:rsidP="0096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призвана помочь осуществлению выпускниками  осознанного выбора путей продолжения образования или будущей профессиональной деятельности.</w:t>
      </w:r>
    </w:p>
    <w:p w:rsidR="00C11A96" w:rsidRPr="004D1A21" w:rsidRDefault="00C11A96" w:rsidP="0096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F72" w:rsidRPr="004D1A21" w:rsidRDefault="00714F72" w:rsidP="00960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базисном учебном плане</w:t>
      </w:r>
    </w:p>
    <w:p w:rsidR="00714F72" w:rsidRPr="004D1A21" w:rsidRDefault="00714F72" w:rsidP="0096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среднего (полного) общего образования. В том числе:  в X и XI классах по 70 часов, из расчета 2 учебных часа в неделю.</w:t>
      </w:r>
    </w:p>
    <w:p w:rsidR="00714F72" w:rsidRPr="004D1A21" w:rsidRDefault="00714F72" w:rsidP="0096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рассчитана на 140 учебных часов. При этом в ней предусмотрен резерв свободного учебного времени в объеме 16 учебных часов (или 11%)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C11A96" w:rsidRPr="004D1A21" w:rsidRDefault="00714F72" w:rsidP="00960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 и отличие рабочей программы от примерной</w:t>
      </w:r>
    </w:p>
    <w:p w:rsidR="00714F72" w:rsidRPr="004D1A21" w:rsidRDefault="00714F72" w:rsidP="0096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без изменений. При организации учебного процесса</w:t>
      </w:r>
    </w:p>
    <w:p w:rsidR="00714F72" w:rsidRPr="004D1A21" w:rsidRDefault="00714F72" w:rsidP="0096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будет уделено </w:t>
      </w:r>
      <w:r w:rsidR="009D2690"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работе учащихся, позволяющей им приобрести опыт познавательной и практической деятельности. Не менее 50 % времени отводится на:</w:t>
      </w:r>
    </w:p>
    <w:p w:rsidR="009D2690" w:rsidRPr="004D1A21" w:rsidRDefault="009D2690" w:rsidP="0096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с источниками социальной информации с использованием  современных средств коммуникации;</w:t>
      </w:r>
    </w:p>
    <w:p w:rsidR="009D2690" w:rsidRPr="004D1A21" w:rsidRDefault="009D2690" w:rsidP="0096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критическое осмысление актуальной социальной информации, поступающей их разных источников, формулирование на ее основе собственных заключений и оценочных суждений;</w:t>
      </w:r>
    </w:p>
    <w:p w:rsidR="009D2690" w:rsidRPr="004D1A21" w:rsidRDefault="009D2690" w:rsidP="0096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познавательных и практических задач.</w:t>
      </w:r>
    </w:p>
    <w:p w:rsidR="009D2690" w:rsidRPr="004D1A21" w:rsidRDefault="009D2690" w:rsidP="0096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A96" w:rsidRPr="004D1A21" w:rsidRDefault="00717021" w:rsidP="00960A1D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Предпочтительные формы контроля, достигнутого уровня подготовки.</w:t>
      </w:r>
    </w:p>
    <w:p w:rsidR="00717021" w:rsidRPr="004D1A21" w:rsidRDefault="00717021" w:rsidP="00960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A21">
        <w:rPr>
          <w:rFonts w:ascii="Times New Roman" w:eastAsia="Times New Roman" w:hAnsi="Times New Roman" w:cs="Times New Roman"/>
          <w:sz w:val="24"/>
          <w:szCs w:val="24"/>
        </w:rPr>
        <w:t>Формы контроля 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1724"/>
        <w:gridCol w:w="1701"/>
        <w:gridCol w:w="1843"/>
        <w:gridCol w:w="1666"/>
      </w:tblGrid>
      <w:tr w:rsidR="00717021" w:rsidRPr="004D1A21" w:rsidTr="004D1A21">
        <w:tc>
          <w:tcPr>
            <w:tcW w:w="2637" w:type="dxa"/>
          </w:tcPr>
          <w:p w:rsidR="00717021" w:rsidRPr="004D1A21" w:rsidRDefault="00717021" w:rsidP="00960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формы</w:t>
            </w:r>
          </w:p>
        </w:tc>
        <w:tc>
          <w:tcPr>
            <w:tcW w:w="1724" w:type="dxa"/>
          </w:tcPr>
          <w:p w:rsidR="00717021" w:rsidRPr="004D1A21" w:rsidRDefault="00717021" w:rsidP="00960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717021" w:rsidRPr="004D1A21" w:rsidRDefault="00717021" w:rsidP="00960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843" w:type="dxa"/>
          </w:tcPr>
          <w:p w:rsidR="00717021" w:rsidRPr="004D1A21" w:rsidRDefault="00717021" w:rsidP="00960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666" w:type="dxa"/>
          </w:tcPr>
          <w:p w:rsidR="00717021" w:rsidRPr="004D1A21" w:rsidRDefault="00717021" w:rsidP="00960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717021" w:rsidRPr="004D1A21" w:rsidTr="004D1A21">
        <w:tc>
          <w:tcPr>
            <w:tcW w:w="2637" w:type="dxa"/>
          </w:tcPr>
          <w:p w:rsidR="00717021" w:rsidRPr="004D1A21" w:rsidRDefault="004559A9" w:rsidP="00960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работы</w:t>
            </w:r>
          </w:p>
        </w:tc>
        <w:tc>
          <w:tcPr>
            <w:tcW w:w="1724" w:type="dxa"/>
          </w:tcPr>
          <w:p w:rsidR="00717021" w:rsidRPr="004D1A21" w:rsidRDefault="004559A9" w:rsidP="00960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17021" w:rsidRPr="004D1A21" w:rsidRDefault="00717021" w:rsidP="00960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17021" w:rsidRPr="004D1A21" w:rsidRDefault="00717021" w:rsidP="00960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717021" w:rsidRPr="004D1A21" w:rsidRDefault="00717021" w:rsidP="00960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7021" w:rsidRPr="004D1A21" w:rsidTr="004D1A21">
        <w:tc>
          <w:tcPr>
            <w:tcW w:w="2637" w:type="dxa"/>
          </w:tcPr>
          <w:p w:rsidR="00717021" w:rsidRPr="004D1A21" w:rsidRDefault="00717021" w:rsidP="00960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724" w:type="dxa"/>
          </w:tcPr>
          <w:p w:rsidR="00717021" w:rsidRPr="004D1A21" w:rsidRDefault="00717021" w:rsidP="00960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021" w:rsidRPr="004D1A21" w:rsidRDefault="00717021" w:rsidP="00960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17021" w:rsidRPr="004D1A21" w:rsidRDefault="00717021" w:rsidP="00960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17021" w:rsidRPr="004D1A21" w:rsidRDefault="00717021" w:rsidP="00960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021" w:rsidRPr="004D1A21" w:rsidTr="004D1A21">
        <w:tc>
          <w:tcPr>
            <w:tcW w:w="2637" w:type="dxa"/>
          </w:tcPr>
          <w:p w:rsidR="00717021" w:rsidRPr="004D1A21" w:rsidRDefault="00717021" w:rsidP="00960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724" w:type="dxa"/>
          </w:tcPr>
          <w:p w:rsidR="00717021" w:rsidRPr="004D1A21" w:rsidRDefault="00717021" w:rsidP="00960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021" w:rsidRPr="004D1A21" w:rsidRDefault="00717021" w:rsidP="00960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17021" w:rsidRPr="004D1A21" w:rsidRDefault="00717021" w:rsidP="00960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17021" w:rsidRPr="004D1A21" w:rsidRDefault="00717021" w:rsidP="00960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17021" w:rsidRPr="004D1A21" w:rsidRDefault="00717021" w:rsidP="00960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A21">
        <w:rPr>
          <w:rFonts w:ascii="Times New Roman" w:eastAsia="Times New Roman" w:hAnsi="Times New Roman" w:cs="Times New Roman"/>
          <w:sz w:val="24"/>
          <w:szCs w:val="24"/>
        </w:rPr>
        <w:t>Формы контроля 12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1724"/>
        <w:gridCol w:w="1701"/>
        <w:gridCol w:w="1843"/>
        <w:gridCol w:w="1666"/>
      </w:tblGrid>
      <w:tr w:rsidR="00717021" w:rsidRPr="004D1A21" w:rsidTr="004D1A21">
        <w:tc>
          <w:tcPr>
            <w:tcW w:w="2637" w:type="dxa"/>
          </w:tcPr>
          <w:p w:rsidR="00717021" w:rsidRPr="004D1A21" w:rsidRDefault="00717021" w:rsidP="00960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формы</w:t>
            </w:r>
          </w:p>
        </w:tc>
        <w:tc>
          <w:tcPr>
            <w:tcW w:w="1724" w:type="dxa"/>
          </w:tcPr>
          <w:p w:rsidR="00717021" w:rsidRPr="004D1A21" w:rsidRDefault="00717021" w:rsidP="00960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717021" w:rsidRPr="004D1A21" w:rsidRDefault="00717021" w:rsidP="00960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843" w:type="dxa"/>
          </w:tcPr>
          <w:p w:rsidR="00717021" w:rsidRPr="004D1A21" w:rsidRDefault="00717021" w:rsidP="00960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666" w:type="dxa"/>
          </w:tcPr>
          <w:p w:rsidR="00717021" w:rsidRPr="004D1A21" w:rsidRDefault="00717021" w:rsidP="00960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717021" w:rsidRPr="004D1A21" w:rsidTr="004D1A21">
        <w:tc>
          <w:tcPr>
            <w:tcW w:w="2637" w:type="dxa"/>
          </w:tcPr>
          <w:p w:rsidR="00717021" w:rsidRPr="004D1A21" w:rsidRDefault="004559A9" w:rsidP="00960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работы</w:t>
            </w:r>
          </w:p>
        </w:tc>
        <w:tc>
          <w:tcPr>
            <w:tcW w:w="1724" w:type="dxa"/>
          </w:tcPr>
          <w:p w:rsidR="00717021" w:rsidRPr="004D1A21" w:rsidRDefault="004559A9" w:rsidP="00960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17021" w:rsidRPr="004D1A21" w:rsidRDefault="00717021" w:rsidP="00960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17021" w:rsidRPr="004D1A21" w:rsidRDefault="00717021" w:rsidP="00960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17021" w:rsidRPr="004D1A21" w:rsidRDefault="00717021" w:rsidP="00960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7021" w:rsidRPr="004D1A21" w:rsidTr="004D1A21">
        <w:tc>
          <w:tcPr>
            <w:tcW w:w="2637" w:type="dxa"/>
          </w:tcPr>
          <w:p w:rsidR="00717021" w:rsidRPr="004D1A21" w:rsidRDefault="00717021" w:rsidP="00960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724" w:type="dxa"/>
          </w:tcPr>
          <w:p w:rsidR="00717021" w:rsidRPr="004D1A21" w:rsidRDefault="00717021" w:rsidP="00960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021" w:rsidRPr="004D1A21" w:rsidRDefault="00717021" w:rsidP="00960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17021" w:rsidRPr="004D1A21" w:rsidRDefault="00717021" w:rsidP="00960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717021" w:rsidRPr="004D1A21" w:rsidRDefault="00717021" w:rsidP="00960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021" w:rsidRPr="004D1A21" w:rsidTr="004D1A21">
        <w:tc>
          <w:tcPr>
            <w:tcW w:w="2637" w:type="dxa"/>
          </w:tcPr>
          <w:p w:rsidR="00717021" w:rsidRPr="004D1A21" w:rsidRDefault="00717021" w:rsidP="00960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724" w:type="dxa"/>
          </w:tcPr>
          <w:p w:rsidR="00717021" w:rsidRPr="004D1A21" w:rsidRDefault="00717021" w:rsidP="00960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17021" w:rsidRPr="004D1A21" w:rsidRDefault="00717021" w:rsidP="00960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17021" w:rsidRPr="004D1A21" w:rsidRDefault="00717021" w:rsidP="00960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717021" w:rsidRPr="004D1A21" w:rsidRDefault="00717021" w:rsidP="00960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14F72" w:rsidRPr="004D1A21" w:rsidRDefault="00714F72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488" w:rsidRPr="004D1A21" w:rsidRDefault="00D14488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488" w:rsidRPr="004D1A21" w:rsidRDefault="00D14488" w:rsidP="0096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учебного материала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950"/>
      </w:tblGrid>
      <w:tr w:rsidR="00D14488" w:rsidRPr="004D1A21" w:rsidTr="004D1A21">
        <w:tc>
          <w:tcPr>
            <w:tcW w:w="9571" w:type="dxa"/>
            <w:gridSpan w:val="3"/>
          </w:tcPr>
          <w:p w:rsidR="00D14488" w:rsidRPr="004D1A21" w:rsidRDefault="00D14488" w:rsidP="0096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D14488" w:rsidRPr="004D1A21" w:rsidTr="004D1A21">
        <w:tc>
          <w:tcPr>
            <w:tcW w:w="534" w:type="dxa"/>
          </w:tcPr>
          <w:p w:rsidR="00D14488" w:rsidRPr="004D1A21" w:rsidRDefault="00D14488" w:rsidP="0096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</w:tcPr>
          <w:p w:rsidR="00D14488" w:rsidRPr="004D1A21" w:rsidRDefault="00D14488" w:rsidP="0096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и человек </w:t>
            </w:r>
          </w:p>
        </w:tc>
        <w:tc>
          <w:tcPr>
            <w:tcW w:w="1950" w:type="dxa"/>
          </w:tcPr>
          <w:p w:rsidR="00D14488" w:rsidRPr="004D1A21" w:rsidRDefault="00D14488" w:rsidP="0096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</w:tr>
      <w:tr w:rsidR="00D14488" w:rsidRPr="004D1A21" w:rsidTr="004D1A21">
        <w:tc>
          <w:tcPr>
            <w:tcW w:w="534" w:type="dxa"/>
          </w:tcPr>
          <w:p w:rsidR="00D14488" w:rsidRPr="004D1A21" w:rsidRDefault="00D14488" w:rsidP="0096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:rsidR="00D14488" w:rsidRPr="004D1A21" w:rsidRDefault="00D14488" w:rsidP="0096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сферы жизни общества</w:t>
            </w:r>
          </w:p>
        </w:tc>
        <w:tc>
          <w:tcPr>
            <w:tcW w:w="1950" w:type="dxa"/>
          </w:tcPr>
          <w:p w:rsidR="00D14488" w:rsidRPr="004D1A21" w:rsidRDefault="00D14488" w:rsidP="0096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часов</w:t>
            </w:r>
          </w:p>
        </w:tc>
      </w:tr>
      <w:tr w:rsidR="00D14488" w:rsidRPr="004D1A21" w:rsidTr="004D1A21">
        <w:tc>
          <w:tcPr>
            <w:tcW w:w="534" w:type="dxa"/>
          </w:tcPr>
          <w:p w:rsidR="00D14488" w:rsidRPr="004D1A21" w:rsidRDefault="00D14488" w:rsidP="0096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</w:tcPr>
          <w:p w:rsidR="00D14488" w:rsidRPr="004D1A21" w:rsidRDefault="00D14488" w:rsidP="0096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сфера </w:t>
            </w:r>
          </w:p>
        </w:tc>
        <w:tc>
          <w:tcPr>
            <w:tcW w:w="1950" w:type="dxa"/>
          </w:tcPr>
          <w:p w:rsidR="00D14488" w:rsidRPr="004D1A21" w:rsidRDefault="00D14488" w:rsidP="0096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</w:tr>
      <w:tr w:rsidR="00D14488" w:rsidRPr="004D1A21" w:rsidTr="004D1A21">
        <w:tc>
          <w:tcPr>
            <w:tcW w:w="534" w:type="dxa"/>
          </w:tcPr>
          <w:p w:rsidR="00D14488" w:rsidRPr="004D1A21" w:rsidRDefault="00D14488" w:rsidP="0096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87" w:type="dxa"/>
          </w:tcPr>
          <w:p w:rsidR="00D14488" w:rsidRPr="004D1A21" w:rsidRDefault="00D14488" w:rsidP="0096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950" w:type="dxa"/>
          </w:tcPr>
          <w:p w:rsidR="00D14488" w:rsidRPr="004D1A21" w:rsidRDefault="00D14488" w:rsidP="0096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</w:t>
            </w:r>
          </w:p>
        </w:tc>
      </w:tr>
      <w:tr w:rsidR="00D14488" w:rsidRPr="004D1A21" w:rsidTr="004D1A21">
        <w:tc>
          <w:tcPr>
            <w:tcW w:w="9571" w:type="dxa"/>
            <w:gridSpan w:val="3"/>
          </w:tcPr>
          <w:p w:rsidR="00D14488" w:rsidRPr="004D1A21" w:rsidRDefault="00D14488" w:rsidP="0096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класс</w:t>
            </w:r>
          </w:p>
        </w:tc>
      </w:tr>
      <w:tr w:rsidR="00D14488" w:rsidRPr="004D1A21" w:rsidTr="004D1A21">
        <w:tc>
          <w:tcPr>
            <w:tcW w:w="534" w:type="dxa"/>
          </w:tcPr>
          <w:p w:rsidR="00D14488" w:rsidRPr="004D1A21" w:rsidRDefault="00D14488" w:rsidP="0096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</w:tcPr>
          <w:p w:rsidR="00D14488" w:rsidRPr="004D1A21" w:rsidRDefault="00D14488" w:rsidP="0096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950" w:type="dxa"/>
          </w:tcPr>
          <w:p w:rsidR="00D14488" w:rsidRPr="004D1A21" w:rsidRDefault="00D14488" w:rsidP="0096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часов</w:t>
            </w:r>
          </w:p>
        </w:tc>
      </w:tr>
      <w:tr w:rsidR="00D14488" w:rsidRPr="004D1A21" w:rsidTr="004D1A21">
        <w:tc>
          <w:tcPr>
            <w:tcW w:w="534" w:type="dxa"/>
          </w:tcPr>
          <w:p w:rsidR="00D14488" w:rsidRPr="004D1A21" w:rsidRDefault="00D14488" w:rsidP="0096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:rsidR="00D14488" w:rsidRPr="004D1A21" w:rsidRDefault="00D14488" w:rsidP="0096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социально-политического развития общества</w:t>
            </w:r>
          </w:p>
        </w:tc>
        <w:tc>
          <w:tcPr>
            <w:tcW w:w="1950" w:type="dxa"/>
          </w:tcPr>
          <w:p w:rsidR="00D14488" w:rsidRPr="004D1A21" w:rsidRDefault="00D14488" w:rsidP="0096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часов</w:t>
            </w:r>
          </w:p>
        </w:tc>
      </w:tr>
      <w:tr w:rsidR="00D14488" w:rsidRPr="004D1A21" w:rsidTr="004D1A21">
        <w:tc>
          <w:tcPr>
            <w:tcW w:w="534" w:type="dxa"/>
          </w:tcPr>
          <w:p w:rsidR="00D14488" w:rsidRPr="004D1A21" w:rsidRDefault="00D14488" w:rsidP="0096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</w:tcPr>
          <w:p w:rsidR="00D14488" w:rsidRPr="004D1A21" w:rsidRDefault="00D14488" w:rsidP="0096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регулирование общественных отношений </w:t>
            </w:r>
          </w:p>
        </w:tc>
        <w:tc>
          <w:tcPr>
            <w:tcW w:w="1950" w:type="dxa"/>
          </w:tcPr>
          <w:p w:rsidR="00D14488" w:rsidRPr="004D1A21" w:rsidRDefault="00D14488" w:rsidP="0096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часов</w:t>
            </w:r>
          </w:p>
        </w:tc>
      </w:tr>
    </w:tbl>
    <w:p w:rsidR="00D14488" w:rsidRPr="004D1A21" w:rsidRDefault="00D14488" w:rsidP="0096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488" w:rsidRPr="004D1A21" w:rsidRDefault="00D14488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21" w:rsidRPr="004D1A21" w:rsidRDefault="00717021" w:rsidP="00960A1D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Человек как творец и творение культуры (14 час) 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как результат биологической и социокультурной эволюции. Философские и научные представления о социальных качествах  человека.  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Мышление и деятельность.  Творчество в деятельности. Формирование характера. Потребности, способности и интересы. 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культуры. Культура материальная и духовная. Элитарная, народная, массовая культура. Многообразие и диалог культур как черта современного мира. Традиции и новаторство в культуре. Мораль. Искусство.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деятельность человека. Чувственное и рациональное познание. Проблема познаваемости мира. Понятие истины, её критерии. Самопознание, его формы. Самооценка личности. Формирование образа «Я». Виды человеческих знаний.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Мировоззрение, его место в духовном мире человека. Типы мировоззрения. Философия.  Искусство. Религия. Свобода совести. Веротерпимость.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Наука. Основные особенности научного мышления. Научное познание,  методы  научных исследований  Естественные и социально-гуманитарные науки. Особенности социального познания.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Свобода и необходимость в человеческой деятельности. Свобода как условие самореализации  личности. Выбор в условиях альтернативы и ответственность за его последствия. Гражданские качества личности. </w:t>
      </w:r>
    </w:p>
    <w:p w:rsidR="00717021" w:rsidRPr="004D1A21" w:rsidRDefault="006D3E6B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 как сложная динамическая система </w:t>
      </w:r>
      <w:r w:rsidR="00717021" w:rsidRPr="004D1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 час)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Представление об обществе как сложной системе: элементы и подсистемы. Социальные взаимодействия и общественные отношения. Понятие о социальных институтах, нормах, процессах. Основные институты общества.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 и природа. Противоречивость воздействия людей на природную среду. Феномен «второй природы». 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Многовариантность</w:t>
      </w:r>
      <w:proofErr w:type="spellEnd"/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развития. Эволюция и революция как формы социального изменения. Понятие общественного прогресса, его противоречивость. Цивилизация, формация. Традиционное (аграрное) общество. Индустриальное общество. Постиндустриальное (информационное) общество.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современного мира. Процессы глобализации. Антиглобализм. Компьютерная революция. Социальные и гуманитарные аспекты глобальных проблем. </w:t>
      </w:r>
    </w:p>
    <w:p w:rsidR="006D3E6B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и человек перед лицом угроз и вызовов XXI века. Современные военные конфликты. Терроризм как важнейшая угроза современной цивилизации. </w:t>
      </w:r>
    </w:p>
    <w:p w:rsidR="00717021" w:rsidRPr="004D1A21" w:rsidRDefault="006D3E6B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Экономика</w:t>
      </w:r>
      <w:r w:rsidR="000D65FD" w:rsidRPr="004D1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(28</w:t>
      </w:r>
      <w:r w:rsidR="00717021" w:rsidRPr="004D1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час)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экономическая наука. Спрос и предложение. Рыночные структуры. Рынки сырья и материалов, товаров и услуг, капиталов, труда, их специфика. Рыночные отношения в современной экономике. Особенности современной экономики России. Экономическая политика Российской Федерации.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Совершенная и несовершенная конкуренция. Политика защиты конкуренции и антимонопольное законодательство. Естественные монополии, их роль и значение в экономике России.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Экономика предприятия. Факторы производства и факторные доходы. Экономические и бухгалтерские издержки и прибыль. Постоянные и переменные издержки.  Основные источники финансирования бизнеса. 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Фондовый рынок, его инструменты. Акции, облигации и другие ценные бумаги. Финансовый рынок.  Особенности развития фондового рынка в России. 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Банковская система. Роль ЦБ в банковской системе России. Финансовые институты. Виды, причины и последствия инфляции. 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Рынок труда. Безработица и государственная политика в области занятости в России. 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государства в экономике. Общественные блага. Внешние эффекты. 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Налоговая система в РФ. Виды налогов. Функции налогов. Налоги, уплачиваемые предприятиями. 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денежной и бюджетной политики государства. Кредитно-финансовая политика. Государственный бюджет. Государственный долг. 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деятельность и ее измерители. Понятие ВВП. Экономический рост и развитие. Экономические циклы.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принципы </w:t>
      </w:r>
      <w:proofErr w:type="spellStart"/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менеждмента</w:t>
      </w:r>
      <w:proofErr w:type="spellEnd"/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Основы маркетинга.</w:t>
      </w:r>
    </w:p>
    <w:p w:rsidR="006D3E6B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Мировая экономика. Государственная политика в области международной торговли.  Глобальные экономические проблемы. </w:t>
      </w:r>
    </w:p>
    <w:p w:rsidR="00717021" w:rsidRPr="004D1A21" w:rsidRDefault="006D3E6B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Социальные отношения</w:t>
      </w: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021" w:rsidRPr="004D1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(14 час)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структура и социальные отношения. Социальная стратификация, неравенство. Социальные группы, их </w:t>
      </w:r>
      <w:proofErr w:type="spellStart"/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типы.Социальный</w:t>
      </w:r>
      <w:proofErr w:type="spellEnd"/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конфликт. Виды социальных конфликтов, их причины. Пути и средства их разрешения.  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социальных норм. Социальный контроль и самоконтроль. Отклоняющееся поведение. Наркомания, преступность, их социальная </w:t>
      </w:r>
      <w:proofErr w:type="spellStart"/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опасность.Социальная</w:t>
      </w:r>
      <w:proofErr w:type="spellEnd"/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мобильность, виды социальной мобильности в современном обществе. Каналы социальной мобильности. Молодёжь как социальная группа, особенности молодёжной субкультуры.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Этнические общности. Нации. Национальное самосознание. Межнациональные отношения, </w:t>
      </w:r>
      <w:proofErr w:type="spellStart"/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этносоциальные</w:t>
      </w:r>
      <w:proofErr w:type="spellEnd"/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 как социальный институт. Семья и брак. Тенденции развития семьи в современном мире. Проблема неполных семей. Современная демографическая ситуация в Российской Федерации. 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 объединения и организации в Российской Федерации. Опасность  сектантства</w:t>
      </w:r>
    </w:p>
    <w:p w:rsidR="00717021" w:rsidRPr="004D1A21" w:rsidRDefault="006D3E6B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Политика как общественное явление</w:t>
      </w:r>
      <w:r w:rsidR="00717021" w:rsidRPr="004D1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(16 час)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власти. Типология властных отношений. Политическая власть. Государство как главный институт политической власти. Функции государства.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Опасность политического экстремизма.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Политический режим. Типология политических режимов. Демократия, ее основные ценности и признаки.  Отличительные черты выборов в демократическом обществе.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общество и государство. Проблемы формирования правового государства и гражданского общества в Российской Федерации. Гражданские инициативы.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элита, особенности ее формирования в современной России. Политическая идеология. Основные идейно-политические течения современности.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Многопартийность. Политические партии и движения, их классификация. Роль партий и движений в современной России. Законодательное регулирование деятельности партий в Российской Федерации.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Роль средств массовой информации в политической жизни общества. Влияние СМИ на позиции избирателя во время предвыборных кампаний. Характер информации, распространяемой по каналам СМИ. 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Политический процесс. Особенности политического процесса в России. Избирательная кампания  в Российской Федерации. Законодательство Российской Федерации о выборах.</w:t>
      </w:r>
    </w:p>
    <w:p w:rsidR="00717021" w:rsidRPr="004D1A21" w:rsidRDefault="006D3E6B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в системе общественных отношений</w:t>
      </w:r>
      <w:r w:rsidR="00717021" w:rsidRPr="004D1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(14 час)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Общественное и индивидуальное сознание. Социализация индивида. Социальная роль. Социальные роли в юношеском возрасте. 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Духовная жизнь человека. Самосознание индивида и социальное поведение. Ценности и нормы. Мотивы и предпочтения. 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и ответственность. Отклоняющееся поведение, его типы.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значимость и личностный смысл образования. Интеграция личности в систему национальной и мировой культуры.  Знания, умения и навыки людей в условиях информационного общества.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системе экономических отношений. Свобода экономической деятельности. Предпринимательство. Рациональное экономическое поведение собственника, работника,  потребителя, семьянина, гражданина.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политической жизни. Политический статус личности. Политическая психология и политическое поведение. Политическое участие. Абсентеизм, его причины и опасность.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Политическое лидерство. Типология лидерства.  Лидеры и ведомые. </w:t>
      </w:r>
    </w:p>
    <w:p w:rsidR="00717021" w:rsidRPr="004D1A21" w:rsidRDefault="006D3E6B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регулирование общественных отношений</w:t>
      </w:r>
      <w:r w:rsidR="000D65FD" w:rsidRPr="004D1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(28</w:t>
      </w:r>
      <w:r w:rsidR="00717021" w:rsidRPr="004D1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час)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в системе социальных норм. Система российского права. Законотворческий процесс в Российской Федерации. 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в Российской Федерации. Основания приобретения гражданства. Права и обязанности, принадлежащие только гражданину.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Воинская обязанность. Призыв на военную службу. Военная служба по контракту. Альтернативная гражданская служба. 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налогоплательщиков. Юридическая ответственность за налоговые правонарушения. 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благоприятную окружающую среду и способы его защиты. Экологические правонарушения. Природоохранные и </w:t>
      </w:r>
      <w:proofErr w:type="spellStart"/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природоресурсные</w:t>
      </w:r>
      <w:proofErr w:type="spellEnd"/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нормы.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гражданского права. Понятия юридического и физического лица.  Организационно-правовые формы и правовой режим предпринимательской деятельности.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Имущественные права. Право собственности. Основания приобретения права собственности. Право на интеллектуальную собственность. Наследование.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Неимущественные права: честь, достоинство, имя. Способы защиты имущественных и неимущественных прав. 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условия заключения и расторжения брака. Правовое регулирование отношений супругов. Права и обязанности родителей и детей. 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РФ об образовании. 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Трудовое законодательство РФ. Занятость и трудоустройство. Порядок приема на работу, заключения и расторжения трудового договора. 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основы социальной защиты и социального обеспечения. Основные нормы социального страхования и пенсионная система. 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Споры, порядок их рассмотрения. Основные правила и принципы гражданского процесса. Особенности административной юрисдикции. 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уголовного процесса. Виды уголовных наказаний и порядок их назначения. Конституционное судопроизводство.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система международного права. Взаимоотношения международного и национального права. Международная защита прав человека в условиях мирного и военного времени.</w:t>
      </w:r>
    </w:p>
    <w:p w:rsidR="00717021" w:rsidRPr="004D1A21" w:rsidRDefault="00717021" w:rsidP="00960A1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FD" w:rsidRPr="004D1A21" w:rsidRDefault="000D65FD" w:rsidP="00960A1D">
      <w:pPr>
        <w:keepNext/>
        <w:spacing w:before="36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Требования к уровню подготовки выпускников</w:t>
      </w:r>
    </w:p>
    <w:p w:rsidR="000D65FD" w:rsidRPr="004D1A21" w:rsidRDefault="000D65FD" w:rsidP="004D1A21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изучения обществознания (включая экономику и право) на базовом уровне ученик должен</w:t>
      </w:r>
    </w:p>
    <w:p w:rsidR="000D65FD" w:rsidRPr="004D1A21" w:rsidRDefault="000D65FD" w:rsidP="00960A1D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Знать/понимать</w:t>
      </w:r>
    </w:p>
    <w:p w:rsidR="000D65FD" w:rsidRPr="004D1A21" w:rsidRDefault="000D65FD" w:rsidP="00960A1D">
      <w:pPr>
        <w:numPr>
          <w:ilvl w:val="0"/>
          <w:numId w:val="4"/>
        </w:numPr>
        <w:tabs>
          <w:tab w:val="num" w:pos="0"/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биосоциальную сущность человека, основные этапы и факторы социализации личности,  место и роль человека  в системе общественных отношений;</w:t>
      </w:r>
    </w:p>
    <w:p w:rsidR="000D65FD" w:rsidRPr="004D1A21" w:rsidRDefault="000D65FD" w:rsidP="00960A1D">
      <w:pPr>
        <w:numPr>
          <w:ilvl w:val="0"/>
          <w:numId w:val="4"/>
        </w:numPr>
        <w:tabs>
          <w:tab w:val="num" w:pos="0"/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тенденции развития общества в целом  как сложной динамичной  системы, а также важнейших социальных институтов; </w:t>
      </w:r>
    </w:p>
    <w:p w:rsidR="000D65FD" w:rsidRPr="004D1A21" w:rsidRDefault="000D65FD" w:rsidP="00960A1D">
      <w:pPr>
        <w:numPr>
          <w:ilvl w:val="0"/>
          <w:numId w:val="4"/>
        </w:numPr>
        <w:tabs>
          <w:tab w:val="num" w:pos="0"/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регулирования общественных отношений, сущность социальных норм,  механизмы правового регулирования;</w:t>
      </w:r>
    </w:p>
    <w:p w:rsidR="000D65FD" w:rsidRPr="004D1A21" w:rsidRDefault="000D65FD" w:rsidP="004D1A21">
      <w:pPr>
        <w:numPr>
          <w:ilvl w:val="0"/>
          <w:numId w:val="5"/>
        </w:numPr>
        <w:tabs>
          <w:tab w:val="num" w:pos="0"/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социально-гуманитарного познания.</w:t>
      </w:r>
    </w:p>
    <w:p w:rsidR="000D65FD" w:rsidRPr="004D1A21" w:rsidRDefault="000D65FD" w:rsidP="004D1A21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0D65FD" w:rsidRPr="004D1A21" w:rsidRDefault="000D65FD" w:rsidP="00960A1D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характеризовать</w:t>
      </w: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социальные объекты, выделяя их существенные признаки, закономерности развития;  </w:t>
      </w:r>
    </w:p>
    <w:p w:rsidR="000D65FD" w:rsidRPr="004D1A21" w:rsidRDefault="000D65FD" w:rsidP="00960A1D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анализировать</w:t>
      </w: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0D65FD" w:rsidRPr="004D1A21" w:rsidRDefault="000D65FD" w:rsidP="004D1A21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объяснять:</w:t>
      </w: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0D65FD" w:rsidRPr="004D1A21" w:rsidRDefault="000D65FD" w:rsidP="00960A1D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раскрывать на примерах</w:t>
      </w: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изученные теоретические положения и понятия социально-экономических и гуманитарных наук;</w:t>
      </w:r>
    </w:p>
    <w:p w:rsidR="000D65FD" w:rsidRPr="004D1A21" w:rsidRDefault="000D65FD" w:rsidP="00960A1D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A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осуществлять  поиск</w:t>
      </w:r>
      <w:proofErr w:type="gramEnd"/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текстов( правовых, научно-популярных, публицистических и др. ) знания по заданным темам;  систематизировать, анализировать  и обобщать неупорядоченную социальную информацию; различать в ней факты и мнения, аргументы и выводы;</w:t>
      </w:r>
    </w:p>
    <w:p w:rsidR="000D65FD" w:rsidRPr="004D1A21" w:rsidRDefault="000D65FD" w:rsidP="00960A1D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оценивать</w:t>
      </w: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субъектов социальной жизни, включая личности, группы, организации,  с точки зрения социальных норм, экономической рациональности;</w:t>
      </w:r>
    </w:p>
    <w:p w:rsidR="000D65FD" w:rsidRPr="004D1A21" w:rsidRDefault="000D65FD" w:rsidP="00960A1D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формулировать</w:t>
      </w: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приобретенных обществоведческих знаний собственные  суждения и аргументы по определенным проблемам;</w:t>
      </w:r>
    </w:p>
    <w:p w:rsidR="000D65FD" w:rsidRPr="004D1A21" w:rsidRDefault="000D65FD" w:rsidP="00960A1D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подготовить</w:t>
      </w: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выступление, творческую работу по социальной проблематике;</w:t>
      </w:r>
    </w:p>
    <w:p w:rsidR="000D65FD" w:rsidRPr="004D1A21" w:rsidRDefault="000D65FD" w:rsidP="004D1A21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применять </w:t>
      </w:r>
      <w:r w:rsidRPr="004D1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оциально-экономические и гуманитарные </w:t>
      </w:r>
      <w:r w:rsidRPr="004D1A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знания </w:t>
      </w: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решения   познавательных задач  по актуальным социальным проблемам.</w:t>
      </w:r>
    </w:p>
    <w:p w:rsidR="000D65FD" w:rsidRPr="004D1A21" w:rsidRDefault="000D65FD" w:rsidP="00960A1D">
      <w:pPr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 знания и умения в практической деятельности и повседневной жизнидля:</w:t>
      </w:r>
    </w:p>
    <w:p w:rsidR="000D65FD" w:rsidRPr="004D1A21" w:rsidRDefault="000D65FD" w:rsidP="00960A1D">
      <w:pPr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5FD" w:rsidRPr="004D1A21" w:rsidRDefault="000D65FD" w:rsidP="00960A1D">
      <w:pPr>
        <w:numPr>
          <w:ilvl w:val="0"/>
          <w:numId w:val="6"/>
        </w:numPr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успешного выполнения типичных социальных ролей; сознательного взаимодействия с различными социальными институтами; </w:t>
      </w:r>
    </w:p>
    <w:p w:rsidR="000D65FD" w:rsidRPr="004D1A21" w:rsidRDefault="000D65FD" w:rsidP="00960A1D">
      <w:pPr>
        <w:numPr>
          <w:ilvl w:val="0"/>
          <w:numId w:val="6"/>
        </w:numPr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собственной познавательной деятельности; </w:t>
      </w:r>
    </w:p>
    <w:p w:rsidR="000D65FD" w:rsidRPr="004D1A21" w:rsidRDefault="000D65FD" w:rsidP="00960A1D">
      <w:pPr>
        <w:numPr>
          <w:ilvl w:val="0"/>
          <w:numId w:val="6"/>
        </w:numPr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0D65FD" w:rsidRPr="004D1A21" w:rsidRDefault="000D65FD" w:rsidP="00960A1D">
      <w:pPr>
        <w:numPr>
          <w:ilvl w:val="0"/>
          <w:numId w:val="6"/>
        </w:numPr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практических жизненных проблем, возникающих в социальной деятельности;</w:t>
      </w:r>
    </w:p>
    <w:p w:rsidR="000D65FD" w:rsidRPr="004D1A21" w:rsidRDefault="000D65FD" w:rsidP="00960A1D">
      <w:pPr>
        <w:numPr>
          <w:ilvl w:val="0"/>
          <w:numId w:val="6"/>
        </w:numPr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ориентировки в актуальных общественных событиях, определения личной гражданской позиции;</w:t>
      </w:r>
    </w:p>
    <w:p w:rsidR="000D65FD" w:rsidRPr="004D1A21" w:rsidRDefault="000D65FD" w:rsidP="00960A1D">
      <w:pPr>
        <w:numPr>
          <w:ilvl w:val="0"/>
          <w:numId w:val="6"/>
        </w:numPr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предвидения    возможных последствий определенных социальных действий;</w:t>
      </w:r>
    </w:p>
    <w:p w:rsidR="000D65FD" w:rsidRPr="004D1A21" w:rsidRDefault="000D65FD" w:rsidP="00960A1D">
      <w:pPr>
        <w:numPr>
          <w:ilvl w:val="0"/>
          <w:numId w:val="6"/>
        </w:numPr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происходящих событий и поведения людей с точки зрения морали и права;                                                       </w:t>
      </w:r>
    </w:p>
    <w:p w:rsidR="000D65FD" w:rsidRPr="004D1A21" w:rsidRDefault="000D65FD" w:rsidP="00960A1D">
      <w:pPr>
        <w:numPr>
          <w:ilvl w:val="0"/>
          <w:numId w:val="6"/>
        </w:numPr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 защиты прав человека и гражданина, осознанного выполнения гражданских обязанностей;</w:t>
      </w:r>
    </w:p>
    <w:p w:rsidR="000D65FD" w:rsidRPr="004D1A21" w:rsidRDefault="000D65FD" w:rsidP="00960A1D">
      <w:pPr>
        <w:numPr>
          <w:ilvl w:val="0"/>
          <w:numId w:val="6"/>
        </w:numPr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0D65FD" w:rsidRPr="004D1A21" w:rsidRDefault="000D65FD" w:rsidP="00960A1D">
      <w:pPr>
        <w:spacing w:after="120" w:line="240" w:lineRule="auto"/>
        <w:ind w:right="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A1D" w:rsidRPr="004D1A21" w:rsidRDefault="00960A1D" w:rsidP="00960A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A21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 11 КЛАСС</w:t>
      </w:r>
    </w:p>
    <w:p w:rsidR="00960A1D" w:rsidRPr="004D1A21" w:rsidRDefault="00960A1D" w:rsidP="006D3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A21">
        <w:rPr>
          <w:rFonts w:ascii="Times New Roman" w:hAnsi="Times New Roman" w:cs="Times New Roman"/>
          <w:b/>
          <w:sz w:val="24"/>
          <w:szCs w:val="24"/>
        </w:rPr>
        <w:t>11 класс   Обществознание. 68 часов.</w:t>
      </w:r>
    </w:p>
    <w:tbl>
      <w:tblPr>
        <w:tblStyle w:val="ad"/>
        <w:tblW w:w="14988" w:type="dxa"/>
        <w:tblLayout w:type="fixed"/>
        <w:tblLook w:val="01E0" w:firstRow="1" w:lastRow="1" w:firstColumn="1" w:lastColumn="1" w:noHBand="0" w:noVBand="0"/>
      </w:tblPr>
      <w:tblGrid>
        <w:gridCol w:w="537"/>
        <w:gridCol w:w="2342"/>
        <w:gridCol w:w="2370"/>
        <w:gridCol w:w="3081"/>
        <w:gridCol w:w="1701"/>
        <w:gridCol w:w="2126"/>
        <w:gridCol w:w="2831"/>
      </w:tblGrid>
      <w:tr w:rsidR="00960A1D" w:rsidRPr="004D1A21" w:rsidTr="004D1A21">
        <w:tc>
          <w:tcPr>
            <w:tcW w:w="537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2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70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ЗУНыотрабатываемые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на уроке.</w:t>
            </w:r>
          </w:p>
        </w:tc>
        <w:tc>
          <w:tcPr>
            <w:tcW w:w="308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Оборудование,  средства обучения и наглядности.</w:t>
            </w:r>
          </w:p>
        </w:tc>
        <w:tc>
          <w:tcPr>
            <w:tcW w:w="170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Форма урока.</w:t>
            </w:r>
          </w:p>
        </w:tc>
        <w:tc>
          <w:tcPr>
            <w:tcW w:w="2126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Способ контроля усвоения знаний.</w:t>
            </w:r>
          </w:p>
        </w:tc>
        <w:tc>
          <w:tcPr>
            <w:tcW w:w="283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Коррекционные задачи.</w:t>
            </w:r>
          </w:p>
        </w:tc>
      </w:tr>
      <w:tr w:rsidR="008D0A50" w:rsidRPr="004D1A21" w:rsidTr="006A5CA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50" w:rsidRPr="004D1A21" w:rsidRDefault="008D0A50" w:rsidP="008D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50" w:rsidRPr="002A1E4A" w:rsidRDefault="008D0A50" w:rsidP="008D0A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5CA9">
              <w:rPr>
                <w:rFonts w:ascii="Times New Roman" w:hAnsi="Times New Roman" w:cs="Times New Roman"/>
                <w:sz w:val="24"/>
                <w:szCs w:val="24"/>
              </w:rPr>
              <w:t>Соотношение понятий «</w:t>
            </w:r>
            <w:proofErr w:type="gramStart"/>
            <w:r w:rsidRPr="006A5CA9">
              <w:rPr>
                <w:rFonts w:ascii="Times New Roman" w:hAnsi="Times New Roman" w:cs="Times New Roman"/>
                <w:sz w:val="24"/>
                <w:szCs w:val="24"/>
              </w:rPr>
              <w:t>цивилизация »и</w:t>
            </w:r>
            <w:proofErr w:type="gramEnd"/>
            <w:r w:rsidRPr="006A5CA9">
              <w:rPr>
                <w:rFonts w:ascii="Times New Roman" w:hAnsi="Times New Roman" w:cs="Times New Roman"/>
                <w:sz w:val="24"/>
                <w:szCs w:val="24"/>
              </w:rPr>
              <w:t xml:space="preserve"> «формация».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50" w:rsidRPr="004D1A21" w:rsidRDefault="008D0A50" w:rsidP="008D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Знать  и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понятия формация и цивилизация. Характеризовать локально-цивилизационный и формационный подходы к изучению истории. Умение характеризовать любое общество с позиции двух подходов.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50" w:rsidRPr="004D1A21" w:rsidRDefault="008D0A50" w:rsidP="008D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Урок - лекция с элементами «мозговой атаки»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50" w:rsidRPr="004D1A21" w:rsidRDefault="008D0A50" w:rsidP="008D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Рабочая тетрадь: шаг за шагом. Основы философии.</w:t>
            </w:r>
          </w:p>
          <w:p w:rsidR="008D0A50" w:rsidRPr="004D1A21" w:rsidRDefault="008D0A50" w:rsidP="008D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50" w:rsidRPr="004D1A21" w:rsidRDefault="008D0A50" w:rsidP="008D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50" w:rsidRPr="004D1A21" w:rsidRDefault="008D0A50" w:rsidP="008D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Развитие вербально-моторной памяти. Развитие умения концентрировать внимание. Умение классифицировать явления по заданному основанию.</w:t>
            </w:r>
          </w:p>
        </w:tc>
      </w:tr>
      <w:tr w:rsidR="008D0A50" w:rsidRPr="004D1A21" w:rsidTr="006A5CA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50" w:rsidRPr="004D1A21" w:rsidRDefault="008D0A50" w:rsidP="008D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36F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50" w:rsidRPr="002A1E4A" w:rsidRDefault="008D0A50" w:rsidP="008D0A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0A50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цивилизаций Запада и России.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50" w:rsidRPr="004D1A21" w:rsidRDefault="006A5CA9" w:rsidP="008D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9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любое общество с позиции двух подходов.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плюсы и минусы каждого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50" w:rsidRPr="004D1A21" w:rsidRDefault="006A5CA9" w:rsidP="008D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Урок-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6A5CA9" w:rsidRDefault="006A5CA9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9">
              <w:rPr>
                <w:rFonts w:ascii="Times New Roman" w:hAnsi="Times New Roman" w:cs="Times New Roman"/>
                <w:sz w:val="24"/>
                <w:szCs w:val="24"/>
              </w:rPr>
              <w:t>Рабочая тетрадь: шаг за шагом. Основы философии.</w:t>
            </w:r>
          </w:p>
          <w:p w:rsidR="008D0A50" w:rsidRPr="004D1A21" w:rsidRDefault="006A5CA9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50" w:rsidRPr="004D1A21" w:rsidRDefault="006A5CA9" w:rsidP="008D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по рабочей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тетеради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50" w:rsidRPr="004D1A21" w:rsidRDefault="006A5CA9" w:rsidP="008D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9">
              <w:rPr>
                <w:rFonts w:ascii="Times New Roman" w:hAnsi="Times New Roman" w:cs="Times New Roman"/>
                <w:sz w:val="24"/>
                <w:szCs w:val="24"/>
              </w:rPr>
              <w:t>Развитие вербально-моторной памяти. Развитие умения концентрировать внимание. Умение классифицировать явления по заданному основанию.</w:t>
            </w:r>
          </w:p>
        </w:tc>
      </w:tr>
      <w:tr w:rsidR="00960A1D" w:rsidRPr="004D1A21" w:rsidTr="004D1A21">
        <w:tc>
          <w:tcPr>
            <w:tcW w:w="537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D" w:rsidRPr="007723FE" w:rsidRDefault="004736FF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42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Общество как сложная динамическая система.</w:t>
            </w:r>
          </w:p>
        </w:tc>
        <w:tc>
          <w:tcPr>
            <w:tcW w:w="2370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общества и этапы его становления. Знать основные </w:t>
            </w: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теории происхождения </w:t>
            </w: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общества и факторы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влияющие на его развитие.</w:t>
            </w:r>
          </w:p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Учебник. Обществознание  Ч 1. / под ред. Боголюбова Л.Н.</w:t>
            </w:r>
          </w:p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Обществознание :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книга </w:t>
            </w: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учителя. Глобальный мир в 21 веке. М, Просвещение, 2008/ под ред. Л.В.Полякова.</w:t>
            </w:r>
          </w:p>
        </w:tc>
        <w:tc>
          <w:tcPr>
            <w:tcW w:w="170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Вводная лекция</w:t>
            </w:r>
          </w:p>
        </w:tc>
        <w:tc>
          <w:tcPr>
            <w:tcW w:w="2126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83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действовать по правилу и приемов учебной деятельности.</w:t>
            </w:r>
          </w:p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1D" w:rsidRPr="004D1A21" w:rsidTr="004D1A21">
        <w:tc>
          <w:tcPr>
            <w:tcW w:w="537" w:type="dxa"/>
          </w:tcPr>
          <w:p w:rsidR="00960A1D" w:rsidRPr="004D1A21" w:rsidRDefault="004736FF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42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Взаимосвязь всех сфер жизни общества</w:t>
            </w:r>
          </w:p>
        </w:tc>
        <w:tc>
          <w:tcPr>
            <w:tcW w:w="2370" w:type="dxa"/>
          </w:tcPr>
          <w:p w:rsidR="00960A1D" w:rsidRPr="004D1A21" w:rsidRDefault="00960A1D" w:rsidP="004D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Показывать на примерах общество как систему сфер жизни и их взаимодействие.</w:t>
            </w:r>
          </w:p>
        </w:tc>
        <w:tc>
          <w:tcPr>
            <w:tcW w:w="308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курс обществознания в таблицах. Ростов,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, 2002.</w:t>
            </w:r>
          </w:p>
        </w:tc>
        <w:tc>
          <w:tcPr>
            <w:tcW w:w="170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  <w:tc>
          <w:tcPr>
            <w:tcW w:w="283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понимать и устанавливать смысловые </w:t>
            </w: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аналогии.,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связи.</w:t>
            </w:r>
          </w:p>
        </w:tc>
      </w:tr>
      <w:tr w:rsidR="00960A1D" w:rsidRPr="004D1A21" w:rsidTr="004D1A21">
        <w:tc>
          <w:tcPr>
            <w:tcW w:w="537" w:type="dxa"/>
          </w:tcPr>
          <w:p w:rsidR="00960A1D" w:rsidRPr="004D1A21" w:rsidRDefault="004736FF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2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Человек как биосоциальное существо.</w:t>
            </w:r>
          </w:p>
        </w:tc>
        <w:tc>
          <w:tcPr>
            <w:tcW w:w="2370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Показывать человека как продукт биологической, социальной и культурной революций.</w:t>
            </w:r>
          </w:p>
        </w:tc>
        <w:tc>
          <w:tcPr>
            <w:tcW w:w="308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курс обществознания в таблицах. Ростов,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, 2002.</w:t>
            </w:r>
          </w:p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Сб. ЕГЭ</w:t>
            </w:r>
          </w:p>
        </w:tc>
        <w:tc>
          <w:tcPr>
            <w:tcW w:w="170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126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83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аналитико-синтетической деятельности. Выработка умения определения сущностных характеристик изучаемого объекта. Самостоятельное создание алгоритмов познавательной деятельности.</w:t>
            </w:r>
          </w:p>
        </w:tc>
      </w:tr>
      <w:tr w:rsidR="00960A1D" w:rsidRPr="004D1A21" w:rsidTr="004D1A21">
        <w:tc>
          <w:tcPr>
            <w:tcW w:w="537" w:type="dxa"/>
          </w:tcPr>
          <w:p w:rsidR="00960A1D" w:rsidRPr="004D1A21" w:rsidRDefault="004736FF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2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Человек как духовное существо. Мировоззрение и ценностные ориентиры.</w:t>
            </w:r>
          </w:p>
        </w:tc>
        <w:tc>
          <w:tcPr>
            <w:tcW w:w="2370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Выделять составляющие духовной жизни человека.</w:t>
            </w:r>
          </w:p>
        </w:tc>
        <w:tc>
          <w:tcPr>
            <w:tcW w:w="308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Сб. ЕГЭ</w:t>
            </w:r>
          </w:p>
        </w:tc>
        <w:tc>
          <w:tcPr>
            <w:tcW w:w="170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83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произвольности деятельности и навыков самоконтроля. Развитие умения критически осмысливать информацию, отделения основной информации от второстепенной.</w:t>
            </w:r>
          </w:p>
        </w:tc>
      </w:tr>
      <w:tr w:rsidR="00960A1D" w:rsidRPr="004D1A21" w:rsidTr="004D1A21">
        <w:tc>
          <w:tcPr>
            <w:tcW w:w="537" w:type="dxa"/>
          </w:tcPr>
          <w:p w:rsidR="00960A1D" w:rsidRPr="004D1A21" w:rsidRDefault="004736FF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2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Человек, индивид, личность.</w:t>
            </w:r>
          </w:p>
        </w:tc>
        <w:tc>
          <w:tcPr>
            <w:tcW w:w="2370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определения, понимать разницу между ними и приводить примеры. Понимать </w:t>
            </w: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биосоциальную сущность человека.</w:t>
            </w:r>
          </w:p>
        </w:tc>
        <w:tc>
          <w:tcPr>
            <w:tcW w:w="308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Учебник. Обществознание  Ч 1. / под ред. Боголюбова Л.Н.</w:t>
            </w:r>
          </w:p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ЕГЭ. </w:t>
            </w: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Обществоведение. / под ред. Боголюбова Л.Н. М., Дрофа, 2004.</w:t>
            </w:r>
          </w:p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126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Работа по вопросам к параграфу и индивидуальные задания.</w:t>
            </w:r>
          </w:p>
        </w:tc>
        <w:tc>
          <w:tcPr>
            <w:tcW w:w="283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комбинаторных умений. Развитие умения ориентироваться на систему признаков и </w:t>
            </w: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словестно-логического мышления.</w:t>
            </w:r>
          </w:p>
        </w:tc>
      </w:tr>
      <w:tr w:rsidR="00960A1D" w:rsidRPr="004D1A21" w:rsidTr="004D1A21">
        <w:tc>
          <w:tcPr>
            <w:tcW w:w="537" w:type="dxa"/>
          </w:tcPr>
          <w:p w:rsidR="00960A1D" w:rsidRPr="004D1A21" w:rsidRDefault="004736FF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42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Многообразие деятельности. Виды деятельности.</w:t>
            </w:r>
          </w:p>
        </w:tc>
        <w:tc>
          <w:tcPr>
            <w:tcW w:w="2370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Знать виды деятельности и приводить примеры.</w:t>
            </w:r>
          </w:p>
        </w:tc>
        <w:tc>
          <w:tcPr>
            <w:tcW w:w="308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курс обществознания в таблицах. Ростов,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, 2002.</w:t>
            </w:r>
          </w:p>
        </w:tc>
        <w:tc>
          <w:tcPr>
            <w:tcW w:w="170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283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Обучение построению учебному высказыванию.   Формирование навыков самоконтроля.</w:t>
            </w:r>
          </w:p>
        </w:tc>
      </w:tr>
      <w:tr w:rsidR="00960A1D" w:rsidRPr="004D1A21" w:rsidTr="004D1A21">
        <w:tc>
          <w:tcPr>
            <w:tcW w:w="537" w:type="dxa"/>
          </w:tcPr>
          <w:p w:rsidR="00960A1D" w:rsidRPr="004D1A21" w:rsidRDefault="004736FF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2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деятельность.</w:t>
            </w:r>
          </w:p>
        </w:tc>
        <w:tc>
          <w:tcPr>
            <w:tcW w:w="2370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Различать чувственное и рациональное познание, приводить примеры.</w:t>
            </w:r>
          </w:p>
        </w:tc>
        <w:tc>
          <w:tcPr>
            <w:tcW w:w="308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Учебник, сб. по ЕГЭ за 2002-2007 гг.</w:t>
            </w:r>
          </w:p>
        </w:tc>
        <w:tc>
          <w:tcPr>
            <w:tcW w:w="170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126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83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запоминания. Умение составлять рассказ. Развитие избирательности зрительного внимания. Формирование целостного зрительного восприятия.</w:t>
            </w:r>
          </w:p>
        </w:tc>
      </w:tr>
      <w:tr w:rsidR="00960A1D" w:rsidRPr="004D1A21" w:rsidTr="004D1A21">
        <w:tc>
          <w:tcPr>
            <w:tcW w:w="537" w:type="dxa"/>
          </w:tcPr>
          <w:p w:rsidR="00960A1D" w:rsidRPr="004D1A21" w:rsidRDefault="004736FF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2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Истина: абсолютная и относительная.</w:t>
            </w:r>
          </w:p>
        </w:tc>
        <w:tc>
          <w:tcPr>
            <w:tcW w:w="2370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Давать определения абсолютной и относительной истине. Выделять ее критерии. Понимать что такое агностицизм.</w:t>
            </w:r>
          </w:p>
        </w:tc>
        <w:tc>
          <w:tcPr>
            <w:tcW w:w="308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Учебник. Обществознание  Ч 1. / под ред. Боголюбова Л.Н.</w:t>
            </w:r>
          </w:p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Готовимся к ЕГЭ. Обществоведение. / под ред. Боголюбова Л.Н. М., Дрофа, 2004.</w:t>
            </w:r>
          </w:p>
        </w:tc>
        <w:tc>
          <w:tcPr>
            <w:tcW w:w="170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126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из рабочих тетрадей.</w:t>
            </w:r>
          </w:p>
        </w:tc>
        <w:tc>
          <w:tcPr>
            <w:tcW w:w="283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мышления. Развитие мыслительных операций. Развитие умения устанавливать смысловые аналогии и причинно-следственные связи.</w:t>
            </w:r>
          </w:p>
        </w:tc>
      </w:tr>
      <w:tr w:rsidR="00960A1D" w:rsidRPr="004D1A21" w:rsidTr="004D1A21">
        <w:tc>
          <w:tcPr>
            <w:tcW w:w="537" w:type="dxa"/>
          </w:tcPr>
          <w:p w:rsidR="00960A1D" w:rsidRPr="004D1A21" w:rsidRDefault="004736FF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2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Научное  и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ненаучное познание , их методы.</w:t>
            </w:r>
          </w:p>
        </w:tc>
        <w:tc>
          <w:tcPr>
            <w:tcW w:w="2370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Выделять особенности научного познания.  Характеризовать методы научного познания.</w:t>
            </w:r>
          </w:p>
        </w:tc>
        <w:tc>
          <w:tcPr>
            <w:tcW w:w="308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Учебник. Обществознание  Ч 1. / под ред. Боголюбова Л.Н.</w:t>
            </w:r>
          </w:p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Лекция с элементами беседы</w:t>
            </w:r>
          </w:p>
        </w:tc>
        <w:tc>
          <w:tcPr>
            <w:tcW w:w="2126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83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Развитие зрительно-моторных координаций (построение таблицы)  Формирование способности выделять сущностные признаки явлений и предметов.</w:t>
            </w:r>
          </w:p>
        </w:tc>
      </w:tr>
      <w:tr w:rsidR="00960A1D" w:rsidRPr="004D1A21" w:rsidTr="004D1A21">
        <w:tc>
          <w:tcPr>
            <w:tcW w:w="537" w:type="dxa"/>
          </w:tcPr>
          <w:p w:rsidR="00960A1D" w:rsidRPr="004D1A21" w:rsidRDefault="004736FF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2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Человек в системе социальных связей.</w:t>
            </w:r>
          </w:p>
        </w:tc>
        <w:tc>
          <w:tcPr>
            <w:tcW w:w="2370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взаимодействия. Социальные отношения и </w:t>
            </w: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взаимодействия.</w:t>
            </w:r>
          </w:p>
        </w:tc>
        <w:tc>
          <w:tcPr>
            <w:tcW w:w="308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Учебник.</w:t>
            </w:r>
          </w:p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Сб. ЕГЭ</w:t>
            </w:r>
          </w:p>
        </w:tc>
        <w:tc>
          <w:tcPr>
            <w:tcW w:w="170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Решение дифференцированных заданий</w:t>
            </w:r>
          </w:p>
        </w:tc>
        <w:tc>
          <w:tcPr>
            <w:tcW w:w="283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содержания информации адекватно поставленной цели. Развитие способности </w:t>
            </w: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пространственно-зрительные и логические связи между элементами материала.</w:t>
            </w:r>
          </w:p>
        </w:tc>
      </w:tr>
      <w:tr w:rsidR="00960A1D" w:rsidRPr="004D1A21" w:rsidTr="004D1A21">
        <w:tc>
          <w:tcPr>
            <w:tcW w:w="537" w:type="dxa"/>
          </w:tcPr>
          <w:p w:rsidR="00960A1D" w:rsidRPr="004D1A21" w:rsidRDefault="004736FF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42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Личность ,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влияющие на ее формирование.</w:t>
            </w:r>
          </w:p>
        </w:tc>
        <w:tc>
          <w:tcPr>
            <w:tcW w:w="2370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Выявлять структуру социального объекта, соотношение и функции его элементов.</w:t>
            </w:r>
          </w:p>
        </w:tc>
        <w:tc>
          <w:tcPr>
            <w:tcW w:w="308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Справочные материалы. История мировых цивилизаций с древнейших времен до конца 20 века. М, Логос ВОС, 2003.</w:t>
            </w:r>
          </w:p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литература.</w:t>
            </w:r>
          </w:p>
        </w:tc>
        <w:tc>
          <w:tcPr>
            <w:tcW w:w="170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126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83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вербально-моторной памяти. Овладение приемами исследовательской деятельности и элементарными умениями </w:t>
            </w: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прогноза..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(умения отвечать на вопрос:«Что произойдет, если…»)</w:t>
            </w:r>
          </w:p>
        </w:tc>
      </w:tr>
      <w:tr w:rsidR="00960A1D" w:rsidRPr="004D1A21" w:rsidTr="004D1A21">
        <w:tc>
          <w:tcPr>
            <w:tcW w:w="537" w:type="dxa"/>
          </w:tcPr>
          <w:p w:rsidR="00960A1D" w:rsidRPr="004D1A21" w:rsidRDefault="004736FF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2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Социальное поведение. Единство свободы и ответственности личности.</w:t>
            </w:r>
          </w:p>
        </w:tc>
        <w:tc>
          <w:tcPr>
            <w:tcW w:w="2370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Давать определения понятиям самосознание и самореализация. Социальное поведение. Приводить доказательства своей точки зрения.</w:t>
            </w:r>
          </w:p>
        </w:tc>
        <w:tc>
          <w:tcPr>
            <w:tcW w:w="308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Обществознание :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весь курс. М,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, 2008/И.И.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Бабленкова</w:t>
            </w:r>
            <w:proofErr w:type="spellEnd"/>
          </w:p>
        </w:tc>
        <w:tc>
          <w:tcPr>
            <w:tcW w:w="170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Работа с текстами и задачами ЕГЭ</w:t>
            </w:r>
          </w:p>
        </w:tc>
        <w:tc>
          <w:tcPr>
            <w:tcW w:w="283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делать выводы. Решение познавательных и практических задач, отражающих типичные социальные ситуации.</w:t>
            </w:r>
          </w:p>
        </w:tc>
      </w:tr>
      <w:tr w:rsidR="00960A1D" w:rsidRPr="004D1A21" w:rsidTr="004D1A21">
        <w:tc>
          <w:tcPr>
            <w:tcW w:w="537" w:type="dxa"/>
          </w:tcPr>
          <w:p w:rsidR="00960A1D" w:rsidRPr="004D1A21" w:rsidRDefault="004736FF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2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повторение.</w:t>
            </w:r>
          </w:p>
        </w:tc>
        <w:tc>
          <w:tcPr>
            <w:tcW w:w="2370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Характеризовать многообразие форм человеческого знания, особенности социального и гуманитарного познания.</w:t>
            </w:r>
          </w:p>
        </w:tc>
        <w:tc>
          <w:tcPr>
            <w:tcW w:w="308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подготовка к ЕГЭ. Обществознание. М.,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, 2004     \ под ред.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Лабезниковой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Тесты. Основы современной цивилизации. М, Школа пресс, 1993.</w:t>
            </w:r>
          </w:p>
        </w:tc>
        <w:tc>
          <w:tcPr>
            <w:tcW w:w="170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2126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из рабочей тетради</w:t>
            </w:r>
          </w:p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 и выделять основания для классификации. Развитие способности обобщать. Овладение основными родовыми понятиями.</w:t>
            </w:r>
          </w:p>
        </w:tc>
      </w:tr>
      <w:tr w:rsidR="00960A1D" w:rsidRPr="004D1A21" w:rsidTr="004D1A21">
        <w:tc>
          <w:tcPr>
            <w:tcW w:w="537" w:type="dxa"/>
          </w:tcPr>
          <w:p w:rsidR="00960A1D" w:rsidRPr="004D1A21" w:rsidRDefault="004736FF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2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сфере духовной культуры. Идеалы, ценности, категории морали. </w:t>
            </w: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Мировоззрение ,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убеждение, вера</w:t>
            </w:r>
          </w:p>
        </w:tc>
        <w:tc>
          <w:tcPr>
            <w:tcW w:w="2370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многообразие духовной </w:t>
            </w: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жизни.,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формы и разновидности </w:t>
            </w: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культуры.</w:t>
            </w:r>
          </w:p>
        </w:tc>
        <w:tc>
          <w:tcPr>
            <w:tcW w:w="308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Учебник. Обществознание  Ч 1. / под ред. Боголюбова Л.Н</w:t>
            </w:r>
          </w:p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Н.А. Краткая </w:t>
            </w: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искусств. М, Искусство, 1985.</w:t>
            </w:r>
          </w:p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 с элементами беседы.</w:t>
            </w:r>
          </w:p>
        </w:tc>
        <w:tc>
          <w:tcPr>
            <w:tcW w:w="2126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83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наглядно-образного мышления. Развитие способности устанавливать связь между элементами </w:t>
            </w: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</w:tr>
      <w:tr w:rsidR="00960A1D" w:rsidRPr="004D1A21" w:rsidTr="004D1A21">
        <w:tc>
          <w:tcPr>
            <w:tcW w:w="537" w:type="dxa"/>
          </w:tcPr>
          <w:p w:rsidR="00960A1D" w:rsidRPr="004D1A21" w:rsidRDefault="004736FF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2342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Формы и разновидности культуры: народная, массовая и элитарная.</w:t>
            </w:r>
          </w:p>
        </w:tc>
        <w:tc>
          <w:tcPr>
            <w:tcW w:w="2370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Умение искать нужную информацию в источниках различного типа. Выделять характерные черты каждого типа культуры.</w:t>
            </w:r>
          </w:p>
        </w:tc>
        <w:tc>
          <w:tcPr>
            <w:tcW w:w="308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Материалы прессы, дополнительная литература, материалы СМИ, учебник.</w:t>
            </w:r>
          </w:p>
        </w:tc>
        <w:tc>
          <w:tcPr>
            <w:tcW w:w="170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126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83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Развитие умения объяснять изученные положения на предлагаемых конкретных примерах.  Умение классифицировать по заданному основанию.</w:t>
            </w:r>
          </w:p>
        </w:tc>
      </w:tr>
      <w:tr w:rsidR="00960A1D" w:rsidRPr="004D1A21" w:rsidTr="004D1A21">
        <w:tc>
          <w:tcPr>
            <w:tcW w:w="537" w:type="dxa"/>
          </w:tcPr>
          <w:p w:rsidR="00960A1D" w:rsidRPr="004D1A21" w:rsidRDefault="004736FF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2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Диалог культур</w:t>
            </w:r>
          </w:p>
        </w:tc>
        <w:tc>
          <w:tcPr>
            <w:tcW w:w="2370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Решение типичных задач в области духовной культуры. Различать локальные культуры, делать выводы об их взаимодействии.</w:t>
            </w:r>
          </w:p>
        </w:tc>
        <w:tc>
          <w:tcPr>
            <w:tcW w:w="308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Обществознание :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книга для учителя. Глобальный мир в 21 веке. М, Просвещение, 2008/ под ред. Л.В.Полякова</w:t>
            </w:r>
          </w:p>
        </w:tc>
        <w:tc>
          <w:tcPr>
            <w:tcW w:w="170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126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Передача содержания информации адекватно поставленной цели. Развитие способности понимать и задавать вопрос.</w:t>
            </w:r>
          </w:p>
        </w:tc>
      </w:tr>
      <w:tr w:rsidR="00960A1D" w:rsidRPr="004D1A21" w:rsidTr="004D1A21">
        <w:tc>
          <w:tcPr>
            <w:tcW w:w="537" w:type="dxa"/>
          </w:tcPr>
          <w:p w:rsidR="00960A1D" w:rsidRPr="004D1A21" w:rsidRDefault="004736FF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2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370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Знать понятие «четвертая власть». Определять роль СМИ в жизни общества. Умение адекватно воспринимать язык СМИ</w:t>
            </w:r>
          </w:p>
        </w:tc>
        <w:tc>
          <w:tcPr>
            <w:tcW w:w="308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Материалы СМИ.</w:t>
            </w:r>
          </w:p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70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Урок-дискуссия</w:t>
            </w:r>
          </w:p>
        </w:tc>
        <w:tc>
          <w:tcPr>
            <w:tcW w:w="2126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83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Умение поиска информации в разных источниках, созданных в различных знаковых системах.  Овладение опытом публичных выступлений и правилам ведения диалога.</w:t>
            </w:r>
          </w:p>
        </w:tc>
      </w:tr>
      <w:tr w:rsidR="00960A1D" w:rsidRPr="004D1A21" w:rsidTr="004D1A21">
        <w:tc>
          <w:tcPr>
            <w:tcW w:w="537" w:type="dxa"/>
          </w:tcPr>
          <w:p w:rsidR="00960A1D" w:rsidRPr="004D1A21" w:rsidRDefault="004736FF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2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Наука и образование</w:t>
            </w:r>
          </w:p>
        </w:tc>
        <w:tc>
          <w:tcPr>
            <w:tcW w:w="2370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Выявлять структуру науки, виды научной деятельности. Систематизировать полученные данные.</w:t>
            </w:r>
          </w:p>
        </w:tc>
        <w:tc>
          <w:tcPr>
            <w:tcW w:w="308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Сб. ЕГЭ</w:t>
            </w:r>
          </w:p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Обществознание :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весь курс. М,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, 2008/И.И.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Бабленкова</w:t>
            </w:r>
            <w:proofErr w:type="spellEnd"/>
          </w:p>
        </w:tc>
        <w:tc>
          <w:tcPr>
            <w:tcW w:w="170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83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Умение выделять сущностные характеристики изучаемого объекта, формулирование полученных результатов.</w:t>
            </w:r>
          </w:p>
        </w:tc>
      </w:tr>
      <w:tr w:rsidR="00960A1D" w:rsidRPr="004D1A21" w:rsidTr="004D1A21">
        <w:tc>
          <w:tcPr>
            <w:tcW w:w="537" w:type="dxa"/>
          </w:tcPr>
          <w:p w:rsidR="00960A1D" w:rsidRPr="004D1A21" w:rsidRDefault="004736FF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2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Наука и ее роль в современном мире, </w:t>
            </w: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этика ученого</w:t>
            </w:r>
          </w:p>
        </w:tc>
        <w:tc>
          <w:tcPr>
            <w:tcW w:w="2370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делать выводы, выделение </w:t>
            </w: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этических норм ученого.</w:t>
            </w:r>
          </w:p>
        </w:tc>
        <w:tc>
          <w:tcPr>
            <w:tcW w:w="308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Учебник.</w:t>
            </w:r>
          </w:p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Сб. ЕГЭ</w:t>
            </w:r>
          </w:p>
        </w:tc>
        <w:tc>
          <w:tcPr>
            <w:tcW w:w="170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Урок-суд</w:t>
            </w:r>
          </w:p>
        </w:tc>
        <w:tc>
          <w:tcPr>
            <w:tcW w:w="2126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83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приемами исследовательской </w:t>
            </w: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и элементарными умениями </w:t>
            </w: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прогноза..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(умения отвечать на вопрос:«Что произойдет, если…»)</w:t>
            </w:r>
          </w:p>
        </w:tc>
      </w:tr>
      <w:tr w:rsidR="00960A1D" w:rsidRPr="004D1A21" w:rsidTr="004D1A21">
        <w:tc>
          <w:tcPr>
            <w:tcW w:w="537" w:type="dxa"/>
          </w:tcPr>
          <w:p w:rsidR="00960A1D" w:rsidRPr="004D1A21" w:rsidRDefault="004736FF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42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Мораль, категории морали.</w:t>
            </w:r>
          </w:p>
        </w:tc>
        <w:tc>
          <w:tcPr>
            <w:tcW w:w="2370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Знать определение морали, ее основные категории. Роль морали как регулятора общественных отношений и самосохранения общества.</w:t>
            </w:r>
          </w:p>
        </w:tc>
        <w:tc>
          <w:tcPr>
            <w:tcW w:w="308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Шпаргалки по обществознанию. Р-н-Д, 2008</w:t>
            </w:r>
          </w:p>
        </w:tc>
        <w:tc>
          <w:tcPr>
            <w:tcW w:w="170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126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283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Обучение правильному ведению диалога, умения аргументировать свою точку зрения, обосновывать суждения, приводить доказательства.</w:t>
            </w:r>
          </w:p>
        </w:tc>
      </w:tr>
      <w:tr w:rsidR="00960A1D" w:rsidRPr="004D1A21" w:rsidTr="004D1A21">
        <w:tc>
          <w:tcPr>
            <w:tcW w:w="537" w:type="dxa"/>
          </w:tcPr>
          <w:p w:rsidR="00960A1D" w:rsidRPr="004D1A21" w:rsidRDefault="004736FF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42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Религия и ее роль в современном мире.</w:t>
            </w:r>
          </w:p>
        </w:tc>
        <w:tc>
          <w:tcPr>
            <w:tcW w:w="2370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Знать и классифицировать религии. Знать основные мировые религии, их признаки</w:t>
            </w:r>
          </w:p>
        </w:tc>
        <w:tc>
          <w:tcPr>
            <w:tcW w:w="308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материалы.</w:t>
            </w:r>
          </w:p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Обществознание: поурочные планы. Л.Н.Боголюбов. Волгоград, Учитель, 2007</w:t>
            </w:r>
          </w:p>
        </w:tc>
        <w:tc>
          <w:tcPr>
            <w:tcW w:w="1701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126" w:type="dxa"/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Парный опрос</w:t>
            </w:r>
          </w:p>
        </w:tc>
        <w:tc>
          <w:tcPr>
            <w:tcW w:w="2831" w:type="dxa"/>
          </w:tcPr>
          <w:p w:rsidR="002A1E4A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сравнивать и классифицировать по заданным критериям. Самостоятельное создание алгоритмов познавательной </w:t>
            </w:r>
          </w:p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2A1E4A" w:rsidRPr="004D1A21" w:rsidTr="002A1E4A">
        <w:tc>
          <w:tcPr>
            <w:tcW w:w="537" w:type="dxa"/>
          </w:tcPr>
          <w:p w:rsidR="002A1E4A" w:rsidRPr="004D1A21" w:rsidRDefault="004736FF" w:rsidP="002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A" w:rsidRPr="002A1E4A" w:rsidRDefault="002A1E4A" w:rsidP="002A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4A">
              <w:rPr>
                <w:rFonts w:ascii="Times New Roman" w:hAnsi="Times New Roman" w:cs="Times New Roman"/>
                <w:sz w:val="24"/>
                <w:szCs w:val="24"/>
              </w:rPr>
              <w:t>Религиозные объединения и организации в РФ. Опасность тоталитарных сект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A" w:rsidRPr="002A1E4A" w:rsidRDefault="002A1E4A" w:rsidP="002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4A">
              <w:rPr>
                <w:rFonts w:ascii="Times New Roman" w:hAnsi="Times New Roman" w:cs="Times New Roman"/>
                <w:sz w:val="24"/>
                <w:szCs w:val="24"/>
              </w:rPr>
              <w:t>Объяснять многообразие религий. Характеризовать веротерпимость и свободу совести как духовные ценности.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A" w:rsidRPr="002A1E4A" w:rsidRDefault="002A1E4A" w:rsidP="002A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4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A" w:rsidRPr="002A1E4A" w:rsidRDefault="002A1E4A" w:rsidP="002A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4A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A" w:rsidRPr="002A1E4A" w:rsidRDefault="002A1E4A" w:rsidP="002A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4A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A" w:rsidRPr="002A1E4A" w:rsidRDefault="002A1E4A" w:rsidP="002A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4A">
              <w:rPr>
                <w:rFonts w:ascii="Times New Roman" w:hAnsi="Times New Roman" w:cs="Times New Roman"/>
                <w:sz w:val="24"/>
                <w:szCs w:val="24"/>
              </w:rPr>
              <w:t>Развитие умения сравнивать предметы и явления, анализировать понятия, выделять признаки. Развитие учебного высказывания.</w:t>
            </w:r>
          </w:p>
        </w:tc>
      </w:tr>
      <w:tr w:rsidR="007723FE" w:rsidRPr="004D1A21" w:rsidTr="002A1E4A">
        <w:tc>
          <w:tcPr>
            <w:tcW w:w="537" w:type="dxa"/>
          </w:tcPr>
          <w:p w:rsidR="007723FE" w:rsidRDefault="004736FF" w:rsidP="002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FE" w:rsidRPr="002A1E4A" w:rsidRDefault="007723FE" w:rsidP="002A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FE" w:rsidRPr="002A1E4A" w:rsidRDefault="006A5CA9" w:rsidP="002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для решения практических задач.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FE" w:rsidRDefault="006A5CA9" w:rsidP="002A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</w:p>
          <w:p w:rsidR="006A5CA9" w:rsidRPr="002A1E4A" w:rsidRDefault="006A5CA9" w:rsidP="002A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FE" w:rsidRPr="002A1E4A" w:rsidRDefault="00A46CC1" w:rsidP="002A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FE" w:rsidRPr="002A1E4A" w:rsidRDefault="00A46CC1" w:rsidP="002A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FE" w:rsidRPr="002A1E4A" w:rsidRDefault="006A5CA9" w:rsidP="002A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9">
              <w:rPr>
                <w:rFonts w:ascii="Times New Roman" w:hAnsi="Times New Roman" w:cs="Times New Roman"/>
                <w:sz w:val="24"/>
                <w:szCs w:val="24"/>
              </w:rPr>
              <w:t>Уметь вести дискуссию, отстаивать свою точку зрения. Развивать коммуникативные навыки.</w:t>
            </w:r>
          </w:p>
        </w:tc>
      </w:tr>
      <w:tr w:rsidR="002A1E4A" w:rsidRPr="004D1A21" w:rsidTr="00A46CC1">
        <w:trPr>
          <w:trHeight w:val="897"/>
        </w:trPr>
        <w:tc>
          <w:tcPr>
            <w:tcW w:w="537" w:type="dxa"/>
          </w:tcPr>
          <w:p w:rsidR="002A1E4A" w:rsidRPr="004D1A21" w:rsidRDefault="004736FF" w:rsidP="002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42" w:type="dxa"/>
          </w:tcPr>
          <w:p w:rsidR="002A1E4A" w:rsidRPr="004D1A21" w:rsidRDefault="002A1E4A" w:rsidP="0077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Право  в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системе социальных норм.</w:t>
            </w:r>
            <w:r w:rsidR="00783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</w:tcPr>
          <w:p w:rsidR="002A1E4A" w:rsidRPr="004D1A21" w:rsidRDefault="002A1E4A" w:rsidP="002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определение системы права. Характеризовать  </w:t>
            </w: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отрасли права и институты.</w:t>
            </w:r>
          </w:p>
        </w:tc>
        <w:tc>
          <w:tcPr>
            <w:tcW w:w="3081" w:type="dxa"/>
          </w:tcPr>
          <w:p w:rsidR="002A1E4A" w:rsidRPr="004D1A21" w:rsidRDefault="00A46CC1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1701" w:type="dxa"/>
          </w:tcPr>
          <w:p w:rsidR="00A46CC1" w:rsidRPr="00A46CC1" w:rsidRDefault="00A46CC1" w:rsidP="00A4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6CC1">
              <w:rPr>
                <w:rFonts w:ascii="Times New Roman" w:hAnsi="Times New Roman" w:cs="Times New Roman"/>
                <w:sz w:val="24"/>
                <w:szCs w:val="24"/>
              </w:rPr>
              <w:t>Обществозание</w:t>
            </w:r>
            <w:proofErr w:type="spellEnd"/>
            <w:r w:rsidRPr="00A46CC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6CC1">
              <w:rPr>
                <w:rFonts w:ascii="Times New Roman" w:hAnsi="Times New Roman" w:cs="Times New Roman"/>
                <w:sz w:val="24"/>
                <w:szCs w:val="24"/>
              </w:rPr>
              <w:t xml:space="preserve"> весь курс. М, </w:t>
            </w:r>
            <w:proofErr w:type="spellStart"/>
            <w:r w:rsidRPr="00A46CC1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A46C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6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</w:t>
            </w:r>
          </w:p>
          <w:p w:rsidR="00A46CC1" w:rsidRPr="004D1A21" w:rsidRDefault="00A46CC1" w:rsidP="00A4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C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126" w:type="dxa"/>
          </w:tcPr>
          <w:p w:rsidR="002A1E4A" w:rsidRPr="004D1A21" w:rsidRDefault="002A1E4A" w:rsidP="002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заданиям к параграфу</w:t>
            </w:r>
          </w:p>
        </w:tc>
        <w:tc>
          <w:tcPr>
            <w:tcW w:w="2831" w:type="dxa"/>
          </w:tcPr>
          <w:p w:rsidR="002A1E4A" w:rsidRPr="004D1A21" w:rsidRDefault="002A1E4A" w:rsidP="002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составлять целостный образ из элементов. </w:t>
            </w: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логического запоминания.</w:t>
            </w:r>
          </w:p>
        </w:tc>
      </w:tr>
      <w:tr w:rsidR="007723FE" w:rsidRPr="004D1A21" w:rsidTr="004D1A21">
        <w:tc>
          <w:tcPr>
            <w:tcW w:w="537" w:type="dxa"/>
          </w:tcPr>
          <w:p w:rsidR="007723FE" w:rsidRPr="004D1A21" w:rsidRDefault="004736FF" w:rsidP="002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2342" w:type="dxa"/>
          </w:tcPr>
          <w:p w:rsidR="007723FE" w:rsidRPr="004D1A21" w:rsidRDefault="007723FE" w:rsidP="0077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E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пониманию права</w:t>
            </w:r>
          </w:p>
        </w:tc>
        <w:tc>
          <w:tcPr>
            <w:tcW w:w="2370" w:type="dxa"/>
          </w:tcPr>
          <w:p w:rsidR="007723FE" w:rsidRPr="004D1A21" w:rsidRDefault="00A46CC1" w:rsidP="002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подходы к пониманию права. Называть их отрицательные и положительные стороны. Объяснять необходимость взаимодействия естественного и позитивного права.</w:t>
            </w:r>
          </w:p>
        </w:tc>
        <w:tc>
          <w:tcPr>
            <w:tcW w:w="3081" w:type="dxa"/>
          </w:tcPr>
          <w:p w:rsidR="007723FE" w:rsidRPr="004D1A21" w:rsidRDefault="00A46CC1" w:rsidP="002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A46CC1" w:rsidRPr="00A46CC1" w:rsidRDefault="00A46CC1" w:rsidP="00A4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6CC1">
              <w:rPr>
                <w:rFonts w:ascii="Times New Roman" w:hAnsi="Times New Roman" w:cs="Times New Roman"/>
                <w:sz w:val="24"/>
                <w:szCs w:val="24"/>
              </w:rPr>
              <w:t>Обществозание</w:t>
            </w:r>
            <w:proofErr w:type="spellEnd"/>
            <w:r w:rsidRPr="00A46CC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6CC1">
              <w:rPr>
                <w:rFonts w:ascii="Times New Roman" w:hAnsi="Times New Roman" w:cs="Times New Roman"/>
                <w:sz w:val="24"/>
                <w:szCs w:val="24"/>
              </w:rPr>
              <w:t xml:space="preserve"> весь курс. М, </w:t>
            </w:r>
            <w:proofErr w:type="spellStart"/>
            <w:r w:rsidRPr="00A46CC1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A46CC1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  <w:p w:rsidR="007723FE" w:rsidRPr="004D1A21" w:rsidRDefault="00A46CC1" w:rsidP="00A4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C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126" w:type="dxa"/>
          </w:tcPr>
          <w:p w:rsidR="007723FE" w:rsidRPr="004D1A21" w:rsidRDefault="00A46CC1" w:rsidP="002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текстом</w:t>
            </w:r>
          </w:p>
        </w:tc>
        <w:tc>
          <w:tcPr>
            <w:tcW w:w="2831" w:type="dxa"/>
          </w:tcPr>
          <w:p w:rsidR="007723FE" w:rsidRPr="004D1A21" w:rsidRDefault="00A46CC1" w:rsidP="002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CC1">
              <w:rPr>
                <w:rFonts w:ascii="Times New Roman" w:hAnsi="Times New Roman" w:cs="Times New Roman"/>
                <w:sz w:val="24"/>
                <w:szCs w:val="24"/>
              </w:rPr>
              <w:t>Овладение приемами исследовательской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самоконтроля. </w:t>
            </w:r>
          </w:p>
        </w:tc>
      </w:tr>
      <w:tr w:rsidR="002A1E4A" w:rsidRPr="004D1A21" w:rsidTr="004D1A21">
        <w:tc>
          <w:tcPr>
            <w:tcW w:w="537" w:type="dxa"/>
          </w:tcPr>
          <w:p w:rsidR="002A1E4A" w:rsidRPr="004D1A21" w:rsidRDefault="004736FF" w:rsidP="002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42" w:type="dxa"/>
          </w:tcPr>
          <w:p w:rsidR="002A1E4A" w:rsidRPr="004D1A21" w:rsidRDefault="002A1E4A" w:rsidP="002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Источники права</w:t>
            </w:r>
          </w:p>
        </w:tc>
        <w:tc>
          <w:tcPr>
            <w:tcW w:w="2370" w:type="dxa"/>
          </w:tcPr>
          <w:p w:rsidR="002A1E4A" w:rsidRPr="004D1A21" w:rsidRDefault="002A1E4A" w:rsidP="002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источники возникновения права. Рассуждать о необходимости правового регулирования общественных отношений, приводить аргументы. Решение познавательных и практических задач, отражающие типичные ситуации в области политических отношений.  </w:t>
            </w:r>
          </w:p>
        </w:tc>
        <w:tc>
          <w:tcPr>
            <w:tcW w:w="3081" w:type="dxa"/>
          </w:tcPr>
          <w:p w:rsidR="002A1E4A" w:rsidRPr="004D1A21" w:rsidRDefault="002A1E4A" w:rsidP="002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Как сдать ЕГЭ на 100 баллов. Р-н-Д, Феникс, 2004</w:t>
            </w:r>
          </w:p>
          <w:p w:rsidR="002A1E4A" w:rsidRPr="004D1A21" w:rsidRDefault="002A1E4A" w:rsidP="002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программа обществознания в таблицах. М,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</w:tc>
        <w:tc>
          <w:tcPr>
            <w:tcW w:w="1701" w:type="dxa"/>
          </w:tcPr>
          <w:p w:rsidR="002A1E4A" w:rsidRPr="004D1A21" w:rsidRDefault="002A1E4A" w:rsidP="002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2A1E4A" w:rsidRPr="004D1A21" w:rsidRDefault="002A1E4A" w:rsidP="002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831" w:type="dxa"/>
          </w:tcPr>
          <w:p w:rsidR="002A1E4A" w:rsidRPr="004D1A21" w:rsidRDefault="002A1E4A" w:rsidP="002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устанавливать закономерности и логические связи в ряду явлений. Развитие умения обосновывать свои суждения.</w:t>
            </w:r>
          </w:p>
        </w:tc>
      </w:tr>
      <w:tr w:rsidR="002A1E4A" w:rsidRPr="004D1A21" w:rsidTr="004D1A21">
        <w:tc>
          <w:tcPr>
            <w:tcW w:w="537" w:type="dxa"/>
          </w:tcPr>
          <w:p w:rsidR="002A1E4A" w:rsidRPr="004D1A21" w:rsidRDefault="004736FF" w:rsidP="002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42" w:type="dxa"/>
          </w:tcPr>
          <w:p w:rsidR="002A1E4A" w:rsidRPr="004D1A21" w:rsidRDefault="002A1E4A" w:rsidP="002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Публичное и частное право</w:t>
            </w:r>
          </w:p>
        </w:tc>
        <w:tc>
          <w:tcPr>
            <w:tcW w:w="2370" w:type="dxa"/>
          </w:tcPr>
          <w:p w:rsidR="002A1E4A" w:rsidRPr="004D1A21" w:rsidRDefault="002A1E4A" w:rsidP="002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на примерах значение права, кратко характеризовать современное российское </w:t>
            </w: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законодательство.</w:t>
            </w:r>
          </w:p>
        </w:tc>
        <w:tc>
          <w:tcPr>
            <w:tcW w:w="3081" w:type="dxa"/>
          </w:tcPr>
          <w:p w:rsidR="002A1E4A" w:rsidRPr="004D1A21" w:rsidRDefault="002A1E4A" w:rsidP="002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Обществозание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весь курс. М,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  <w:p w:rsidR="002A1E4A" w:rsidRPr="004D1A21" w:rsidRDefault="002A1E4A" w:rsidP="002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701" w:type="dxa"/>
          </w:tcPr>
          <w:p w:rsidR="002A1E4A" w:rsidRPr="004D1A21" w:rsidRDefault="002A1E4A" w:rsidP="002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2A1E4A" w:rsidRPr="004D1A21" w:rsidRDefault="002A1E4A" w:rsidP="002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Работа с дифференцированными заданиями</w:t>
            </w:r>
          </w:p>
        </w:tc>
        <w:tc>
          <w:tcPr>
            <w:tcW w:w="2831" w:type="dxa"/>
          </w:tcPr>
          <w:p w:rsidR="002A1E4A" w:rsidRPr="004D1A21" w:rsidRDefault="002A1E4A" w:rsidP="002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Передача содержания информации адекватно поставленной цели. Выработка способности удержания в памяти плана действий.</w:t>
            </w:r>
          </w:p>
        </w:tc>
      </w:tr>
      <w:tr w:rsidR="002A1E4A" w:rsidRPr="004D1A21" w:rsidTr="004D1A21">
        <w:tc>
          <w:tcPr>
            <w:tcW w:w="537" w:type="dxa"/>
          </w:tcPr>
          <w:p w:rsidR="002A1E4A" w:rsidRPr="004D1A21" w:rsidRDefault="004736FF" w:rsidP="002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36-38</w:t>
            </w:r>
          </w:p>
        </w:tc>
        <w:tc>
          <w:tcPr>
            <w:tcW w:w="2342" w:type="dxa"/>
          </w:tcPr>
          <w:p w:rsidR="002A1E4A" w:rsidRPr="004D1A21" w:rsidRDefault="002A1E4A" w:rsidP="002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Конституция в иерархии нормативных актов.</w:t>
            </w:r>
          </w:p>
        </w:tc>
        <w:tc>
          <w:tcPr>
            <w:tcW w:w="2370" w:type="dxa"/>
          </w:tcPr>
          <w:p w:rsidR="002A1E4A" w:rsidRPr="004D1A21" w:rsidRDefault="002A1E4A" w:rsidP="002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Давать понятие нормы права, правового акта.  Знать виды конституций, характеризовать их роль. Знать классификацию отраслей права, взаимосвязь конституции и местных правовых актов.</w:t>
            </w:r>
          </w:p>
        </w:tc>
        <w:tc>
          <w:tcPr>
            <w:tcW w:w="3081" w:type="dxa"/>
          </w:tcPr>
          <w:p w:rsidR="002A1E4A" w:rsidRPr="004D1A21" w:rsidRDefault="002A1E4A" w:rsidP="002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A1E4A" w:rsidRPr="004D1A21" w:rsidRDefault="002A1E4A" w:rsidP="002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Российская конституция. Я.В. Соколов. М, 1995</w:t>
            </w:r>
          </w:p>
          <w:p w:rsidR="002A1E4A" w:rsidRPr="004D1A21" w:rsidRDefault="002A1E4A" w:rsidP="002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Текст конституции РФ</w:t>
            </w:r>
          </w:p>
        </w:tc>
        <w:tc>
          <w:tcPr>
            <w:tcW w:w="1701" w:type="dxa"/>
          </w:tcPr>
          <w:p w:rsidR="002A1E4A" w:rsidRPr="004D1A21" w:rsidRDefault="002A1E4A" w:rsidP="002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2A1E4A" w:rsidRPr="004D1A21" w:rsidRDefault="002A1E4A" w:rsidP="002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Парный опрос.</w:t>
            </w:r>
          </w:p>
        </w:tc>
        <w:tc>
          <w:tcPr>
            <w:tcW w:w="2831" w:type="dxa"/>
          </w:tcPr>
          <w:p w:rsidR="002A1E4A" w:rsidRPr="004D1A21" w:rsidRDefault="002A1E4A" w:rsidP="002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Работа с текстами различных стилей, созданных в различных знаковых системах,  и понимание их специфики. Формулирование полученных результатов.</w:t>
            </w:r>
          </w:p>
        </w:tc>
      </w:tr>
      <w:tr w:rsidR="007723FE" w:rsidRPr="004D1A21" w:rsidTr="004D1A21">
        <w:tc>
          <w:tcPr>
            <w:tcW w:w="537" w:type="dxa"/>
          </w:tcPr>
          <w:p w:rsidR="007723FE" w:rsidRPr="004D1A21" w:rsidRDefault="004736FF" w:rsidP="0077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42" w:type="dxa"/>
          </w:tcPr>
          <w:p w:rsidR="007723FE" w:rsidRPr="004D1A21" w:rsidRDefault="007723FE" w:rsidP="0077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российское </w:t>
            </w:r>
            <w:r w:rsidR="006A5CA9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0" w:type="dxa"/>
          </w:tcPr>
          <w:p w:rsidR="007723FE" w:rsidRPr="004D1A21" w:rsidRDefault="007723FE" w:rsidP="0077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отрасли права. Характеризовать основные тенденции в развитии права в РФ, Развитие личности на уважении закона и правопорядка.</w:t>
            </w:r>
          </w:p>
        </w:tc>
        <w:tc>
          <w:tcPr>
            <w:tcW w:w="3081" w:type="dxa"/>
          </w:tcPr>
          <w:p w:rsidR="007723FE" w:rsidRPr="004D1A21" w:rsidRDefault="007723FE" w:rsidP="0077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701" w:type="dxa"/>
          </w:tcPr>
          <w:p w:rsidR="007723FE" w:rsidRPr="004D1A21" w:rsidRDefault="007723FE" w:rsidP="0077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126" w:type="dxa"/>
          </w:tcPr>
          <w:p w:rsidR="007723FE" w:rsidRPr="004D1A21" w:rsidRDefault="007723FE" w:rsidP="0077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831" w:type="dxa"/>
          </w:tcPr>
          <w:p w:rsidR="007723FE" w:rsidRPr="004D1A21" w:rsidRDefault="007723FE" w:rsidP="0077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Умение отделять основную информацию от второстепенной, </w:t>
            </w: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Развитие  словестно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-логического мышления.</w:t>
            </w:r>
          </w:p>
        </w:tc>
      </w:tr>
      <w:tr w:rsidR="004736FF" w:rsidRPr="004D1A21" w:rsidTr="004D1A21">
        <w:tc>
          <w:tcPr>
            <w:tcW w:w="537" w:type="dxa"/>
          </w:tcPr>
          <w:p w:rsidR="004736FF" w:rsidRDefault="004736FF" w:rsidP="0077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42" w:type="dxa"/>
          </w:tcPr>
          <w:p w:rsidR="004736FF" w:rsidRPr="004D1A21" w:rsidRDefault="004736FF" w:rsidP="0077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ЕГЭ</w:t>
            </w:r>
          </w:p>
        </w:tc>
        <w:tc>
          <w:tcPr>
            <w:tcW w:w="2370" w:type="dxa"/>
          </w:tcPr>
          <w:p w:rsidR="004736FF" w:rsidRPr="004D1A21" w:rsidRDefault="002003E8" w:rsidP="0077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полученных знаний при решении практических заданий.</w:t>
            </w:r>
          </w:p>
        </w:tc>
        <w:tc>
          <w:tcPr>
            <w:tcW w:w="3081" w:type="dxa"/>
          </w:tcPr>
          <w:p w:rsidR="004736FF" w:rsidRPr="004D1A21" w:rsidRDefault="002003E8" w:rsidP="0077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1701" w:type="dxa"/>
          </w:tcPr>
          <w:p w:rsidR="004736FF" w:rsidRPr="004D1A21" w:rsidRDefault="002003E8" w:rsidP="0077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закрепления изученного</w:t>
            </w:r>
          </w:p>
        </w:tc>
        <w:tc>
          <w:tcPr>
            <w:tcW w:w="2126" w:type="dxa"/>
          </w:tcPr>
          <w:p w:rsidR="004736FF" w:rsidRPr="004D1A21" w:rsidRDefault="002003E8" w:rsidP="0077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E8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831" w:type="dxa"/>
          </w:tcPr>
          <w:p w:rsidR="002003E8" w:rsidRPr="002003E8" w:rsidRDefault="002003E8" w:rsidP="0020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E8">
              <w:rPr>
                <w:rFonts w:ascii="Times New Roman" w:hAnsi="Times New Roman" w:cs="Times New Roman"/>
                <w:sz w:val="24"/>
                <w:szCs w:val="24"/>
              </w:rPr>
              <w:t>Развитие умения самостоятельно создавать алгоритм познавательной деятельности.</w:t>
            </w:r>
          </w:p>
          <w:p w:rsidR="004736FF" w:rsidRPr="004D1A21" w:rsidRDefault="002003E8" w:rsidP="0020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E8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r w:rsidRPr="002003E8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</w:tr>
      <w:tr w:rsidR="002A1E4A" w:rsidRPr="004D1A21" w:rsidTr="004D1A21">
        <w:tc>
          <w:tcPr>
            <w:tcW w:w="537" w:type="dxa"/>
          </w:tcPr>
          <w:p w:rsidR="002A1E4A" w:rsidRPr="004D1A21" w:rsidRDefault="006A5CA9" w:rsidP="002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2342" w:type="dxa"/>
          </w:tcPr>
          <w:p w:rsidR="002A1E4A" w:rsidRPr="004D1A21" w:rsidRDefault="002A1E4A" w:rsidP="002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Правоотношения и правонарушения.</w:t>
            </w:r>
          </w:p>
        </w:tc>
        <w:tc>
          <w:tcPr>
            <w:tcW w:w="2370" w:type="dxa"/>
          </w:tcPr>
          <w:p w:rsidR="002A1E4A" w:rsidRPr="004D1A21" w:rsidRDefault="002A1E4A" w:rsidP="002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правонарушения, их виды и признаки. Называть виды юридической ответственности.</w:t>
            </w:r>
          </w:p>
        </w:tc>
        <w:tc>
          <w:tcPr>
            <w:tcW w:w="3081" w:type="dxa"/>
          </w:tcPr>
          <w:p w:rsidR="002A1E4A" w:rsidRPr="004D1A21" w:rsidRDefault="002A1E4A" w:rsidP="002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A1E4A" w:rsidRPr="004D1A21" w:rsidRDefault="002A1E4A" w:rsidP="002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Обществознание :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поурочные планы/Л.Н. Боголюбов, Волгоград, 2007</w:t>
            </w:r>
          </w:p>
        </w:tc>
        <w:tc>
          <w:tcPr>
            <w:tcW w:w="1701" w:type="dxa"/>
          </w:tcPr>
          <w:p w:rsidR="002A1E4A" w:rsidRPr="004D1A21" w:rsidRDefault="002A1E4A" w:rsidP="002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126" w:type="dxa"/>
          </w:tcPr>
          <w:p w:rsidR="002A1E4A" w:rsidRPr="004D1A21" w:rsidRDefault="002A1E4A" w:rsidP="002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  <w:p w:rsidR="002A1E4A" w:rsidRPr="004D1A21" w:rsidRDefault="002A1E4A" w:rsidP="002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1" w:type="dxa"/>
          </w:tcPr>
          <w:p w:rsidR="002A1E4A" w:rsidRPr="004D1A21" w:rsidRDefault="002A1E4A" w:rsidP="002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Развитие вербально-моторной памяти. Систематизация информации по указанным критериям.</w:t>
            </w:r>
          </w:p>
        </w:tc>
      </w:tr>
      <w:tr w:rsidR="006A5CA9" w:rsidRPr="004D1A21" w:rsidTr="004D1A21">
        <w:tc>
          <w:tcPr>
            <w:tcW w:w="537" w:type="dxa"/>
          </w:tcPr>
          <w:p w:rsidR="006A5CA9" w:rsidRPr="004D1A21" w:rsidRDefault="006A5CA9" w:rsidP="006A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342" w:type="dxa"/>
          </w:tcPr>
          <w:p w:rsidR="006A5CA9" w:rsidRPr="004D1A21" w:rsidRDefault="006A5CA9" w:rsidP="006A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Предпосылки правомерного поведения. Правовая культура.</w:t>
            </w:r>
          </w:p>
        </w:tc>
        <w:tc>
          <w:tcPr>
            <w:tcW w:w="2370" w:type="dxa"/>
          </w:tcPr>
          <w:p w:rsidR="006A5CA9" w:rsidRPr="004D1A21" w:rsidRDefault="006A5CA9" w:rsidP="006A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влияющие на правовое развитие личности. Объяснять процесс правовой социализации личности. Воспитание правового самосознания учащихся.</w:t>
            </w:r>
          </w:p>
        </w:tc>
        <w:tc>
          <w:tcPr>
            <w:tcW w:w="3081" w:type="dxa"/>
          </w:tcPr>
          <w:p w:rsidR="006A5CA9" w:rsidRPr="004D1A21" w:rsidRDefault="006A5CA9" w:rsidP="006A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  <w:p w:rsidR="006A5CA9" w:rsidRPr="004D1A21" w:rsidRDefault="006A5CA9" w:rsidP="006A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Игровое поле, корточки с заданиями</w:t>
            </w:r>
          </w:p>
        </w:tc>
        <w:tc>
          <w:tcPr>
            <w:tcW w:w="1701" w:type="dxa"/>
          </w:tcPr>
          <w:p w:rsidR="006A5CA9" w:rsidRPr="004D1A21" w:rsidRDefault="006A5CA9" w:rsidP="006A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2126" w:type="dxa"/>
          </w:tcPr>
          <w:p w:rsidR="006A5CA9" w:rsidRPr="004D1A21" w:rsidRDefault="006A5CA9" w:rsidP="006A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831" w:type="dxa"/>
          </w:tcPr>
          <w:p w:rsidR="006A5CA9" w:rsidRPr="004D1A21" w:rsidRDefault="006A5CA9" w:rsidP="006A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Развитие умения самостоятельно создавать алгоритм познавательной деятельности.</w:t>
            </w:r>
          </w:p>
          <w:p w:rsidR="006A5CA9" w:rsidRPr="004D1A21" w:rsidRDefault="006A5CA9" w:rsidP="006A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Умение решать задачи поискового и творческого характера.</w:t>
            </w:r>
          </w:p>
        </w:tc>
      </w:tr>
      <w:tr w:rsidR="006A5CA9" w:rsidRPr="004D1A21" w:rsidTr="006A5CA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6A5CA9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8382F" w:rsidRDefault="006A5CA9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2F">
              <w:rPr>
                <w:rFonts w:ascii="Times New Roman" w:hAnsi="Times New Roman" w:cs="Times New Roman"/>
                <w:sz w:val="24"/>
                <w:szCs w:val="24"/>
              </w:rPr>
              <w:t>Гражданство РФ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2003E8" w:rsidP="006A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принципы российского гражданства и пути его приобретения. Называть права и обязанности гражданина, приводить примеры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2003E8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E8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под </w:t>
            </w:r>
            <w:proofErr w:type="spellStart"/>
            <w:r w:rsidRPr="002003E8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2003E8">
              <w:rPr>
                <w:rFonts w:ascii="Times New Roman" w:hAnsi="Times New Roman" w:cs="Times New Roman"/>
                <w:sz w:val="24"/>
                <w:szCs w:val="24"/>
              </w:rPr>
              <w:t xml:space="preserve"> Л.Н. Боголюбова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2003E8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2003E8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2003E8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E8">
              <w:rPr>
                <w:rFonts w:ascii="Times New Roman" w:hAnsi="Times New Roman" w:cs="Times New Roman"/>
                <w:sz w:val="24"/>
                <w:szCs w:val="24"/>
              </w:rPr>
              <w:t>Развитие умения самостоятельно создавать алгоритм познавательной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работать по нему</w:t>
            </w:r>
            <w:r w:rsidRPr="00200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5CA9" w:rsidRPr="004D1A21" w:rsidTr="006A5CA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6A5CA9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8382F" w:rsidRDefault="006A5CA9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2F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2003E8" w:rsidP="006A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определение гражданским правоотношениям, выделять субъект, объект, содержание, основания возникновения.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E8" w:rsidRPr="002003E8" w:rsidRDefault="002003E8" w:rsidP="0020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E8">
              <w:rPr>
                <w:rFonts w:ascii="Times New Roman" w:hAnsi="Times New Roman" w:cs="Times New Roman"/>
                <w:sz w:val="24"/>
                <w:szCs w:val="24"/>
              </w:rPr>
              <w:t>Как сдать ЕГЭ на 100 баллов. Р-н-Д, Феникс, 2004</w:t>
            </w:r>
          </w:p>
          <w:p w:rsidR="006A5CA9" w:rsidRPr="004D1A21" w:rsidRDefault="002003E8" w:rsidP="0020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E8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программа обществознания в таблицах. М, </w:t>
            </w:r>
            <w:proofErr w:type="spellStart"/>
            <w:r w:rsidRPr="002003E8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2003E8"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2003E8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2003E8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30446B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6B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 деятельности и навыков самоконтроля. Развитие умения критически осмысливать информацию, отделения основной информации от второстепенной</w:t>
            </w:r>
          </w:p>
        </w:tc>
      </w:tr>
      <w:tr w:rsidR="006A5CA9" w:rsidRPr="004D1A21" w:rsidTr="006A5CA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6A5CA9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8382F" w:rsidRDefault="006A5CA9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2F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2003E8" w:rsidP="0020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E8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Семейным </w:t>
            </w:r>
            <w:r w:rsidRPr="002003E8">
              <w:rPr>
                <w:rFonts w:ascii="Times New Roman" w:hAnsi="Times New Roman" w:cs="Times New Roman"/>
                <w:sz w:val="24"/>
                <w:szCs w:val="24"/>
              </w:rPr>
              <w:t>правоотношениям, выделять субъект, объект, содержание, основания возникновения.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брака.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E8" w:rsidRPr="002003E8" w:rsidRDefault="002003E8" w:rsidP="0020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сдать ЕГЭ на 100 баллов. Р-н-Д, Феникс, 2004</w:t>
            </w:r>
          </w:p>
          <w:p w:rsidR="006A5CA9" w:rsidRPr="004D1A21" w:rsidRDefault="002003E8" w:rsidP="0020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E8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программа обществознания в таблицах. М, </w:t>
            </w:r>
            <w:proofErr w:type="spellStart"/>
            <w:r w:rsidRPr="002003E8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2003E8"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2003E8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2003E8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30446B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6B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мышления. Развитие мыслительных операций. Развитие умения устанавливать смысловые аналогии и причинно-следственные связи.</w:t>
            </w:r>
          </w:p>
        </w:tc>
      </w:tr>
      <w:tr w:rsidR="006A5CA9" w:rsidRPr="004D1A21" w:rsidTr="006A5CA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6A5CA9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8382F" w:rsidRDefault="006A5CA9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2F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30446B" w:rsidP="006A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трудовые правоотношения, особенности заключения трудового договора с несовершеннолетним.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E8" w:rsidRPr="002003E8" w:rsidRDefault="002003E8" w:rsidP="0020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E8">
              <w:rPr>
                <w:rFonts w:ascii="Times New Roman" w:hAnsi="Times New Roman" w:cs="Times New Roman"/>
                <w:sz w:val="24"/>
                <w:szCs w:val="24"/>
              </w:rPr>
              <w:t>Как сдать ЕГЭ на 100 баллов. Р-н-Д, Феникс, 2004</w:t>
            </w:r>
          </w:p>
          <w:p w:rsidR="006A5CA9" w:rsidRPr="004D1A21" w:rsidRDefault="002003E8" w:rsidP="0020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E8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программа обществознания в таблицах. М, </w:t>
            </w:r>
            <w:proofErr w:type="spellStart"/>
            <w:r w:rsidRPr="002003E8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2003E8"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30446B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30446B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30446B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6B">
              <w:rPr>
                <w:rFonts w:ascii="Times New Roman" w:hAnsi="Times New Roman" w:cs="Times New Roman"/>
                <w:sz w:val="24"/>
                <w:szCs w:val="24"/>
              </w:rPr>
              <w:t>Умение поиска информации в разных источниках, созданных в различных знаковых системах.  Овладение опытом публичных выступлений и правилам ведения диалога.</w:t>
            </w:r>
          </w:p>
        </w:tc>
      </w:tr>
      <w:tr w:rsidR="006A5CA9" w:rsidRPr="004D1A21" w:rsidTr="006A5CA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6A5CA9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8382F" w:rsidRDefault="006A5CA9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2F">
              <w:rPr>
                <w:rFonts w:ascii="Times New Roman" w:hAnsi="Times New Roman" w:cs="Times New Roman"/>
                <w:sz w:val="24"/>
                <w:szCs w:val="24"/>
              </w:rPr>
              <w:t>Процессуальное право: Административная, конституционная юрисдикция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6A5CA9" w:rsidP="006A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отрасли права, систему поощрений и санкций предусмотренных отраслями права.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30446B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6B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под </w:t>
            </w:r>
            <w:proofErr w:type="spellStart"/>
            <w:r w:rsidRPr="0030446B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30446B">
              <w:rPr>
                <w:rFonts w:ascii="Times New Roman" w:hAnsi="Times New Roman" w:cs="Times New Roman"/>
                <w:sz w:val="24"/>
                <w:szCs w:val="24"/>
              </w:rPr>
              <w:t xml:space="preserve"> Л.Н. Боголюбова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30446B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6A5CA9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заданиями параграфа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6A5CA9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запоминания. Развитие умения классифицировать предметы по основным </w:t>
            </w: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признакам :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отнесение объекта к классу, словесная характеристика каждого объекта.</w:t>
            </w:r>
          </w:p>
        </w:tc>
      </w:tr>
      <w:tr w:rsidR="006A5CA9" w:rsidRPr="004D1A21" w:rsidTr="006A5CA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Default="006A5CA9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8382F" w:rsidRDefault="006A5CA9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2F">
              <w:rPr>
                <w:rFonts w:ascii="Times New Roman" w:hAnsi="Times New Roman" w:cs="Times New Roman"/>
                <w:sz w:val="24"/>
                <w:szCs w:val="24"/>
              </w:rPr>
              <w:t>Решение заданий ЕГЭ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30446B" w:rsidP="006A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задачи с помощью полученных знаний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30446B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30446B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закрепления знаний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30446B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6B" w:rsidRPr="0030446B" w:rsidRDefault="0030446B" w:rsidP="0030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6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самостоятельно </w:t>
            </w:r>
          </w:p>
          <w:p w:rsidR="006A5CA9" w:rsidRPr="004D1A21" w:rsidRDefault="0030446B" w:rsidP="0030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6B"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задачи</w:t>
            </w:r>
          </w:p>
        </w:tc>
      </w:tr>
      <w:tr w:rsidR="006A5CA9" w:rsidRPr="004D1A21" w:rsidTr="006A5CA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6A5CA9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8382F" w:rsidRDefault="006A5CA9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2F">
              <w:rPr>
                <w:rFonts w:ascii="Times New Roman" w:hAnsi="Times New Roman" w:cs="Times New Roman"/>
                <w:sz w:val="24"/>
                <w:szCs w:val="24"/>
              </w:rPr>
              <w:t>Международное право.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30446B" w:rsidP="006A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международные организации и соглашения.</w:t>
            </w:r>
            <w:r w:rsidR="00163E48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свое мнение об эффективности данного механизма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163E48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литература, материалы СМИ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163E48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Урок-диспут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163E48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задания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163E48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48">
              <w:rPr>
                <w:rFonts w:ascii="Times New Roman" w:hAnsi="Times New Roman" w:cs="Times New Roman"/>
                <w:sz w:val="24"/>
                <w:szCs w:val="24"/>
              </w:rPr>
              <w:t>Развитие умения объяснять изученные положения на предлагаемых конкретных примерах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умения аргументировать свое мнение.</w:t>
            </w:r>
          </w:p>
        </w:tc>
      </w:tr>
      <w:tr w:rsidR="006A5CA9" w:rsidRPr="004D1A21" w:rsidTr="006A5CA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6A5CA9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8382F" w:rsidRDefault="006A5CA9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2F">
              <w:rPr>
                <w:rFonts w:ascii="Times New Roman" w:hAnsi="Times New Roman" w:cs="Times New Roman"/>
                <w:sz w:val="24"/>
                <w:szCs w:val="24"/>
              </w:rPr>
              <w:t>Право Гааги и Право Женевы.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163E48" w:rsidP="006A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основы м/н защиты прав комбатантов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некомбатантов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Знать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и мерах, применяемых к агрессору.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163E48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литература, материалы СМИ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163E48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163E48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задания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163E48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работать с дополнительными источниками информации,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составленными в различных знаковых системах. </w:t>
            </w:r>
          </w:p>
        </w:tc>
      </w:tr>
      <w:tr w:rsidR="006A5CA9" w:rsidRPr="004D1A21" w:rsidTr="006A5CA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6A5CA9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8382F" w:rsidRDefault="006A5CA9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2F">
              <w:rPr>
                <w:rFonts w:ascii="Times New Roman" w:hAnsi="Times New Roman" w:cs="Times New Roman"/>
                <w:sz w:val="24"/>
                <w:szCs w:val="24"/>
              </w:rPr>
              <w:t>Правовые основы антитеррористической политики РФ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163E48" w:rsidP="006A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что включает в себя террористическая деятельность. Какие меры принимаются для противодействия терроризму в РФ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163E48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фрагменты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163E48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163E48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текстом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A9" w:rsidRPr="004D1A21" w:rsidRDefault="00163E48" w:rsidP="006A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4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текстами различных стилей, созданных в различных знаковых </w:t>
            </w:r>
            <w:proofErr w:type="gramStart"/>
            <w:r w:rsidRPr="00163E48">
              <w:rPr>
                <w:rFonts w:ascii="Times New Roman" w:hAnsi="Times New Roman" w:cs="Times New Roman"/>
                <w:sz w:val="24"/>
                <w:szCs w:val="24"/>
              </w:rPr>
              <w:t>системах,  и</w:t>
            </w:r>
            <w:proofErr w:type="gramEnd"/>
            <w:r w:rsidRPr="00163E48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их специфики. Формулирование полученных результатов</w:t>
            </w:r>
          </w:p>
        </w:tc>
      </w:tr>
      <w:tr w:rsidR="006A5CA9" w:rsidRPr="004D1A21" w:rsidTr="004D1A21">
        <w:tc>
          <w:tcPr>
            <w:tcW w:w="537" w:type="dxa"/>
          </w:tcPr>
          <w:p w:rsidR="006A5CA9" w:rsidRPr="004D1A21" w:rsidRDefault="006A5CA9" w:rsidP="006A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42" w:type="dxa"/>
          </w:tcPr>
          <w:p w:rsidR="006A5CA9" w:rsidRPr="004D1A21" w:rsidRDefault="006A5CA9" w:rsidP="006A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в развитии.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Многовариантность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развития. Прогресс и регресс.</w:t>
            </w:r>
          </w:p>
        </w:tc>
        <w:tc>
          <w:tcPr>
            <w:tcW w:w="2370" w:type="dxa"/>
          </w:tcPr>
          <w:p w:rsidR="006A5CA9" w:rsidRPr="004D1A21" w:rsidRDefault="006A5CA9" w:rsidP="006A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Называть факторы влияющие на развитие общества. Знать идеи</w:t>
            </w:r>
            <w:r w:rsidR="00163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мыслителей разных эпох, характеризовать их взгляды на общество.</w:t>
            </w:r>
          </w:p>
        </w:tc>
        <w:tc>
          <w:tcPr>
            <w:tcW w:w="3081" w:type="dxa"/>
          </w:tcPr>
          <w:p w:rsidR="006A5CA9" w:rsidRPr="004D1A21" w:rsidRDefault="006A5CA9" w:rsidP="006A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Справочные материалы. История мировых цивилизаций с древнейших времен до конца 20 века. М, Логос ВОС, 2003.</w:t>
            </w:r>
          </w:p>
          <w:p w:rsidR="006A5CA9" w:rsidRPr="004D1A21" w:rsidRDefault="006A5CA9" w:rsidP="006A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A5CA9" w:rsidRPr="004D1A21" w:rsidRDefault="006A5CA9" w:rsidP="006A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Рабочая тетрадь: основы философии</w:t>
            </w:r>
          </w:p>
        </w:tc>
        <w:tc>
          <w:tcPr>
            <w:tcW w:w="1701" w:type="dxa"/>
          </w:tcPr>
          <w:p w:rsidR="006A5CA9" w:rsidRPr="004D1A21" w:rsidRDefault="006A5CA9" w:rsidP="006A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126" w:type="dxa"/>
          </w:tcPr>
          <w:p w:rsidR="006A5CA9" w:rsidRPr="004D1A21" w:rsidRDefault="006A5CA9" w:rsidP="006A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схем ,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заданий из раб. тетради</w:t>
            </w:r>
          </w:p>
        </w:tc>
        <w:tc>
          <w:tcPr>
            <w:tcW w:w="2831" w:type="dxa"/>
          </w:tcPr>
          <w:p w:rsidR="006A5CA9" w:rsidRPr="004D1A21" w:rsidRDefault="006A5CA9" w:rsidP="006A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сущность характеристик изучаемого объекта, </w:t>
            </w: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сравнение ,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сопоставление, оценка и классификация объектов по указанным критериям.</w:t>
            </w:r>
          </w:p>
        </w:tc>
      </w:tr>
      <w:tr w:rsidR="006A5CA9" w:rsidRPr="004D1A21" w:rsidTr="004D1A21">
        <w:tc>
          <w:tcPr>
            <w:tcW w:w="537" w:type="dxa"/>
          </w:tcPr>
          <w:p w:rsidR="006A5CA9" w:rsidRPr="004D1A21" w:rsidRDefault="006A5CA9" w:rsidP="006A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2342" w:type="dxa"/>
          </w:tcPr>
          <w:p w:rsidR="006A5CA9" w:rsidRPr="004D1A21" w:rsidRDefault="006A5CA9" w:rsidP="006A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Современный мир и его противоречия.</w:t>
            </w:r>
          </w:p>
        </w:tc>
        <w:tc>
          <w:tcPr>
            <w:tcW w:w="2370" w:type="dxa"/>
          </w:tcPr>
          <w:p w:rsidR="006A5CA9" w:rsidRPr="004D1A21" w:rsidRDefault="006A5CA9" w:rsidP="006A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Называть основные тенденции развития современного общества.</w:t>
            </w:r>
          </w:p>
        </w:tc>
        <w:tc>
          <w:tcPr>
            <w:tcW w:w="3081" w:type="dxa"/>
          </w:tcPr>
          <w:p w:rsidR="006A5CA9" w:rsidRPr="004D1A21" w:rsidRDefault="006A5CA9" w:rsidP="006A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Обществознание :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глобальный мир в 21веке., М, Просвещение, 2008</w:t>
            </w:r>
          </w:p>
          <w:p w:rsidR="006A5CA9" w:rsidRPr="004D1A21" w:rsidRDefault="006A5CA9" w:rsidP="006A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Мировое политическое развитие. М, Аспект, 1994</w:t>
            </w:r>
          </w:p>
        </w:tc>
        <w:tc>
          <w:tcPr>
            <w:tcW w:w="1701" w:type="dxa"/>
          </w:tcPr>
          <w:p w:rsidR="006A5CA9" w:rsidRPr="004D1A21" w:rsidRDefault="006A5CA9" w:rsidP="006A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Урок -диспут</w:t>
            </w:r>
          </w:p>
        </w:tc>
        <w:tc>
          <w:tcPr>
            <w:tcW w:w="2126" w:type="dxa"/>
          </w:tcPr>
          <w:p w:rsidR="006A5CA9" w:rsidRPr="004D1A21" w:rsidRDefault="006A5CA9" w:rsidP="006A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831" w:type="dxa"/>
          </w:tcPr>
          <w:p w:rsidR="006A5CA9" w:rsidRPr="004D1A21" w:rsidRDefault="006A5CA9" w:rsidP="006A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приемами исследовательской деятельности и элементарными умениями </w:t>
            </w: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прогноза..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(умения отвечать на вопрос:«Что произойдет, если…»)</w:t>
            </w:r>
          </w:p>
        </w:tc>
      </w:tr>
      <w:tr w:rsidR="006A5CA9" w:rsidRPr="004D1A21" w:rsidTr="004D1A21">
        <w:tc>
          <w:tcPr>
            <w:tcW w:w="537" w:type="dxa"/>
          </w:tcPr>
          <w:p w:rsidR="006A5CA9" w:rsidRPr="004D1A21" w:rsidRDefault="006A5CA9" w:rsidP="006A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62-68</w:t>
            </w:r>
          </w:p>
        </w:tc>
        <w:tc>
          <w:tcPr>
            <w:tcW w:w="2342" w:type="dxa"/>
          </w:tcPr>
          <w:p w:rsidR="006A5CA9" w:rsidRPr="004D1A21" w:rsidRDefault="006A5CA9" w:rsidP="006A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Резерв и повторение.</w:t>
            </w:r>
            <w:bookmarkEnd w:id="0"/>
          </w:p>
        </w:tc>
        <w:tc>
          <w:tcPr>
            <w:tcW w:w="2370" w:type="dxa"/>
          </w:tcPr>
          <w:p w:rsidR="006A5CA9" w:rsidRPr="004D1A21" w:rsidRDefault="00A03DDC" w:rsidP="006A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DC"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задачи с помощью полученных знаний</w:t>
            </w:r>
          </w:p>
        </w:tc>
        <w:tc>
          <w:tcPr>
            <w:tcW w:w="3081" w:type="dxa"/>
          </w:tcPr>
          <w:p w:rsidR="006A5CA9" w:rsidRPr="004D1A21" w:rsidRDefault="006A5CA9" w:rsidP="006A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Готовимся к ЕГЭ. Обществоведение. / под ред. Боголюбова Л.Н. М., Дрофа, 2004.</w:t>
            </w:r>
          </w:p>
          <w:p w:rsidR="006A5CA9" w:rsidRPr="004D1A21" w:rsidRDefault="006A5CA9" w:rsidP="006A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подготовка к ЕГЭ. Обществознание. М.,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, 2004     \ под ред.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Лабезниковой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6A5CA9" w:rsidRPr="004D1A21" w:rsidRDefault="006A5CA9" w:rsidP="006A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СБ. ЕГЭ</w:t>
            </w:r>
          </w:p>
        </w:tc>
        <w:tc>
          <w:tcPr>
            <w:tcW w:w="1701" w:type="dxa"/>
          </w:tcPr>
          <w:p w:rsidR="006A5CA9" w:rsidRPr="004D1A21" w:rsidRDefault="006A5CA9" w:rsidP="006A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  <w:p w:rsidR="006A5CA9" w:rsidRPr="004D1A21" w:rsidRDefault="006A5CA9" w:rsidP="006A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Урок применения и коррекции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ЗУНов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A5CA9" w:rsidRPr="004D1A21" w:rsidRDefault="006A5CA9" w:rsidP="006A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Тесты.</w:t>
            </w:r>
          </w:p>
        </w:tc>
        <w:tc>
          <w:tcPr>
            <w:tcW w:w="2831" w:type="dxa"/>
          </w:tcPr>
          <w:p w:rsidR="006A5CA9" w:rsidRPr="004D1A21" w:rsidRDefault="006A5CA9" w:rsidP="006A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Овладение осознанным планомерным контролем в процессе выполнения задания. Выработка способности к удержанию в памяти плана действий.</w:t>
            </w:r>
          </w:p>
        </w:tc>
      </w:tr>
    </w:tbl>
    <w:p w:rsidR="00960A1D" w:rsidRPr="004D1A21" w:rsidRDefault="00960A1D" w:rsidP="00960A1D">
      <w:pPr>
        <w:rPr>
          <w:rFonts w:ascii="Times New Roman" w:hAnsi="Times New Roman" w:cs="Times New Roman"/>
          <w:sz w:val="24"/>
          <w:szCs w:val="24"/>
        </w:rPr>
      </w:pPr>
    </w:p>
    <w:p w:rsidR="00960A1D" w:rsidRPr="004D1A21" w:rsidRDefault="00960A1D" w:rsidP="00960A1D">
      <w:pPr>
        <w:rPr>
          <w:rFonts w:ascii="Times New Roman" w:hAnsi="Times New Roman" w:cs="Times New Roman"/>
          <w:sz w:val="24"/>
          <w:szCs w:val="24"/>
        </w:rPr>
      </w:pPr>
    </w:p>
    <w:p w:rsidR="00960A1D" w:rsidRPr="004D1A21" w:rsidRDefault="00960A1D" w:rsidP="00960A1D">
      <w:pPr>
        <w:rPr>
          <w:rFonts w:ascii="Times New Roman" w:hAnsi="Times New Roman" w:cs="Times New Roman"/>
          <w:sz w:val="24"/>
          <w:szCs w:val="24"/>
        </w:rPr>
      </w:pPr>
    </w:p>
    <w:p w:rsidR="00960A1D" w:rsidRPr="004D1A21" w:rsidRDefault="00960A1D" w:rsidP="00960A1D">
      <w:pPr>
        <w:rPr>
          <w:rFonts w:ascii="Times New Roman" w:hAnsi="Times New Roman" w:cs="Times New Roman"/>
          <w:sz w:val="24"/>
          <w:szCs w:val="24"/>
        </w:rPr>
      </w:pPr>
    </w:p>
    <w:p w:rsidR="00960A1D" w:rsidRPr="004D1A21" w:rsidRDefault="00960A1D" w:rsidP="00960A1D">
      <w:pPr>
        <w:rPr>
          <w:rFonts w:ascii="Times New Roman" w:hAnsi="Times New Roman" w:cs="Times New Roman"/>
          <w:sz w:val="24"/>
          <w:szCs w:val="24"/>
        </w:rPr>
      </w:pPr>
    </w:p>
    <w:p w:rsidR="00960A1D" w:rsidRDefault="00960A1D" w:rsidP="00960A1D">
      <w:pPr>
        <w:rPr>
          <w:rFonts w:ascii="Times New Roman" w:hAnsi="Times New Roman" w:cs="Times New Roman"/>
          <w:sz w:val="24"/>
          <w:szCs w:val="24"/>
        </w:rPr>
      </w:pPr>
    </w:p>
    <w:p w:rsidR="004D1A21" w:rsidRDefault="004D1A21" w:rsidP="00960A1D">
      <w:pPr>
        <w:rPr>
          <w:rFonts w:ascii="Times New Roman" w:hAnsi="Times New Roman" w:cs="Times New Roman"/>
          <w:sz w:val="24"/>
          <w:szCs w:val="24"/>
        </w:rPr>
      </w:pPr>
    </w:p>
    <w:p w:rsidR="004D1A21" w:rsidRPr="004D1A21" w:rsidRDefault="004D1A21" w:rsidP="00960A1D">
      <w:pPr>
        <w:rPr>
          <w:rFonts w:ascii="Times New Roman" w:hAnsi="Times New Roman" w:cs="Times New Roman"/>
          <w:sz w:val="24"/>
          <w:szCs w:val="24"/>
        </w:rPr>
      </w:pPr>
    </w:p>
    <w:p w:rsidR="00960A1D" w:rsidRPr="004D1A21" w:rsidRDefault="00960A1D" w:rsidP="00960A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A21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 12 класс  68 часа</w:t>
      </w: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214"/>
        <w:gridCol w:w="3215"/>
        <w:gridCol w:w="2096"/>
        <w:gridCol w:w="2924"/>
        <w:gridCol w:w="1966"/>
        <w:gridCol w:w="3160"/>
      </w:tblGrid>
      <w:tr w:rsidR="00960A1D" w:rsidRPr="004D1A21" w:rsidTr="008D0A50">
        <w:trPr>
          <w:trHeight w:val="4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Тема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ЗУНыотрабатываемые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на уроке.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Средства обучения и наглядности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Способы контроля за усвоением ЗУН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Коррекционные задачи.</w:t>
            </w:r>
          </w:p>
        </w:tc>
      </w:tr>
      <w:tr w:rsidR="00960A1D" w:rsidRPr="004D1A21" w:rsidTr="008D0A50">
        <w:tc>
          <w:tcPr>
            <w:tcW w:w="16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28 часов</w:t>
            </w:r>
          </w:p>
        </w:tc>
      </w:tr>
      <w:tr w:rsidR="00960A1D" w:rsidRPr="004D1A21" w:rsidTr="008D0A5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Экономика: наука и хозяйство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Знать формы собственности, характеризовать их. Объяснять от чего зависит уровень жизни в стране.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Вводная лекция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Учебник. Обществознание   / под ред. Боголюбова</w:t>
            </w:r>
          </w:p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Сб. ЕГЭ</w:t>
            </w:r>
          </w:p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JuniorAchievement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Прикладная экономика. М, Просвещение, 1992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Развитие вербально-моторных координаций. Развитие умения понимать и задавать вопрос.</w:t>
            </w:r>
          </w:p>
        </w:tc>
      </w:tr>
      <w:tr w:rsidR="00960A1D" w:rsidRPr="004D1A21" w:rsidTr="008D0A50">
        <w:trPr>
          <w:trHeight w:val="46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Измерители экономической деятельности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основные экономические показатели: ВВП, НВП и др. Решение практических задач, отражающие типичные ситуации в области экономических </w:t>
            </w: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отношений.  </w:t>
            </w:r>
            <w:proofErr w:type="gram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Учебник. Обществознание   / под ред. Боголюбова</w:t>
            </w:r>
          </w:p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Сб. ЕГЭ</w:t>
            </w:r>
          </w:p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JuniorAchievement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Прикладная экономика. М, Просвещение, 1992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основных мыслительных операций: Развитие способности </w:t>
            </w: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обобщать ,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основания для классификации, овладение основными родовыми понятиями.</w:t>
            </w:r>
          </w:p>
        </w:tc>
      </w:tr>
      <w:tr w:rsidR="00960A1D" w:rsidRPr="004D1A21" w:rsidTr="008D0A5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Экономический рост и развитие. Факторы экономического роста.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влияющие на экономический рост и факторы производства.</w:t>
            </w:r>
          </w:p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Характеризовать экономические циклы. Рассказывать об экономических кризисах и их причинах.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Учебник. Обществознание   / под ред. Боголюбова</w:t>
            </w:r>
          </w:p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Сб. ЕГЭ</w:t>
            </w:r>
          </w:p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JuniorAchievement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Прикладная экономика. М, Просвещение, 1992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заданиями параграфа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Развитие делить явления на классы по заданному основанию. Развитие способности устанавливать связь между элементами материала.</w:t>
            </w:r>
          </w:p>
        </w:tc>
      </w:tr>
      <w:tr w:rsidR="00960A1D" w:rsidRPr="004D1A21" w:rsidTr="008D0A5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8D0A50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Рыночные отношения. Приватизация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свою точку </w:t>
            </w: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зрения :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можно ли считать приватизацию в России удачной. Называть ошибки приватизации. Знать основные модели перехода к рынку на примере основных стран мира.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Урок-диалог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литература.</w:t>
            </w:r>
          </w:p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Развитие словесно-логического мышления: умение устанавливать закономерности и логические связи в ряду событий и явлений. Развитие логического запоминания. Развитие умения аргументировать свою точку зрения.</w:t>
            </w:r>
          </w:p>
        </w:tc>
      </w:tr>
      <w:tr w:rsidR="00960A1D" w:rsidRPr="004D1A21" w:rsidTr="008D0A50">
        <w:trPr>
          <w:trHeight w:val="4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8D0A50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Конкуренция и монополия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термины: </w:t>
            </w: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спрос ,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предложение, рыночный механизм. Знать признаки свободного рынка.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Обществознание: весь курс. М,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задания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Развитие умения классифицировать по заданным признакам, умения давать характеристику каждому классу.</w:t>
            </w:r>
          </w:p>
        </w:tc>
      </w:tr>
      <w:tr w:rsidR="00960A1D" w:rsidRPr="004D1A21" w:rsidTr="008D0A5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Спрос и предложение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основные законы функционирования рынка. Объяснять, чем регулируются спрос и предложение.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Урок  изучения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Учебник. Обществознание   / под ред. Боголюбова</w:t>
            </w:r>
          </w:p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Сб. ЕГЭ</w:t>
            </w:r>
          </w:p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JuniorAchievement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Прикладная экономика. М, Просвещение, 1992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Развитие вербально-моторной памяти. Умение выделять сущностные характеристики изучаемого объекта. Развитие умения логически строить высказывание.</w:t>
            </w:r>
          </w:p>
        </w:tc>
      </w:tr>
      <w:tr w:rsidR="00960A1D" w:rsidRPr="004D1A21" w:rsidTr="008D0A5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Фондовый рынок. Рынок ценных бумаг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Знать виды ценных бумаг (акции, облигации и т.д.), как происходит их оборот.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Учебник. Обществознание   / под ред. Боголюбова</w:t>
            </w:r>
          </w:p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Сб. ЕГЭ</w:t>
            </w:r>
          </w:p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JuniorAchievement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Прикладная экономика. М, Просвещение, 1992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произвольности </w:t>
            </w: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деятельности:  навыков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по словестной инструкции. Развитие </w:t>
            </w: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произвольности внимания.</w:t>
            </w:r>
          </w:p>
        </w:tc>
      </w:tr>
      <w:tr w:rsidR="00960A1D" w:rsidRPr="004D1A21" w:rsidTr="008D0A5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Роль фирм в экономике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организационно-правовые формы и правовой режим предпринимательской деятельности. Назвать источники финансирования бизнеса.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Учебник. Обществознание   / под ред. Боголюбова</w:t>
            </w:r>
          </w:p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Сб. ЕГЭ</w:t>
            </w:r>
          </w:p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JuniorAchievement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Прикладная экономика. М, Просвещение, 1992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Развитие вербально-моторной памяти. Развитие зрительно-моторных координаций.</w:t>
            </w:r>
          </w:p>
        </w:tc>
      </w:tr>
      <w:tr w:rsidR="00960A1D" w:rsidRPr="004D1A21" w:rsidTr="008D0A50">
        <w:trPr>
          <w:trHeight w:val="82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Постоянные и переменные издержки. Экономические и бухгалтерские издержки и прибыль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Знать понятия – прибыль, издержки. Характеризовать постоянные и переменные издержки.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О.А.Чернышева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ЕГЭ 2011. Р-н-Д, Легион, 2010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Решение дифференцированных заданий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Развитие умения определять сущностные характеристики объекта. Развитие умения классифицировать явления по заданным признакам.</w:t>
            </w:r>
          </w:p>
        </w:tc>
      </w:tr>
      <w:tr w:rsidR="00960A1D" w:rsidRPr="004D1A21" w:rsidTr="008D0A5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Правовой режим предпринимательской деятельности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Характеризовать организационно-правовые формы и правовой режим предпринимательской деятельности. Знать законы о защите конкуренции и антимонопольное законодательство.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задавать вопрос. Развитие логического запоминания.</w:t>
            </w:r>
          </w:p>
        </w:tc>
      </w:tr>
      <w:tr w:rsidR="00960A1D" w:rsidRPr="004D1A21" w:rsidTr="008D0A5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</w:t>
            </w:r>
            <w:proofErr w:type="spellStart"/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менеджемнта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маркетинга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Разбираться в основах менеджмента. Разбираться в основах маркетинга.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Учебник. Обществознание   / под ред. Боголюбова</w:t>
            </w:r>
          </w:p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Сб. ЕГЭ</w:t>
            </w:r>
          </w:p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JuniorAchievement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Прикладная экономика. М, Просвещение, 1992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Развитие умения логически строить высказывание. Формирование произвольного внимания.</w:t>
            </w:r>
          </w:p>
        </w:tc>
      </w:tr>
      <w:tr w:rsidR="00960A1D" w:rsidRPr="004D1A21" w:rsidTr="008D0A50">
        <w:trPr>
          <w:trHeight w:val="32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Экономика и государство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степень вмешательства государства в экономику, методы воздействия на экономику.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Урок-диалог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Сб. ЕГЭ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Развитие основных приемов учебной деятельности: умения понять учебную задачу и планировать свои действия. Формулирование полученных результатов.</w:t>
            </w:r>
          </w:p>
        </w:tc>
      </w:tr>
      <w:tr w:rsidR="00960A1D" w:rsidRPr="004D1A21" w:rsidTr="008D0A5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Госбюджет. Государственный долг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основы денежной и бюджетной политики. Характеризовать дефицит и профицит бюджета, называть их последствия.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Учебник. Обществознание   / под ред. Боголюбова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заданий параграфа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Развитие вербально-моторной памяти.   Развитие способности устанавливать логические связи между блоками материала.</w:t>
            </w:r>
          </w:p>
        </w:tc>
      </w:tr>
      <w:tr w:rsidR="00960A1D" w:rsidRPr="004D1A21" w:rsidTr="008D0A50">
        <w:trPr>
          <w:trHeight w:val="79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Банковская система.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основные операции коммерческих банков и роль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центробанка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Учебник. Обществознание   / под ред. Боголюбова</w:t>
            </w:r>
          </w:p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программа обществознания в таблицах 10-11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. М,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Парный опрос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Развитие зрительно-моторной памяти. Развитие умения контролировать себя и других при помощи усвоенного правила.</w:t>
            </w:r>
          </w:p>
        </w:tc>
      </w:tr>
      <w:tr w:rsidR="00960A1D" w:rsidRPr="004D1A21" w:rsidTr="008D0A5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Виды ,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последствия инфляции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Знать термины: девальвация, инфляция, денежная масса. Характеризовать виды, причины, последствия инфляции.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Урок «мозговая атака»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Учебник. Обществознание   / под ред. Боголюбова</w:t>
            </w:r>
          </w:p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программа обществознания в таблицах 10-11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. М,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Развитие словесно-логического мышления. Самостоятельное создание алгоритмов познавательной деятельности. Овладение элементарными умениями прогноза.</w:t>
            </w:r>
          </w:p>
        </w:tc>
      </w:tr>
      <w:tr w:rsidR="00960A1D" w:rsidRPr="004D1A21" w:rsidTr="008D0A5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Занятость и безработица. Государственная политика в области занятости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Называть виды безработицы. Рассказывать о рынке труда и его функциях.</w:t>
            </w:r>
          </w:p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Характеризовать виды, причины и последствия безработицы.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Сб.ЕГЭ</w:t>
            </w:r>
            <w:proofErr w:type="spellEnd"/>
          </w:p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Учебник. Обществознание   / под ред. Боголюбова</w:t>
            </w:r>
          </w:p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программа обществознания в таблицах 10-11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. М,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контрольная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работаработа</w:t>
            </w:r>
            <w:proofErr w:type="spellEnd"/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Развитие словесно-логического мышления. Самостоятельное создание алгоритмов познавательной деятельности. Овладение элементарными умениями прогноза.</w:t>
            </w:r>
          </w:p>
        </w:tc>
      </w:tr>
      <w:tr w:rsidR="00960A1D" w:rsidRPr="004D1A21" w:rsidTr="008D0A5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Мировая экономика. Глобальные проблемы экономики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последствия разделения труда в мире.  Характеризовать государственную политику в области мировой торговли.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Обществознание: Глобальный мир в 21 веке. Кн. Для учителя М, Просвещение, 2008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Развитие умения искать нужную информацию в источниках созданных в различных знаковых системах. Развитие умения критически оценивать различные источники информации.</w:t>
            </w:r>
          </w:p>
        </w:tc>
      </w:tr>
      <w:tr w:rsidR="00960A1D" w:rsidRPr="004D1A21" w:rsidTr="008D0A5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системе экономических </w:t>
            </w: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понятия: труд, прожиточный минимум, </w:t>
            </w: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потребительская корзина, предпринимательство. Выяснить из чего складывается отношение человека к труду.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Урок: парный опрос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Обществознание   / под </w:t>
            </w: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ред. Боголюбова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Парный опрос.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логически строить высказывание и </w:t>
            </w: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задавать вопрос, аргументировать свою точку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зрения.Умение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себя и других при помощи усвоенного правила.</w:t>
            </w:r>
          </w:p>
        </w:tc>
      </w:tr>
      <w:tr w:rsidR="00960A1D" w:rsidRPr="004D1A21" w:rsidTr="008D0A5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Экономика потребителя. Защита прав потребителя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Знать  о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защите прав потребителя. Объяснять рациональное поведение потребителя и производителя. Анализировать </w:t>
            </w: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статьи  закона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Статьи закона РФ о защите прав потребителя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текстом.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устанавливать смысловые аналогии, причинно-следственные связи. Умение переключать внимание.</w:t>
            </w:r>
          </w:p>
        </w:tc>
      </w:tr>
      <w:tr w:rsidR="00960A1D" w:rsidRPr="004D1A21" w:rsidTr="008D0A5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21-28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Решение заданий ЕГЭ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и умений для решения практических типичных задач в области экономических отношений.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Урок применения и коррекции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ЗУНов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. (повторительно-обобщающий)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Сборники для подготовки к ЕГЭ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заданий  из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ЕГЭ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Развитие зрительно-моторных ориентаций.  Развитие умения действовать по правилу.</w:t>
            </w:r>
          </w:p>
        </w:tc>
      </w:tr>
      <w:tr w:rsidR="00960A1D" w:rsidRPr="004D1A21" w:rsidTr="008D0A50">
        <w:tc>
          <w:tcPr>
            <w:tcW w:w="16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A1D" w:rsidRPr="004D1A21" w:rsidRDefault="00960A1D" w:rsidP="004D1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социально-экономического развития общества 14 часов</w:t>
            </w:r>
          </w:p>
        </w:tc>
      </w:tr>
      <w:tr w:rsidR="00783A7B" w:rsidRPr="004D1A21" w:rsidTr="008D0A50">
        <w:tc>
          <w:tcPr>
            <w:tcW w:w="585" w:type="dxa"/>
          </w:tcPr>
          <w:p w:rsidR="00783A7B" w:rsidRPr="004D1A21" w:rsidRDefault="008D0A50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1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Экономика и социальная структура.</w:t>
            </w:r>
          </w:p>
        </w:tc>
        <w:tc>
          <w:tcPr>
            <w:tcW w:w="3215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Давать определение экономики как подсистемы общества и выделять ее сущностные характеристики. Прослеживать взаимосвязи с социальной сферой.</w:t>
            </w:r>
          </w:p>
        </w:tc>
        <w:tc>
          <w:tcPr>
            <w:tcW w:w="209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курс обществознания в таблицах. Ростов,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, 2002.</w:t>
            </w:r>
          </w:p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Учебник. Обществознание   / под ред. Боголюбова Л.Н.</w:t>
            </w:r>
          </w:p>
        </w:tc>
        <w:tc>
          <w:tcPr>
            <w:tcW w:w="292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6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работа  с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 ЕГЭ</w:t>
            </w:r>
          </w:p>
        </w:tc>
        <w:tc>
          <w:tcPr>
            <w:tcW w:w="3160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из источников созданных в различных знаковых </w:t>
            </w: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системах(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таблица, график, диаграмма)</w:t>
            </w:r>
          </w:p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Формулирование полученных результатов.</w:t>
            </w:r>
          </w:p>
        </w:tc>
      </w:tr>
      <w:tr w:rsidR="00783A7B" w:rsidRPr="004D1A21" w:rsidTr="008D0A50">
        <w:tc>
          <w:tcPr>
            <w:tcW w:w="585" w:type="dxa"/>
          </w:tcPr>
          <w:p w:rsidR="00783A7B" w:rsidRPr="004D1A21" w:rsidRDefault="008D0A50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Взаимодействие экономики и политики.</w:t>
            </w:r>
          </w:p>
        </w:tc>
        <w:tc>
          <w:tcPr>
            <w:tcW w:w="3215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Прослеживать взаимосвязи с политической сферой. Работа с текстами различных стилей.</w:t>
            </w:r>
          </w:p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Учебник. Обществознание   / под ред. Боголюбова</w:t>
            </w:r>
          </w:p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Сб. ЕГЭ</w:t>
            </w:r>
          </w:p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JuniorAchievement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Прикладная экономика. М, Просвещение, 1992 </w:t>
            </w:r>
          </w:p>
        </w:tc>
        <w:tc>
          <w:tcPr>
            <w:tcW w:w="292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96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работа  с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 ЕГЭ</w:t>
            </w:r>
          </w:p>
        </w:tc>
        <w:tc>
          <w:tcPr>
            <w:tcW w:w="3160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содержания информации адекватно поставленной цели.  Развитие способности устанавливать пространственно-</w:t>
            </w: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зрительные и причинно-следственные связи между элементами материала.</w:t>
            </w:r>
          </w:p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7B" w:rsidRPr="004D1A21" w:rsidTr="008D0A50">
        <w:tc>
          <w:tcPr>
            <w:tcW w:w="585" w:type="dxa"/>
          </w:tcPr>
          <w:p w:rsidR="00783A7B" w:rsidRPr="004D1A21" w:rsidRDefault="008D0A50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1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Производство и потребление.</w:t>
            </w:r>
          </w:p>
        </w:tc>
        <w:tc>
          <w:tcPr>
            <w:tcW w:w="3215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Знать понятия экономическая культура, культура производства и потребления. Раскрывать смысл: экономический интерес, ответственность хозяйствующего субъекта. Умения получать, систематизировать и передавать информацию.</w:t>
            </w:r>
          </w:p>
        </w:tc>
        <w:tc>
          <w:tcPr>
            <w:tcW w:w="209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JuniorAchievement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Прикладная экономика. М, Просвещение, 1992</w:t>
            </w:r>
          </w:p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Сб.  ЕГЭ</w:t>
            </w:r>
          </w:p>
        </w:tc>
        <w:tc>
          <w:tcPr>
            <w:tcW w:w="292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6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Работа с индивидуальными заданиями</w:t>
            </w:r>
          </w:p>
        </w:tc>
        <w:tc>
          <w:tcPr>
            <w:tcW w:w="3160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информации из разных источников, созданных в различных знаковых системах, объяснение изученных положений на конкретных примерах.  Умение перераспределять внимание. </w:t>
            </w:r>
          </w:p>
        </w:tc>
      </w:tr>
      <w:tr w:rsidR="00783A7B" w:rsidRPr="004D1A21" w:rsidTr="008D0A50">
        <w:tc>
          <w:tcPr>
            <w:tcW w:w="585" w:type="dxa"/>
          </w:tcPr>
          <w:p w:rsidR="00783A7B" w:rsidRPr="004D1A21" w:rsidRDefault="008D0A50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1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Социальная структура общества.</w:t>
            </w:r>
          </w:p>
        </w:tc>
        <w:tc>
          <w:tcPr>
            <w:tcW w:w="3215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 социальные институты. Раскрывать </w:t>
            </w: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происходящие в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соцструктуре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и их причины.</w:t>
            </w:r>
          </w:p>
        </w:tc>
        <w:tc>
          <w:tcPr>
            <w:tcW w:w="209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программа обществознания в таблицах 10-11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. М,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</w:tc>
        <w:tc>
          <w:tcPr>
            <w:tcW w:w="292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6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учебником, составление таблицы.</w:t>
            </w:r>
          </w:p>
        </w:tc>
        <w:tc>
          <w:tcPr>
            <w:tcW w:w="3160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самостоятельно создавать алгоритм познавательной деятельности. Развитие способности выделять сущностные признаки, отделять основную информацию от второстепенной. </w:t>
            </w:r>
          </w:p>
        </w:tc>
      </w:tr>
      <w:tr w:rsidR="00783A7B" w:rsidRPr="004D1A21" w:rsidTr="008D0A50">
        <w:tc>
          <w:tcPr>
            <w:tcW w:w="585" w:type="dxa"/>
          </w:tcPr>
          <w:p w:rsidR="00783A7B" w:rsidRPr="004D1A21" w:rsidRDefault="008D0A50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1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Многообразие социальных групп.</w:t>
            </w:r>
          </w:p>
        </w:tc>
        <w:tc>
          <w:tcPr>
            <w:tcW w:w="3215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выделять малые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соцгруппы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, их специфические признаки.  Показать их функционирование в </w:t>
            </w: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современном обществе</w:t>
            </w:r>
          </w:p>
        </w:tc>
        <w:tc>
          <w:tcPr>
            <w:tcW w:w="209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Учебник.</w:t>
            </w:r>
          </w:p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программа обществознания в </w:t>
            </w: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таблицах 10-11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. М,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</w:tc>
        <w:tc>
          <w:tcPr>
            <w:tcW w:w="292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96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Работа с дифференцированными заданиями</w:t>
            </w:r>
          </w:p>
        </w:tc>
        <w:tc>
          <w:tcPr>
            <w:tcW w:w="3160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последовательному выполнению действий и планированию.  Развитие умения логически </w:t>
            </w: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выстраивать высказывание и формулировать полученные результаты.</w:t>
            </w:r>
          </w:p>
        </w:tc>
      </w:tr>
      <w:tr w:rsidR="00783A7B" w:rsidRPr="004D1A21" w:rsidTr="008D0A50">
        <w:tc>
          <w:tcPr>
            <w:tcW w:w="585" w:type="dxa"/>
          </w:tcPr>
          <w:p w:rsidR="00783A7B" w:rsidRPr="004D1A21" w:rsidRDefault="008D0A50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1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Неравенство и социальная стратификация.</w:t>
            </w:r>
          </w:p>
        </w:tc>
        <w:tc>
          <w:tcPr>
            <w:tcW w:w="3215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Знать понятие страта. Выделять причины неравенства в обществе и его последствия. Показывать взаимосвязь развития общества и все большей стратификацией.</w:t>
            </w:r>
          </w:p>
        </w:tc>
        <w:tc>
          <w:tcPr>
            <w:tcW w:w="209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Справочные материалы. История мировых цивилизаций с древнейших времен до конца 20 века. М, Логос ВОС, 2003.</w:t>
            </w:r>
          </w:p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2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6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3160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Умение классифицировать и выделять основания для </w:t>
            </w: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классификации..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обосновывать суждение, приводить доказательства.</w:t>
            </w:r>
          </w:p>
        </w:tc>
      </w:tr>
      <w:tr w:rsidR="00783A7B" w:rsidRPr="004D1A21" w:rsidTr="008D0A50">
        <w:tc>
          <w:tcPr>
            <w:tcW w:w="585" w:type="dxa"/>
          </w:tcPr>
          <w:p w:rsidR="00783A7B" w:rsidRPr="004D1A21" w:rsidRDefault="008D0A50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1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Социальные интересы и социальная мобильность.</w:t>
            </w:r>
          </w:p>
        </w:tc>
        <w:tc>
          <w:tcPr>
            <w:tcW w:w="3215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Знать понятия социальная мобильность, социальные лифты, мобильность горизонтальная и вертикальная, приводить примеры.</w:t>
            </w:r>
          </w:p>
        </w:tc>
        <w:tc>
          <w:tcPr>
            <w:tcW w:w="209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92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6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3160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алгоритмов познавательной деятельности. </w:t>
            </w: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Развитие  умения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 идеальные модели социальных объектов, овладение приемами исследовательской деятельности.</w:t>
            </w:r>
          </w:p>
        </w:tc>
      </w:tr>
      <w:tr w:rsidR="00783A7B" w:rsidRPr="004D1A21" w:rsidTr="008D0A50">
        <w:tc>
          <w:tcPr>
            <w:tcW w:w="585" w:type="dxa"/>
          </w:tcPr>
          <w:p w:rsidR="00783A7B" w:rsidRPr="004D1A21" w:rsidRDefault="008D0A50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1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Социальное взаимодействие.</w:t>
            </w:r>
          </w:p>
        </w:tc>
        <w:tc>
          <w:tcPr>
            <w:tcW w:w="3215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Раскрывать одну из ключевых проблем взаимодействия человека в обществе – общения, показ его информационной, перцептивной, интерактивной функций.</w:t>
            </w:r>
          </w:p>
        </w:tc>
        <w:tc>
          <w:tcPr>
            <w:tcW w:w="209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Сб. ЕГЭ</w:t>
            </w:r>
          </w:p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Обществознание :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весь курс. М,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, 2008/И.И.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Бабленкова</w:t>
            </w:r>
            <w:proofErr w:type="spellEnd"/>
          </w:p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Обобщающий урок</w:t>
            </w:r>
          </w:p>
        </w:tc>
        <w:tc>
          <w:tcPr>
            <w:tcW w:w="196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3160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Поиск нужной информации в источниках разного типа, критическое оценивание полученной информации. Развитие способности перераспределять внимание.</w:t>
            </w:r>
          </w:p>
        </w:tc>
      </w:tr>
      <w:tr w:rsidR="00783A7B" w:rsidRPr="004D1A21" w:rsidTr="008D0A50">
        <w:tc>
          <w:tcPr>
            <w:tcW w:w="585" w:type="dxa"/>
          </w:tcPr>
          <w:p w:rsidR="00783A7B" w:rsidRPr="004D1A21" w:rsidRDefault="008D0A50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1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Социальный конфликт</w:t>
            </w:r>
          </w:p>
        </w:tc>
        <w:tc>
          <w:tcPr>
            <w:tcW w:w="3215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Знать составляющие конфликта, причины возникновения (классификацию) и пути разрешения.</w:t>
            </w:r>
          </w:p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Решение типических задач в области социальных отношений.</w:t>
            </w:r>
          </w:p>
        </w:tc>
        <w:tc>
          <w:tcPr>
            <w:tcW w:w="209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Обществознание: поурочные планы.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. Волгоград, Учитель, 2007</w:t>
            </w:r>
          </w:p>
        </w:tc>
        <w:tc>
          <w:tcPr>
            <w:tcW w:w="292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6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</w:t>
            </w:r>
          </w:p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160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Развитие аналитико-синтетической деятельности. Применение полученных знаний для определения социально одобряемого поведения и порядка действий в конкретных ситуациях. Развитие коммуникативных навыков.</w:t>
            </w:r>
          </w:p>
        </w:tc>
      </w:tr>
      <w:tr w:rsidR="00783A7B" w:rsidRPr="004D1A21" w:rsidTr="008D0A50">
        <w:tc>
          <w:tcPr>
            <w:tcW w:w="585" w:type="dxa"/>
          </w:tcPr>
          <w:p w:rsidR="00783A7B" w:rsidRPr="004D1A21" w:rsidRDefault="008D0A50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1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Социальные нормы и отклоняющееся поведение.</w:t>
            </w:r>
          </w:p>
        </w:tc>
        <w:tc>
          <w:tcPr>
            <w:tcW w:w="3215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Раскрывать структуру, процесс становления и социального поведения личности. Показывать регулирующую функцию социальных норм.</w:t>
            </w:r>
          </w:p>
        </w:tc>
        <w:tc>
          <w:tcPr>
            <w:tcW w:w="209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Обществознание: поурочные планы.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. Волгоград, Учитель, 2007</w:t>
            </w:r>
          </w:p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Обществознание :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весь курс. М,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, 2008/И.И.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Бабленкова</w:t>
            </w:r>
            <w:proofErr w:type="spellEnd"/>
          </w:p>
        </w:tc>
        <w:tc>
          <w:tcPr>
            <w:tcW w:w="292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Урок-диалог</w:t>
            </w:r>
          </w:p>
        </w:tc>
        <w:tc>
          <w:tcPr>
            <w:tcW w:w="196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160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задавать вопрос. Применение полученных знаний для определения социально одобряемого поведения и порядка действий в конкретных ситуациях. Развитие коммуникативных навыков.</w:t>
            </w:r>
          </w:p>
        </w:tc>
      </w:tr>
      <w:tr w:rsidR="00783A7B" w:rsidRPr="004D1A21" w:rsidTr="008D0A50">
        <w:tc>
          <w:tcPr>
            <w:tcW w:w="585" w:type="dxa"/>
          </w:tcPr>
          <w:p w:rsidR="00783A7B" w:rsidRPr="004D1A21" w:rsidRDefault="008D0A50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1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Нации и межнациональные отношения.</w:t>
            </w:r>
          </w:p>
        </w:tc>
        <w:tc>
          <w:tcPr>
            <w:tcW w:w="3215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Знать и характеризовать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этносоциальные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группы. </w:t>
            </w:r>
          </w:p>
        </w:tc>
        <w:tc>
          <w:tcPr>
            <w:tcW w:w="209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</w:t>
            </w:r>
          </w:p>
        </w:tc>
        <w:tc>
          <w:tcPr>
            <w:tcW w:w="292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196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3160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самостоятельно создавать алгоритм познавательной деятельности. Создание идеальных моделей социальных процессов и явлений. Овладение умением публичных выступлений и навыками </w:t>
            </w: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 диалог.</w:t>
            </w:r>
          </w:p>
        </w:tc>
      </w:tr>
      <w:tr w:rsidR="00783A7B" w:rsidRPr="004D1A21" w:rsidTr="008D0A50">
        <w:tc>
          <w:tcPr>
            <w:tcW w:w="585" w:type="dxa"/>
          </w:tcPr>
          <w:p w:rsidR="00783A7B" w:rsidRPr="004D1A21" w:rsidRDefault="008D0A50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14" w:type="dxa"/>
          </w:tcPr>
          <w:p w:rsidR="00783A7B" w:rsidRPr="002A1E4A" w:rsidRDefault="00783A7B" w:rsidP="00783A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1E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Межнациональные конфликты и межнациональное сотрудничество.</w:t>
            </w:r>
          </w:p>
        </w:tc>
        <w:tc>
          <w:tcPr>
            <w:tcW w:w="3215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пути решения межнациональных конфликтов и основы государственной политики </w:t>
            </w: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в  этой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области.</w:t>
            </w:r>
          </w:p>
        </w:tc>
        <w:tc>
          <w:tcPr>
            <w:tcW w:w="209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Обществознание: Глобальный мир в 21 веке. Кн. Для учителя, М, 2008</w:t>
            </w:r>
          </w:p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Как сдать ЕГЭ на 100 баллов. Р-н-Д, Феникс, 2004</w:t>
            </w:r>
          </w:p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 и материалы СМИ</w:t>
            </w:r>
          </w:p>
        </w:tc>
        <w:tc>
          <w:tcPr>
            <w:tcW w:w="292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6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3160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навыков. Развитие умения самостоятельно создавать алгоритм познавательной деятельности.  Овладение приемами исследовательской деятельности.</w:t>
            </w:r>
          </w:p>
        </w:tc>
      </w:tr>
      <w:tr w:rsidR="008D0A50" w:rsidRPr="004D1A21" w:rsidTr="008D0A50">
        <w:tc>
          <w:tcPr>
            <w:tcW w:w="585" w:type="dxa"/>
          </w:tcPr>
          <w:p w:rsidR="008D0A50" w:rsidRDefault="008D0A50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14" w:type="dxa"/>
          </w:tcPr>
          <w:p w:rsidR="008D0A50" w:rsidRPr="002A1E4A" w:rsidRDefault="008D0A50" w:rsidP="00783A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Повторение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обобшение</w:t>
            </w:r>
            <w:proofErr w:type="spellEnd"/>
          </w:p>
        </w:tc>
        <w:tc>
          <w:tcPr>
            <w:tcW w:w="3215" w:type="dxa"/>
          </w:tcPr>
          <w:p w:rsidR="008D0A50" w:rsidRPr="004D1A21" w:rsidRDefault="00A03DDC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умения  применять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 знания для решения практических задач</w:t>
            </w:r>
          </w:p>
        </w:tc>
        <w:tc>
          <w:tcPr>
            <w:tcW w:w="2096" w:type="dxa"/>
          </w:tcPr>
          <w:p w:rsidR="008D0A50" w:rsidRPr="004D1A21" w:rsidRDefault="00A03DDC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2924" w:type="dxa"/>
          </w:tcPr>
          <w:p w:rsidR="008D0A50" w:rsidRPr="004D1A21" w:rsidRDefault="00A03DDC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закрепления знаний</w:t>
            </w:r>
          </w:p>
        </w:tc>
        <w:tc>
          <w:tcPr>
            <w:tcW w:w="1966" w:type="dxa"/>
          </w:tcPr>
          <w:p w:rsidR="008D0A50" w:rsidRPr="004D1A21" w:rsidRDefault="00A03DDC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3160" w:type="dxa"/>
          </w:tcPr>
          <w:p w:rsidR="008D0A50" w:rsidRPr="004D1A21" w:rsidRDefault="00A03DDC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DC">
              <w:rPr>
                <w:rFonts w:ascii="Times New Roman" w:hAnsi="Times New Roman" w:cs="Times New Roman"/>
                <w:sz w:val="24"/>
                <w:szCs w:val="24"/>
              </w:rPr>
              <w:t>Овладение осознанным планомерным контролем в процессе выполнения задания. Выработка способности к удержанию в памяти плана действий.</w:t>
            </w:r>
          </w:p>
        </w:tc>
      </w:tr>
      <w:tr w:rsidR="008D0A50" w:rsidRPr="004D1A21" w:rsidTr="008D0A50">
        <w:tc>
          <w:tcPr>
            <w:tcW w:w="585" w:type="dxa"/>
          </w:tcPr>
          <w:p w:rsidR="008D0A50" w:rsidRDefault="008D0A50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14" w:type="dxa"/>
          </w:tcPr>
          <w:p w:rsidR="008D0A50" w:rsidRPr="002A1E4A" w:rsidRDefault="008D0A50" w:rsidP="00783A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0A50">
              <w:rPr>
                <w:rFonts w:ascii="Times New Roman" w:hAnsi="Times New Roman" w:cs="Times New Roman"/>
                <w:sz w:val="24"/>
                <w:szCs w:val="24"/>
              </w:rPr>
              <w:t>Семья как социальный институт</w:t>
            </w:r>
          </w:p>
        </w:tc>
        <w:tc>
          <w:tcPr>
            <w:tcW w:w="3215" w:type="dxa"/>
          </w:tcPr>
          <w:p w:rsidR="008D0A50" w:rsidRPr="004D1A21" w:rsidRDefault="00A03DDC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семью как социальный институт. Перечислять ее функции. Знать об эволюции семьи в связи с развитием общества.</w:t>
            </w:r>
          </w:p>
        </w:tc>
        <w:tc>
          <w:tcPr>
            <w:tcW w:w="2096" w:type="dxa"/>
          </w:tcPr>
          <w:p w:rsidR="00A03DDC" w:rsidRPr="00A03DDC" w:rsidRDefault="00A03DDC" w:rsidP="00A0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DC">
              <w:rPr>
                <w:rFonts w:ascii="Times New Roman" w:hAnsi="Times New Roman" w:cs="Times New Roman"/>
                <w:sz w:val="24"/>
                <w:szCs w:val="24"/>
              </w:rPr>
              <w:t>Как сдать ЕГЭ на 100 баллов. Р-н-Д, Феникс, 2004</w:t>
            </w:r>
          </w:p>
          <w:p w:rsidR="008D0A50" w:rsidRDefault="00A03DDC" w:rsidP="00A0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DC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  <w:p w:rsidR="00A03DDC" w:rsidRPr="004D1A21" w:rsidRDefault="00A03DDC" w:rsidP="00A0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24" w:type="dxa"/>
          </w:tcPr>
          <w:p w:rsidR="008D0A50" w:rsidRPr="004D1A21" w:rsidRDefault="00A03DDC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66" w:type="dxa"/>
          </w:tcPr>
          <w:p w:rsidR="008D0A50" w:rsidRPr="004D1A21" w:rsidRDefault="00A03DDC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160" w:type="dxa"/>
          </w:tcPr>
          <w:p w:rsidR="008D0A50" w:rsidRPr="004D1A21" w:rsidRDefault="00A03DDC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DC">
              <w:rPr>
                <w:rFonts w:ascii="Times New Roman" w:hAnsi="Times New Roman" w:cs="Times New Roman"/>
                <w:sz w:val="24"/>
                <w:szCs w:val="24"/>
              </w:rPr>
              <w:t>Развитие умения логически строить высказывание и задавать вопрос, аргументировать свою точку зрения.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DDC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себя и других при помощи усвоенного правила.</w:t>
            </w:r>
          </w:p>
        </w:tc>
      </w:tr>
      <w:tr w:rsidR="008D0A50" w:rsidRPr="004D1A21" w:rsidTr="008D0A50">
        <w:tc>
          <w:tcPr>
            <w:tcW w:w="585" w:type="dxa"/>
          </w:tcPr>
          <w:p w:rsidR="008D0A50" w:rsidRDefault="008D0A50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14" w:type="dxa"/>
          </w:tcPr>
          <w:p w:rsidR="008D0A50" w:rsidRPr="008D0A50" w:rsidRDefault="008D0A50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социальный пол</w:t>
            </w:r>
          </w:p>
        </w:tc>
        <w:tc>
          <w:tcPr>
            <w:tcW w:w="3215" w:type="dxa"/>
          </w:tcPr>
          <w:p w:rsidR="008D0A50" w:rsidRPr="004D1A21" w:rsidRDefault="00A03DDC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Знать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гендерный стереотип и что влияет на гендерную социализацию.</w:t>
            </w:r>
          </w:p>
        </w:tc>
        <w:tc>
          <w:tcPr>
            <w:tcW w:w="2096" w:type="dxa"/>
          </w:tcPr>
          <w:p w:rsidR="008D0A50" w:rsidRPr="004D1A21" w:rsidRDefault="00A03DDC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DC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 и материалы СМИ</w:t>
            </w:r>
          </w:p>
        </w:tc>
        <w:tc>
          <w:tcPr>
            <w:tcW w:w="2924" w:type="dxa"/>
          </w:tcPr>
          <w:p w:rsidR="008D0A50" w:rsidRPr="004D1A21" w:rsidRDefault="008518F1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66" w:type="dxa"/>
          </w:tcPr>
          <w:p w:rsidR="008D0A50" w:rsidRPr="004D1A21" w:rsidRDefault="008518F1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3160" w:type="dxa"/>
          </w:tcPr>
          <w:p w:rsidR="008D0A50" w:rsidRPr="004D1A21" w:rsidRDefault="008518F1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F1">
              <w:rPr>
                <w:rFonts w:ascii="Times New Roman" w:hAnsi="Times New Roman" w:cs="Times New Roman"/>
                <w:sz w:val="24"/>
                <w:szCs w:val="24"/>
              </w:rPr>
              <w:t>Овладение умением публичных выступлений и навыками вести диалог.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учения 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высказывание и аргументировать свою точку зрения</w:t>
            </w:r>
          </w:p>
        </w:tc>
      </w:tr>
      <w:tr w:rsidR="00783A7B" w:rsidRPr="004D1A21" w:rsidTr="008D0A50">
        <w:tc>
          <w:tcPr>
            <w:tcW w:w="585" w:type="dxa"/>
          </w:tcPr>
          <w:p w:rsidR="00783A7B" w:rsidRPr="004D1A21" w:rsidRDefault="008D0A50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1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Молодежь как социальная группа.</w:t>
            </w:r>
          </w:p>
        </w:tc>
        <w:tc>
          <w:tcPr>
            <w:tcW w:w="3215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Определять социальные роли в юношеском возрасте. Определять роль молодежи в современном обществе.</w:t>
            </w:r>
          </w:p>
        </w:tc>
        <w:tc>
          <w:tcPr>
            <w:tcW w:w="209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Как сдать ЕГЭ на 100 баллов. Р-н-Д, Феникс, 2004</w:t>
            </w:r>
          </w:p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СБ.ЕГЭ</w:t>
            </w:r>
          </w:p>
        </w:tc>
        <w:tc>
          <w:tcPr>
            <w:tcW w:w="292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6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3160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получения, обработки и систематизации </w:t>
            </w: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информации ,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созданной в различных знаковых системах.  Умение обосновывать суждения, давать определения и приводить доказательства.</w:t>
            </w:r>
          </w:p>
        </w:tc>
      </w:tr>
      <w:tr w:rsidR="00783A7B" w:rsidRPr="004D1A21" w:rsidTr="008D0A50">
        <w:tc>
          <w:tcPr>
            <w:tcW w:w="585" w:type="dxa"/>
          </w:tcPr>
          <w:p w:rsidR="00783A7B" w:rsidRPr="004D1A21" w:rsidRDefault="008D0A50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1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Молодежная субкультура.</w:t>
            </w:r>
          </w:p>
        </w:tc>
        <w:tc>
          <w:tcPr>
            <w:tcW w:w="3215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молодежной субкультуры.</w:t>
            </w:r>
          </w:p>
        </w:tc>
        <w:tc>
          <w:tcPr>
            <w:tcW w:w="209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92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6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3160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самостоятельно создавать алгоритм познавательной деятельности. Овладение приемами проектной и исследовательской деятельности.</w:t>
            </w:r>
          </w:p>
        </w:tc>
      </w:tr>
      <w:tr w:rsidR="008D0A50" w:rsidRPr="004D1A21" w:rsidTr="008D0A50">
        <w:tc>
          <w:tcPr>
            <w:tcW w:w="585" w:type="dxa"/>
          </w:tcPr>
          <w:p w:rsidR="008D0A50" w:rsidRPr="004D1A21" w:rsidRDefault="008D0A50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14" w:type="dxa"/>
          </w:tcPr>
          <w:p w:rsidR="008D0A50" w:rsidRPr="002A1E4A" w:rsidRDefault="008D0A50" w:rsidP="00783A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Демографическая политика в РФ</w:t>
            </w:r>
          </w:p>
        </w:tc>
        <w:tc>
          <w:tcPr>
            <w:tcW w:w="3215" w:type="dxa"/>
          </w:tcPr>
          <w:p w:rsidR="008D0A50" w:rsidRPr="004D1A21" w:rsidRDefault="008518F1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демографическую политику РФ, знать тенденции ее развития. </w:t>
            </w:r>
          </w:p>
        </w:tc>
        <w:tc>
          <w:tcPr>
            <w:tcW w:w="2096" w:type="dxa"/>
          </w:tcPr>
          <w:p w:rsidR="008D0A50" w:rsidRDefault="008518F1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F1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 и материалы СМИ</w:t>
            </w:r>
          </w:p>
          <w:p w:rsidR="008518F1" w:rsidRPr="004D1A21" w:rsidRDefault="008518F1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24" w:type="dxa"/>
          </w:tcPr>
          <w:p w:rsidR="008D0A50" w:rsidRPr="004D1A21" w:rsidRDefault="008518F1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66" w:type="dxa"/>
          </w:tcPr>
          <w:p w:rsidR="008D0A50" w:rsidRPr="004D1A21" w:rsidRDefault="008518F1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160" w:type="dxa"/>
          </w:tcPr>
          <w:p w:rsidR="008D0A50" w:rsidRPr="004D1A21" w:rsidRDefault="008518F1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F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получения, обработки и систематизации </w:t>
            </w:r>
            <w:proofErr w:type="gramStart"/>
            <w:r w:rsidRPr="008518F1">
              <w:rPr>
                <w:rFonts w:ascii="Times New Roman" w:hAnsi="Times New Roman" w:cs="Times New Roman"/>
                <w:sz w:val="24"/>
                <w:szCs w:val="24"/>
              </w:rPr>
              <w:t>информации ,</w:t>
            </w:r>
            <w:proofErr w:type="gramEnd"/>
            <w:r w:rsidRPr="008518F1">
              <w:rPr>
                <w:rFonts w:ascii="Times New Roman" w:hAnsi="Times New Roman" w:cs="Times New Roman"/>
                <w:sz w:val="24"/>
                <w:szCs w:val="24"/>
              </w:rPr>
              <w:t xml:space="preserve"> созданной в различных знаковых системах.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и делать выводы.</w:t>
            </w:r>
          </w:p>
        </w:tc>
      </w:tr>
      <w:tr w:rsidR="008D0A50" w:rsidRPr="004D1A21" w:rsidTr="008D0A50">
        <w:tc>
          <w:tcPr>
            <w:tcW w:w="585" w:type="dxa"/>
          </w:tcPr>
          <w:p w:rsidR="008D0A50" w:rsidRPr="004D1A21" w:rsidRDefault="008D0A50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14" w:type="dxa"/>
          </w:tcPr>
          <w:p w:rsidR="008D0A50" w:rsidRDefault="008D0A50" w:rsidP="00783A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Повторние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 решение задач ЕГЭ</w:t>
            </w:r>
          </w:p>
        </w:tc>
        <w:tc>
          <w:tcPr>
            <w:tcW w:w="3215" w:type="dxa"/>
          </w:tcPr>
          <w:p w:rsidR="008D0A50" w:rsidRPr="004D1A21" w:rsidRDefault="008518F1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F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8518F1">
              <w:rPr>
                <w:rFonts w:ascii="Times New Roman" w:hAnsi="Times New Roman" w:cs="Times New Roman"/>
                <w:sz w:val="24"/>
                <w:szCs w:val="24"/>
              </w:rPr>
              <w:t>умения  применять</w:t>
            </w:r>
            <w:proofErr w:type="gramEnd"/>
            <w:r w:rsidRPr="008518F1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 знания для </w:t>
            </w:r>
            <w:r w:rsidRPr="00851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практических задач</w:t>
            </w:r>
          </w:p>
        </w:tc>
        <w:tc>
          <w:tcPr>
            <w:tcW w:w="2096" w:type="dxa"/>
          </w:tcPr>
          <w:p w:rsidR="008D0A50" w:rsidRPr="004D1A21" w:rsidRDefault="008518F1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2924" w:type="dxa"/>
          </w:tcPr>
          <w:p w:rsidR="008D0A50" w:rsidRPr="004D1A21" w:rsidRDefault="008518F1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966" w:type="dxa"/>
          </w:tcPr>
          <w:p w:rsidR="008D0A50" w:rsidRPr="004D1A21" w:rsidRDefault="008518F1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60" w:type="dxa"/>
          </w:tcPr>
          <w:p w:rsidR="008D0A50" w:rsidRPr="004D1A21" w:rsidRDefault="008518F1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F1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осознанным планомерным контролем в процессе выполнения </w:t>
            </w:r>
            <w:r w:rsidRPr="00851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задания. Выработка способности к удержанию в памяти плана действий.</w:t>
            </w:r>
          </w:p>
        </w:tc>
      </w:tr>
      <w:tr w:rsidR="00783A7B" w:rsidRPr="004D1A21" w:rsidTr="008D0A50">
        <w:tc>
          <w:tcPr>
            <w:tcW w:w="585" w:type="dxa"/>
          </w:tcPr>
          <w:p w:rsidR="00783A7B" w:rsidRPr="004D1A21" w:rsidRDefault="008D0A50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21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Политика и власть.</w:t>
            </w:r>
          </w:p>
        </w:tc>
        <w:tc>
          <w:tcPr>
            <w:tcW w:w="3215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Давать </w:t>
            </w: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определение  политической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системы. Характеризовать политические режимы.</w:t>
            </w:r>
          </w:p>
        </w:tc>
        <w:tc>
          <w:tcPr>
            <w:tcW w:w="209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Политология. Учебное пособие. / Денисюк Н.П., Соловей Т.Г. </w:t>
            </w: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Минск.,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ТетраСистемс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, 1996</w:t>
            </w:r>
          </w:p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Бенетон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Ф. Введение в политическую науку. М., Инфра-М, 2003.</w:t>
            </w:r>
          </w:p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6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Составление логической схемы.</w:t>
            </w:r>
          </w:p>
        </w:tc>
        <w:tc>
          <w:tcPr>
            <w:tcW w:w="3160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логического запоминания. Формирование умения переключать внимание. Развитие мыслительных операций: классификация, обобщение, сравнение.</w:t>
            </w:r>
          </w:p>
        </w:tc>
      </w:tr>
      <w:tr w:rsidR="00783A7B" w:rsidRPr="004D1A21" w:rsidTr="008D0A50">
        <w:tc>
          <w:tcPr>
            <w:tcW w:w="585" w:type="dxa"/>
          </w:tcPr>
          <w:p w:rsidR="00783A7B" w:rsidRPr="004D1A21" w:rsidRDefault="008D0A50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1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Политическая система. Политические институты и политические отношения.</w:t>
            </w:r>
          </w:p>
        </w:tc>
        <w:tc>
          <w:tcPr>
            <w:tcW w:w="3215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Называть политические институты. Знать виды власти и ее происхождение. Характеризовать структуру власти и политические системы.</w:t>
            </w:r>
          </w:p>
        </w:tc>
        <w:tc>
          <w:tcPr>
            <w:tcW w:w="209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Политология. Учебное пособие. / Денисюк Н.П., Соловей Т.Г. </w:t>
            </w: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Минск.,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ТетраСистемс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, 1996</w:t>
            </w:r>
          </w:p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Бенетон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Ф. </w:t>
            </w: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в политическую науку. М., Инфра-М, 2003.</w:t>
            </w:r>
          </w:p>
        </w:tc>
        <w:tc>
          <w:tcPr>
            <w:tcW w:w="292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196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3160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запоминания.</w:t>
            </w:r>
            <w:r w:rsidR="0085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классифицировать предметы по основным </w:t>
            </w: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признакам :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отнесение объекта к классу, словесная характеристика каждого объекта.</w:t>
            </w:r>
          </w:p>
        </w:tc>
      </w:tr>
      <w:tr w:rsidR="00783A7B" w:rsidRPr="004D1A21" w:rsidTr="008D0A50">
        <w:tc>
          <w:tcPr>
            <w:tcW w:w="585" w:type="dxa"/>
          </w:tcPr>
          <w:p w:rsidR="00783A7B" w:rsidRPr="004D1A21" w:rsidRDefault="008D0A50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21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Политические режимы</w:t>
            </w:r>
          </w:p>
        </w:tc>
        <w:tc>
          <w:tcPr>
            <w:tcW w:w="3215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Характеризовать политические режимы. Решение типичных задач в области политических отношений.</w:t>
            </w:r>
          </w:p>
        </w:tc>
        <w:tc>
          <w:tcPr>
            <w:tcW w:w="209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Мировое политическое развитие в 20 веке. М, Апекс, 1994</w:t>
            </w:r>
          </w:p>
        </w:tc>
        <w:tc>
          <w:tcPr>
            <w:tcW w:w="292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6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3160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</w:t>
            </w: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действовать  по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правилу, контролировать себя и других при помощи усвоенного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правила.Объяснение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положений на предлагаемых конкретных примерах.</w:t>
            </w:r>
          </w:p>
        </w:tc>
      </w:tr>
      <w:tr w:rsidR="00783A7B" w:rsidRPr="004D1A21" w:rsidTr="008D0A50">
        <w:tc>
          <w:tcPr>
            <w:tcW w:w="585" w:type="dxa"/>
          </w:tcPr>
          <w:p w:rsidR="00783A7B" w:rsidRPr="004D1A21" w:rsidRDefault="008D0A50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1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Гражданское общество.</w:t>
            </w:r>
          </w:p>
        </w:tc>
        <w:tc>
          <w:tcPr>
            <w:tcW w:w="3215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роль государства в политической системе. Называть признаки гражданского </w:t>
            </w: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общества  и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его развития и возникновения. Показывать </w:t>
            </w: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пути ,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способы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общества. Роль неполитических организаций в России.</w:t>
            </w:r>
          </w:p>
        </w:tc>
        <w:tc>
          <w:tcPr>
            <w:tcW w:w="209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Сб. ЕГЭ</w:t>
            </w:r>
          </w:p>
        </w:tc>
        <w:tc>
          <w:tcPr>
            <w:tcW w:w="292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6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160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Работа с текстами различных стилей и созданными в различных знаковых системах. Развитие комбинаторных умений.</w:t>
            </w:r>
          </w:p>
        </w:tc>
      </w:tr>
      <w:tr w:rsidR="00783A7B" w:rsidRPr="004D1A21" w:rsidTr="008D0A50">
        <w:tc>
          <w:tcPr>
            <w:tcW w:w="585" w:type="dxa"/>
          </w:tcPr>
          <w:p w:rsidR="00783A7B" w:rsidRPr="004D1A21" w:rsidRDefault="008D0A50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1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Правовое государство.</w:t>
            </w:r>
          </w:p>
        </w:tc>
        <w:tc>
          <w:tcPr>
            <w:tcW w:w="3215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Называть признаки правового государства. Характеризовать особенности развития в РФ. Показывать на примерах как реализуется принцип разделения властей.</w:t>
            </w:r>
          </w:p>
        </w:tc>
        <w:tc>
          <w:tcPr>
            <w:tcW w:w="209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Обществознание :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весь курс. М,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</w:tc>
        <w:tc>
          <w:tcPr>
            <w:tcW w:w="292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6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3160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самостоятельно создавать алгоритм познавательной деятельности.  Овладение приемами исследовательской деятельности и опытом </w:t>
            </w: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публичных выступлений.</w:t>
            </w:r>
          </w:p>
        </w:tc>
      </w:tr>
      <w:tr w:rsidR="00783A7B" w:rsidRPr="004D1A21" w:rsidTr="008D0A50">
        <w:tc>
          <w:tcPr>
            <w:tcW w:w="585" w:type="dxa"/>
          </w:tcPr>
          <w:p w:rsidR="00783A7B" w:rsidRPr="004D1A21" w:rsidRDefault="008D0A50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221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Идеология и ее роль в политической жизни.</w:t>
            </w:r>
          </w:p>
        </w:tc>
        <w:tc>
          <w:tcPr>
            <w:tcW w:w="3215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Давать определение идеологии. Разбираться в истории основных политических учений. Характеризовать основные политические идеологии.</w:t>
            </w:r>
          </w:p>
        </w:tc>
        <w:tc>
          <w:tcPr>
            <w:tcW w:w="209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Политология. Учебное пособие. / Денисюк Н.П., Соловей Т.Г. </w:t>
            </w: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Минск.,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ТетраСистемс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, 1996</w:t>
            </w:r>
          </w:p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Бенетон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Ф. Введение в политическую науку. М., Инфра-М, 2003.</w:t>
            </w:r>
          </w:p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6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3160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Обучение последовательному выполнению действий и планированию.  Развитие логического запоминания.</w:t>
            </w:r>
          </w:p>
        </w:tc>
      </w:tr>
      <w:tr w:rsidR="00783A7B" w:rsidRPr="004D1A21" w:rsidTr="008D0A50">
        <w:tc>
          <w:tcPr>
            <w:tcW w:w="585" w:type="dxa"/>
          </w:tcPr>
          <w:p w:rsidR="00783A7B" w:rsidRPr="004D1A21" w:rsidRDefault="008D0A50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221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Демократические выборы.</w:t>
            </w:r>
          </w:p>
        </w:tc>
        <w:tc>
          <w:tcPr>
            <w:tcW w:w="3215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системы  выборов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, называть их положительные и отрицательные моменты. Решение познавательных и практических задач, отражающие типичные ситуации в области политических </w:t>
            </w: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отношений.  </w:t>
            </w:r>
            <w:proofErr w:type="gramEnd"/>
          </w:p>
        </w:tc>
        <w:tc>
          <w:tcPr>
            <w:tcW w:w="209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Мировое политическое развитие в 20 веке. М, Апекс, 1994</w:t>
            </w:r>
          </w:p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Политология. Учебное пособие. / Денисюк Н.П., Соловей Т.Г. </w:t>
            </w: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Минск.,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ТетраСистемс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1996</w:t>
            </w:r>
          </w:p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тетрадь: правоведение. Избирательное право. М, Школа, 1996</w:t>
            </w:r>
          </w:p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Молодежи об избирательном праве. Самара, 1999</w:t>
            </w:r>
          </w:p>
        </w:tc>
        <w:tc>
          <w:tcPr>
            <w:tcW w:w="292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Урок-дискуссия</w:t>
            </w:r>
          </w:p>
        </w:tc>
        <w:tc>
          <w:tcPr>
            <w:tcW w:w="196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160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запоминания</w:t>
            </w: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устанавливать причинно-следственные связи.</w:t>
            </w:r>
          </w:p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Развитие умения обосновывать свои суждения.</w:t>
            </w:r>
          </w:p>
        </w:tc>
      </w:tr>
      <w:tr w:rsidR="00783A7B" w:rsidRPr="004D1A21" w:rsidTr="008D0A50">
        <w:tc>
          <w:tcPr>
            <w:tcW w:w="585" w:type="dxa"/>
          </w:tcPr>
          <w:p w:rsidR="00783A7B" w:rsidRPr="004D1A21" w:rsidRDefault="008D0A50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221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Политические партии</w:t>
            </w:r>
          </w:p>
        </w:tc>
        <w:tc>
          <w:tcPr>
            <w:tcW w:w="3215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Определение партии, ее функции. Понятие многопартийности и плюрализма.</w:t>
            </w:r>
          </w:p>
        </w:tc>
        <w:tc>
          <w:tcPr>
            <w:tcW w:w="209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</w:t>
            </w:r>
          </w:p>
        </w:tc>
        <w:tc>
          <w:tcPr>
            <w:tcW w:w="292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196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3160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переключать внимание. Развитие мыслительных операций: классификация, обобщение, сравнение, конкретизация</w:t>
            </w:r>
          </w:p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7B" w:rsidRPr="004D1A21" w:rsidTr="008D0A50">
        <w:tc>
          <w:tcPr>
            <w:tcW w:w="585" w:type="dxa"/>
          </w:tcPr>
          <w:p w:rsidR="00783A7B" w:rsidRPr="004D1A21" w:rsidRDefault="008D0A50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1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2A1E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рма государственного устройства Российской федерации.</w:t>
            </w:r>
          </w:p>
        </w:tc>
        <w:tc>
          <w:tcPr>
            <w:tcW w:w="3215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Рассматривать государство как политический институт. Знать формы государства.</w:t>
            </w:r>
          </w:p>
        </w:tc>
        <w:tc>
          <w:tcPr>
            <w:tcW w:w="209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курс обществознания в таблицах. Ростов,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, 2002.</w:t>
            </w:r>
          </w:p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Обществознание  Ч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1. / под ред. Боголюбова Л.Н.</w:t>
            </w:r>
          </w:p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6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3160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Формирование зрительно-моторных координаций. Развитие вербально-моторной памяти. Обучение построению учебному высказыванию</w:t>
            </w:r>
          </w:p>
        </w:tc>
      </w:tr>
      <w:tr w:rsidR="00783A7B" w:rsidRPr="004D1A21" w:rsidTr="008D0A50">
        <w:tc>
          <w:tcPr>
            <w:tcW w:w="585" w:type="dxa"/>
          </w:tcPr>
          <w:p w:rsidR="00783A7B" w:rsidRPr="004D1A21" w:rsidRDefault="008D0A50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14" w:type="dxa"/>
          </w:tcPr>
          <w:p w:rsidR="00783A7B" w:rsidRPr="002A1E4A" w:rsidRDefault="00783A7B" w:rsidP="00783A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1E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Участие граждан в </w:t>
            </w:r>
            <w:r w:rsidRPr="002A1E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политической жизни.</w:t>
            </w:r>
          </w:p>
        </w:tc>
        <w:tc>
          <w:tcPr>
            <w:tcW w:w="3215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формы участия </w:t>
            </w: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 в политической жизни. Понятие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абстентизма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. Развитие интереса к демократическим ценностям. Воспитание общероссийской идентичности и гражданской ответственности.</w:t>
            </w:r>
          </w:p>
        </w:tc>
        <w:tc>
          <w:tcPr>
            <w:tcW w:w="209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Политология. </w:t>
            </w: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Учебное пособие. / Денисюк Н.П., Соловей Т.Г. </w:t>
            </w: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Минск.,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ТетраСистемс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, 1996</w:t>
            </w:r>
          </w:p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тетрадь: правоведение. Избирательное право. М, Школа, 1996</w:t>
            </w:r>
          </w:p>
        </w:tc>
        <w:tc>
          <w:tcPr>
            <w:tcW w:w="292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96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3160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работать с </w:t>
            </w:r>
            <w:r w:rsidRPr="004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различными видами источников.  Формирование произвольности деятельности, навыков самоконтроля, умения работать по инструкции.</w:t>
            </w:r>
          </w:p>
        </w:tc>
      </w:tr>
      <w:tr w:rsidR="00783A7B" w:rsidRPr="004D1A21" w:rsidTr="008D0A50">
        <w:tc>
          <w:tcPr>
            <w:tcW w:w="585" w:type="dxa"/>
          </w:tcPr>
          <w:p w:rsidR="00783A7B" w:rsidRPr="004D1A21" w:rsidRDefault="008D0A50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214" w:type="dxa"/>
          </w:tcPr>
          <w:p w:rsidR="00783A7B" w:rsidRPr="002A1E4A" w:rsidRDefault="00783A7B" w:rsidP="00783A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1E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Политическая культура.</w:t>
            </w:r>
          </w:p>
        </w:tc>
        <w:tc>
          <w:tcPr>
            <w:tcW w:w="3215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Определение политического процесса и политической культуры. Называть типы политической культуры. Овладение ролью гражданина</w:t>
            </w:r>
          </w:p>
        </w:tc>
        <w:tc>
          <w:tcPr>
            <w:tcW w:w="209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Политология. Учебное пособие. / Денисюк Н.П., Соловей Т.Г. </w:t>
            </w: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Минск.,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ТетраСистемс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, 1996</w:t>
            </w:r>
          </w:p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292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6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тематической таблицы</w:t>
            </w:r>
          </w:p>
        </w:tc>
        <w:tc>
          <w:tcPr>
            <w:tcW w:w="3160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алгоритмов познавательной деятельности, развитие самоконтроля и взаимопомощи.</w:t>
            </w:r>
          </w:p>
        </w:tc>
      </w:tr>
      <w:tr w:rsidR="00783A7B" w:rsidRPr="004D1A21" w:rsidTr="008D0A50">
        <w:tc>
          <w:tcPr>
            <w:tcW w:w="585" w:type="dxa"/>
          </w:tcPr>
          <w:p w:rsidR="00783A7B" w:rsidRPr="004D1A21" w:rsidRDefault="008D0A50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3A7B" w:rsidRPr="004D1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Роль СМИ в политической жизни общества.</w:t>
            </w:r>
          </w:p>
        </w:tc>
        <w:tc>
          <w:tcPr>
            <w:tcW w:w="3215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СМИ в политике, умение отбора, критического оценивания информации.</w:t>
            </w:r>
          </w:p>
        </w:tc>
        <w:tc>
          <w:tcPr>
            <w:tcW w:w="209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литература, материалы СМИ</w:t>
            </w:r>
          </w:p>
        </w:tc>
        <w:tc>
          <w:tcPr>
            <w:tcW w:w="2924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66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3160" w:type="dxa"/>
          </w:tcPr>
          <w:p w:rsidR="00783A7B" w:rsidRPr="004D1A21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Развитие умения создавать алгоритм познавательной деятельности. Самостоятельное решение задач поискового характера и формулирование полученных результатов.</w:t>
            </w:r>
          </w:p>
        </w:tc>
      </w:tr>
      <w:tr w:rsidR="008D0A50" w:rsidRPr="004D1A21" w:rsidTr="008D0A50">
        <w:tc>
          <w:tcPr>
            <w:tcW w:w="585" w:type="dxa"/>
          </w:tcPr>
          <w:p w:rsidR="008D0A50" w:rsidRDefault="008D0A50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2214" w:type="dxa"/>
          </w:tcPr>
          <w:p w:rsidR="008D0A50" w:rsidRPr="002A1E4A" w:rsidRDefault="008D0A50" w:rsidP="00783A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Политическое сознание и политическое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поведение</w:t>
            </w:r>
          </w:p>
        </w:tc>
        <w:tc>
          <w:tcPr>
            <w:tcW w:w="3215" w:type="dxa"/>
          </w:tcPr>
          <w:p w:rsidR="008D0A50" w:rsidRPr="004D1A21" w:rsidRDefault="008518F1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типы политических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процессов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политического участия. Объяснять суть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политического участия в демократическом обществе</w:t>
            </w:r>
          </w:p>
        </w:tc>
        <w:tc>
          <w:tcPr>
            <w:tcW w:w="2096" w:type="dxa"/>
          </w:tcPr>
          <w:p w:rsidR="008D0A50" w:rsidRPr="004D1A21" w:rsidRDefault="008518F1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2924" w:type="dxa"/>
          </w:tcPr>
          <w:p w:rsidR="008D0A50" w:rsidRPr="004D1A21" w:rsidRDefault="008518F1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66" w:type="dxa"/>
          </w:tcPr>
          <w:p w:rsidR="008D0A50" w:rsidRPr="004D1A21" w:rsidRDefault="008518F1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160" w:type="dxa"/>
          </w:tcPr>
          <w:p w:rsidR="008D0A50" w:rsidRPr="004D1A21" w:rsidRDefault="008518F1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F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запоминания. Развитие умения классифицировать </w:t>
            </w:r>
            <w:r w:rsidRPr="00851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предметы по основным </w:t>
            </w:r>
            <w:proofErr w:type="gramStart"/>
            <w:r w:rsidRPr="008518F1">
              <w:rPr>
                <w:rFonts w:ascii="Times New Roman" w:hAnsi="Times New Roman" w:cs="Times New Roman"/>
                <w:sz w:val="24"/>
                <w:szCs w:val="24"/>
              </w:rPr>
              <w:t>признакам :</w:t>
            </w:r>
            <w:proofErr w:type="gramEnd"/>
            <w:r w:rsidRPr="008518F1">
              <w:rPr>
                <w:rFonts w:ascii="Times New Roman" w:hAnsi="Times New Roman" w:cs="Times New Roman"/>
                <w:sz w:val="24"/>
                <w:szCs w:val="24"/>
              </w:rPr>
              <w:t xml:space="preserve"> отнесение объекта к классу, словесная характеристика каждого объекта.</w:t>
            </w:r>
          </w:p>
        </w:tc>
      </w:tr>
      <w:tr w:rsidR="00783A7B" w:rsidRPr="004D1A21" w:rsidTr="008D0A5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A7B" w:rsidRPr="004D1A21" w:rsidRDefault="008D0A50" w:rsidP="0078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  <w:r w:rsidR="00783A7B" w:rsidRPr="004D1A21">
              <w:rPr>
                <w:rFonts w:ascii="Times New Roman" w:hAnsi="Times New Roman" w:cs="Times New Roman"/>
                <w:sz w:val="24"/>
                <w:szCs w:val="24"/>
              </w:rPr>
              <w:t>-68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A7B" w:rsidRPr="002A1E4A" w:rsidRDefault="00783A7B" w:rsidP="0078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1E4A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заданий ЕГЭ.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A7B" w:rsidRPr="004D1A21" w:rsidRDefault="00783A7B" w:rsidP="0078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основных компетенций: умение применять полученные знания для решения типичных </w:t>
            </w:r>
            <w:proofErr w:type="gram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задач ,</w:t>
            </w:r>
            <w:proofErr w:type="gram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в игровых ситуациях.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A7B" w:rsidRPr="004D1A21" w:rsidRDefault="00783A7B" w:rsidP="0078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урок: урок применения и коррекции </w:t>
            </w:r>
            <w:proofErr w:type="spellStart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ЗУНов</w:t>
            </w:r>
            <w:proofErr w:type="spellEnd"/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A7B" w:rsidRPr="004D1A21" w:rsidRDefault="00783A7B" w:rsidP="0078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Сборники для решения заданий ЕГЭ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A7B" w:rsidRPr="004D1A21" w:rsidRDefault="00783A7B" w:rsidP="0078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Решение заданий из материалов ЕГЭ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A7B" w:rsidRPr="004D1A21" w:rsidRDefault="00783A7B" w:rsidP="0078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21">
              <w:rPr>
                <w:rFonts w:ascii="Times New Roman" w:hAnsi="Times New Roman" w:cs="Times New Roman"/>
                <w:sz w:val="24"/>
                <w:szCs w:val="24"/>
              </w:rPr>
              <w:t>Овладение осознанным планомерным контролем в процессе выполнения задания. Выработка способности к удержанию в памяти плана действий.</w:t>
            </w:r>
          </w:p>
        </w:tc>
      </w:tr>
    </w:tbl>
    <w:p w:rsidR="00C11A96" w:rsidRPr="004D1A21" w:rsidRDefault="00C11A96" w:rsidP="00960A1D">
      <w:pPr>
        <w:tabs>
          <w:tab w:val="left" w:pos="607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11A96" w:rsidRPr="004D1A21" w:rsidRDefault="00C11A96" w:rsidP="00960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A96" w:rsidRDefault="00E46B21" w:rsidP="00960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</w:t>
      </w:r>
    </w:p>
    <w:p w:rsidR="00E46B21" w:rsidRPr="004D1A21" w:rsidRDefault="00E46B21" w:rsidP="00960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A96" w:rsidRPr="00E46B21" w:rsidRDefault="00E46B21" w:rsidP="00E46B21">
      <w:pPr>
        <w:pStyle w:val="ab"/>
        <w:numPr>
          <w:ilvl w:val="0"/>
          <w:numId w:val="7"/>
        </w:numPr>
      </w:pPr>
      <w:r w:rsidRPr="00E46B21">
        <w:t>Примерной  программы основного общего образования  общеобразовательных учреждений. Обществознание 10-11классы, М, Просвещение, 2013;</w:t>
      </w:r>
    </w:p>
    <w:p w:rsidR="00C11A96" w:rsidRPr="004D1A21" w:rsidRDefault="00C11A96" w:rsidP="00960A1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Боголюбова Л.Н., Городецкая Н.И., Матвеева А.И. Обществознание. 10 </w:t>
      </w:r>
      <w:proofErr w:type="spellStart"/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.: базовый уровень</w:t>
      </w:r>
    </w:p>
    <w:p w:rsidR="00C11A96" w:rsidRDefault="00C11A96" w:rsidP="00960A1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- М.: Просвещение, 20</w:t>
      </w:r>
      <w:r w:rsidR="001B1A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="001B1A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1B1A7D" w:rsidRPr="001B1A7D" w:rsidRDefault="001B1A7D" w:rsidP="001B1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</w:t>
      </w:r>
      <w:r w:rsidRPr="001B1A7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Боголюбова Л.Н., Городецкая Н.И.,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атвеева А.И. Обществознание. 11 </w:t>
      </w:r>
      <w:proofErr w:type="spellStart"/>
      <w:r w:rsidRPr="001B1A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B1A7D">
        <w:rPr>
          <w:rFonts w:ascii="Times New Roman" w:eastAsia="Times New Roman" w:hAnsi="Times New Roman" w:cs="Times New Roman"/>
          <w:sz w:val="24"/>
          <w:szCs w:val="24"/>
          <w:lang w:eastAsia="ru-RU"/>
        </w:rPr>
        <w:t>.: базовый уровень</w:t>
      </w:r>
    </w:p>
    <w:p w:rsidR="00E46B21" w:rsidRPr="001B1A7D" w:rsidRDefault="001B1A7D" w:rsidP="00E46B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М.: Просвещение, 2017</w:t>
      </w:r>
    </w:p>
    <w:p w:rsidR="00C11A96" w:rsidRPr="004D1A21" w:rsidRDefault="001B1A7D" w:rsidP="0096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</w:t>
      </w:r>
      <w:r w:rsidR="00C11A96"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Поурочные планы по учебнику Боголюбова Л.Н.  Обществознание. Ч 1,2.  10 класс.</w:t>
      </w:r>
    </w:p>
    <w:p w:rsidR="00C11A96" w:rsidRPr="004D1A21" w:rsidRDefault="00C11A96" w:rsidP="0096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Автор-составитель </w:t>
      </w:r>
      <w:proofErr w:type="spellStart"/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С.Н.Степанько</w:t>
      </w:r>
      <w:proofErr w:type="spellEnd"/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2008</w:t>
      </w:r>
    </w:p>
    <w:p w:rsidR="00C11A96" w:rsidRPr="004D1A21" w:rsidRDefault="001B1A7D" w:rsidP="001B1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 </w:t>
      </w:r>
      <w:r w:rsidR="00C11A96"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.Боголюбов Л.Н., Городецкая Н.И. Авторская программа по курсу «Обществознание» 10-11 класс,</w:t>
      </w:r>
    </w:p>
    <w:p w:rsidR="00C11A96" w:rsidRPr="004D1A21" w:rsidRDefault="00C11A96" w:rsidP="00960A1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-М.: Просвещение, 2008.</w:t>
      </w:r>
    </w:p>
    <w:p w:rsidR="00C11A96" w:rsidRPr="004D1A21" w:rsidRDefault="001B1A7D" w:rsidP="0096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</w:t>
      </w:r>
      <w:r w:rsidR="00C11A96"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.  Баранов П.А., Шевченко С.В. Обществознание. Экспресс-репетитор для подготовки к ЕГЭ.</w:t>
      </w:r>
    </w:p>
    <w:p w:rsidR="00C11A96" w:rsidRPr="004D1A21" w:rsidRDefault="00C11A96" w:rsidP="0096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-М.:  АСТ: </w:t>
      </w:r>
      <w:proofErr w:type="spellStart"/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,  2009.</w:t>
      </w:r>
    </w:p>
    <w:p w:rsidR="00C11A96" w:rsidRPr="004D1A21" w:rsidRDefault="001B1A7D" w:rsidP="0096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</w:t>
      </w:r>
      <w:r w:rsidR="00C11A96"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.  Баранов П.А., Шевченко С.В. Обществознание.  50  типовых вариантов экзаменационных работ</w:t>
      </w:r>
    </w:p>
    <w:p w:rsidR="00C11A96" w:rsidRPr="004D1A21" w:rsidRDefault="00C11A96" w:rsidP="0096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Для подготовки к ЕГЭ. - М.: </w:t>
      </w:r>
      <w:proofErr w:type="spellStart"/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,  2009.</w:t>
      </w:r>
    </w:p>
    <w:p w:rsidR="00C11A96" w:rsidRPr="004D1A21" w:rsidRDefault="001B1A7D" w:rsidP="0096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</w:t>
      </w:r>
      <w:r w:rsidR="00C11A96"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="00C11A96"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Двигалев</w:t>
      </w:r>
      <w:proofErr w:type="spellEnd"/>
      <w:r w:rsidR="00C11A96"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Обществознание. – </w:t>
      </w:r>
      <w:proofErr w:type="gramStart"/>
      <w:r w:rsidR="00C11A96"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="00C11A96"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 w:rsidR="00C11A96"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Полиграфуслуги</w:t>
      </w:r>
      <w:proofErr w:type="spellEnd"/>
      <w:r w:rsidR="00C11A96"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2008.</w:t>
      </w:r>
    </w:p>
    <w:p w:rsidR="00C11A96" w:rsidRPr="004D1A21" w:rsidRDefault="001B1A7D" w:rsidP="0096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</w:t>
      </w:r>
      <w:r w:rsidR="00C11A96"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Обществознание в схемах и таблицах. –</w:t>
      </w:r>
      <w:proofErr w:type="gramStart"/>
      <w:r w:rsidR="00C11A96"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="00C11A96"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1A96"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Тригон</w:t>
      </w:r>
      <w:proofErr w:type="spellEnd"/>
      <w:r w:rsidR="00C11A96"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</w:t>
      </w:r>
    </w:p>
    <w:p w:rsidR="00C11A96" w:rsidRPr="004D1A21" w:rsidRDefault="00C11A96" w:rsidP="0096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  Корнева Т.А. Нетрадиционные уроки. Обществознание. 10-11 классы. – Волгоград: Учитель, 2007.</w:t>
      </w:r>
    </w:p>
    <w:p w:rsidR="00C11A96" w:rsidRPr="004D1A21" w:rsidRDefault="00C11A96" w:rsidP="0096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  Медведева В.С. Обществознание. 9-11 классы. Тестовые задания. -Волгоград: Учитель, 2008.</w:t>
      </w:r>
    </w:p>
    <w:p w:rsidR="00C11A96" w:rsidRPr="004D1A21" w:rsidRDefault="00C11A96" w:rsidP="0096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 Методические рекомендации по курсу «Человек и общество» Часть 2 / Под редакцией Л.Н.Боголюбова/</w:t>
      </w:r>
    </w:p>
    <w:p w:rsidR="00C11A96" w:rsidRPr="004D1A21" w:rsidRDefault="00C11A96" w:rsidP="0096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М.: Просвещение. 2008.</w:t>
      </w:r>
    </w:p>
    <w:p w:rsidR="00C11A96" w:rsidRPr="004D1A21" w:rsidRDefault="00C11A96" w:rsidP="0096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11. ЕГЭ. Обществознание. Типовые задания / </w:t>
      </w:r>
      <w:proofErr w:type="spellStart"/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А.Ю.Лазебникова</w:t>
      </w:r>
      <w:proofErr w:type="spellEnd"/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Е.Л.Рутковская</w:t>
      </w:r>
      <w:proofErr w:type="spellEnd"/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Н.И.Городецкая</w:t>
      </w:r>
      <w:proofErr w:type="spellEnd"/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11A96" w:rsidRPr="004D1A21" w:rsidRDefault="00C11A96" w:rsidP="0096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Е.С.Королькова</w:t>
      </w:r>
      <w:proofErr w:type="spellEnd"/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Издательство «Экзамен».</w:t>
      </w:r>
    </w:p>
    <w:p w:rsidR="00C11A96" w:rsidRPr="004D1A21" w:rsidRDefault="00C11A96" w:rsidP="0096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12. Самое полное издание реальных заданий ЕГЭ. Обществознание / авт.-сост. О.С. Котова, Т.Е. </w:t>
      </w:r>
      <w:proofErr w:type="spellStart"/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Лискова</w:t>
      </w:r>
      <w:proofErr w:type="spellEnd"/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A96" w:rsidRPr="004D1A21" w:rsidRDefault="00C11A96" w:rsidP="0096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– М.: АСТ: </w:t>
      </w:r>
      <w:proofErr w:type="spellStart"/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C11A96" w:rsidRPr="004D1A21" w:rsidRDefault="00C11A96" w:rsidP="00960A1D">
      <w:pPr>
        <w:spacing w:after="0" w:line="240" w:lineRule="auto"/>
        <w:ind w:left="153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1A96" w:rsidRPr="004D1A21" w:rsidRDefault="00C11A96" w:rsidP="00960A1D">
      <w:pPr>
        <w:spacing w:after="0" w:line="240" w:lineRule="auto"/>
        <w:ind w:left="153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1A21">
        <w:rPr>
          <w:rFonts w:ascii="Times New Roman" w:eastAsia="Calibri" w:hAnsi="Times New Roman" w:cs="Times New Roman"/>
          <w:b/>
          <w:sz w:val="24"/>
          <w:szCs w:val="24"/>
        </w:rPr>
        <w:t>Материально – техническое  и  информационно – техническое обеспечение:</w:t>
      </w:r>
    </w:p>
    <w:p w:rsidR="00C11A96" w:rsidRPr="004D1A21" w:rsidRDefault="00C11A96" w:rsidP="00960A1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A21">
        <w:rPr>
          <w:rFonts w:ascii="Times New Roman" w:eastAsia="Calibri" w:hAnsi="Times New Roman" w:cs="Times New Roman"/>
          <w:sz w:val="24"/>
          <w:szCs w:val="24"/>
        </w:rPr>
        <w:t xml:space="preserve">Кабинет </w:t>
      </w:r>
    </w:p>
    <w:p w:rsidR="00C11A96" w:rsidRPr="004D1A21" w:rsidRDefault="00C11A96" w:rsidP="00960A1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A21">
        <w:rPr>
          <w:rFonts w:ascii="Times New Roman" w:eastAsia="Calibri" w:hAnsi="Times New Roman" w:cs="Times New Roman"/>
          <w:sz w:val="24"/>
          <w:szCs w:val="24"/>
        </w:rPr>
        <w:t>Компьютер</w:t>
      </w:r>
    </w:p>
    <w:p w:rsidR="00C11A96" w:rsidRPr="004D1A21" w:rsidRDefault="00C11A96" w:rsidP="00960A1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A21">
        <w:rPr>
          <w:rFonts w:ascii="Times New Roman" w:eastAsia="Calibri" w:hAnsi="Times New Roman" w:cs="Times New Roman"/>
          <w:sz w:val="24"/>
          <w:szCs w:val="24"/>
        </w:rPr>
        <w:t>Электронные средства обучения</w:t>
      </w:r>
    </w:p>
    <w:p w:rsidR="00C11A96" w:rsidRPr="004D1A21" w:rsidRDefault="00C11A96" w:rsidP="00960A1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A21">
        <w:rPr>
          <w:rFonts w:ascii="Times New Roman" w:eastAsia="Calibri" w:hAnsi="Times New Roman" w:cs="Times New Roman"/>
          <w:sz w:val="24"/>
          <w:szCs w:val="24"/>
        </w:rPr>
        <w:t>Телевизор</w:t>
      </w:r>
    </w:p>
    <w:p w:rsidR="00C11A96" w:rsidRPr="004D1A21" w:rsidRDefault="00C11A96" w:rsidP="00960A1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A21">
        <w:rPr>
          <w:rFonts w:ascii="Times New Roman" w:eastAsia="Calibri" w:hAnsi="Times New Roman" w:cs="Times New Roman"/>
          <w:sz w:val="24"/>
          <w:szCs w:val="24"/>
        </w:rPr>
        <w:t>Таблицы</w:t>
      </w:r>
    </w:p>
    <w:p w:rsidR="00C11A96" w:rsidRPr="004D1A21" w:rsidRDefault="00C11A96" w:rsidP="00960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A21">
        <w:rPr>
          <w:rFonts w:ascii="Times New Roman" w:eastAsia="Calibri" w:hAnsi="Times New Roman" w:cs="Times New Roman"/>
          <w:b/>
          <w:sz w:val="24"/>
          <w:szCs w:val="24"/>
        </w:rPr>
        <w:t xml:space="preserve"> Дополнительная литература для учителя:</w:t>
      </w:r>
    </w:p>
    <w:p w:rsidR="00C11A96" w:rsidRPr="004D1A21" w:rsidRDefault="00C11A96" w:rsidP="00960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A21">
        <w:rPr>
          <w:rFonts w:ascii="Times New Roman" w:eastAsia="Calibri" w:hAnsi="Times New Roman" w:cs="Times New Roman"/>
          <w:sz w:val="24"/>
          <w:szCs w:val="24"/>
        </w:rPr>
        <w:t xml:space="preserve">           1.  Аверьянова Г.И. Обществознание. Тематические тренировочные задания.- М., «Эксмо»,2009.</w:t>
      </w:r>
    </w:p>
    <w:p w:rsidR="00C11A96" w:rsidRPr="004D1A21" w:rsidRDefault="00C11A96" w:rsidP="00960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A21">
        <w:rPr>
          <w:rFonts w:ascii="Times New Roman" w:eastAsia="Calibri" w:hAnsi="Times New Roman" w:cs="Times New Roman"/>
          <w:sz w:val="24"/>
          <w:szCs w:val="24"/>
        </w:rPr>
        <w:t xml:space="preserve">           2.  Аверьянова Г.И.  Задания и тесты </w:t>
      </w:r>
      <w:proofErr w:type="gramStart"/>
      <w:r w:rsidRPr="004D1A21">
        <w:rPr>
          <w:rFonts w:ascii="Times New Roman" w:eastAsia="Calibri" w:hAnsi="Times New Roman" w:cs="Times New Roman"/>
          <w:sz w:val="24"/>
          <w:szCs w:val="24"/>
        </w:rPr>
        <w:t>по  обществознанию</w:t>
      </w:r>
      <w:proofErr w:type="gramEnd"/>
      <w:r w:rsidRPr="004D1A21">
        <w:rPr>
          <w:rFonts w:ascii="Times New Roman" w:eastAsia="Calibri" w:hAnsi="Times New Roman" w:cs="Times New Roman"/>
          <w:sz w:val="24"/>
          <w:szCs w:val="24"/>
        </w:rPr>
        <w:t xml:space="preserve"> 10кл.,-М., «Школа- Пресс», 1999.</w:t>
      </w:r>
    </w:p>
    <w:p w:rsidR="00C11A96" w:rsidRPr="004D1A21" w:rsidRDefault="00C11A96" w:rsidP="00960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A21">
        <w:rPr>
          <w:rFonts w:ascii="Times New Roman" w:eastAsia="Calibri" w:hAnsi="Times New Roman" w:cs="Times New Roman"/>
          <w:sz w:val="24"/>
          <w:szCs w:val="24"/>
        </w:rPr>
        <w:t xml:space="preserve">           3.</w:t>
      </w:r>
      <w:r w:rsidRPr="004D1A21">
        <w:rPr>
          <w:rFonts w:ascii="Times New Roman" w:eastAsia="Calibri" w:hAnsi="Times New Roman" w:cs="Times New Roman"/>
          <w:sz w:val="24"/>
          <w:szCs w:val="24"/>
        </w:rPr>
        <w:tab/>
        <w:t xml:space="preserve"> Аверьянова Г.И.  Задания и тесты </w:t>
      </w:r>
      <w:proofErr w:type="gramStart"/>
      <w:r w:rsidRPr="004D1A21">
        <w:rPr>
          <w:rFonts w:ascii="Times New Roman" w:eastAsia="Calibri" w:hAnsi="Times New Roman" w:cs="Times New Roman"/>
          <w:sz w:val="24"/>
          <w:szCs w:val="24"/>
        </w:rPr>
        <w:t>по  обществознанию</w:t>
      </w:r>
      <w:proofErr w:type="gramEnd"/>
      <w:r w:rsidRPr="004D1A21">
        <w:rPr>
          <w:rFonts w:ascii="Times New Roman" w:eastAsia="Calibri" w:hAnsi="Times New Roman" w:cs="Times New Roman"/>
          <w:sz w:val="24"/>
          <w:szCs w:val="24"/>
        </w:rPr>
        <w:t xml:space="preserve"> 11кл.,-М.,  «Школа- Пресс», 1999.</w:t>
      </w:r>
    </w:p>
    <w:p w:rsidR="00C11A96" w:rsidRPr="004D1A21" w:rsidRDefault="00C11A96" w:rsidP="00960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A21">
        <w:rPr>
          <w:rFonts w:ascii="Times New Roman" w:eastAsia="Calibri" w:hAnsi="Times New Roman" w:cs="Times New Roman"/>
          <w:sz w:val="24"/>
          <w:szCs w:val="24"/>
        </w:rPr>
        <w:t xml:space="preserve">           4. Боголюбов Л.Н., </w:t>
      </w:r>
      <w:proofErr w:type="spellStart"/>
      <w:r w:rsidRPr="004D1A21">
        <w:rPr>
          <w:rFonts w:ascii="Times New Roman" w:eastAsia="Calibri" w:hAnsi="Times New Roman" w:cs="Times New Roman"/>
          <w:sz w:val="24"/>
          <w:szCs w:val="24"/>
        </w:rPr>
        <w:t>Лазебникова</w:t>
      </w:r>
      <w:proofErr w:type="spellEnd"/>
      <w:r w:rsidRPr="004D1A21">
        <w:rPr>
          <w:rFonts w:ascii="Times New Roman" w:eastAsia="Calibri" w:hAnsi="Times New Roman" w:cs="Times New Roman"/>
          <w:sz w:val="24"/>
          <w:szCs w:val="24"/>
        </w:rPr>
        <w:t xml:space="preserve"> А.Ю. Обществознание. 10кл.,- М.,   «Просвещение», 2003.</w:t>
      </w:r>
    </w:p>
    <w:p w:rsidR="00C11A96" w:rsidRPr="004D1A21" w:rsidRDefault="00C11A96" w:rsidP="00960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A21">
        <w:rPr>
          <w:rFonts w:ascii="Times New Roman" w:eastAsia="Calibri" w:hAnsi="Times New Roman" w:cs="Times New Roman"/>
          <w:sz w:val="24"/>
          <w:szCs w:val="24"/>
        </w:rPr>
        <w:t xml:space="preserve">           5. Боголюбов Л.Н., </w:t>
      </w:r>
      <w:proofErr w:type="spellStart"/>
      <w:r w:rsidRPr="004D1A21">
        <w:rPr>
          <w:rFonts w:ascii="Times New Roman" w:eastAsia="Calibri" w:hAnsi="Times New Roman" w:cs="Times New Roman"/>
          <w:sz w:val="24"/>
          <w:szCs w:val="24"/>
        </w:rPr>
        <w:t>Лазебникова</w:t>
      </w:r>
      <w:proofErr w:type="spellEnd"/>
      <w:r w:rsidRPr="004D1A21">
        <w:rPr>
          <w:rFonts w:ascii="Times New Roman" w:eastAsia="Calibri" w:hAnsi="Times New Roman" w:cs="Times New Roman"/>
          <w:sz w:val="24"/>
          <w:szCs w:val="24"/>
        </w:rPr>
        <w:t xml:space="preserve"> А.Ю. Обществознание. 11кл.,- М.,   «Просвещение», 2003.</w:t>
      </w:r>
    </w:p>
    <w:p w:rsidR="00C11A96" w:rsidRPr="004D1A21" w:rsidRDefault="00C11A96" w:rsidP="00960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A21">
        <w:rPr>
          <w:rFonts w:ascii="Times New Roman" w:eastAsia="Calibri" w:hAnsi="Times New Roman" w:cs="Times New Roman"/>
          <w:sz w:val="24"/>
          <w:szCs w:val="24"/>
        </w:rPr>
        <w:t xml:space="preserve">           6. Боголюбов Л.Н. </w:t>
      </w:r>
      <w:proofErr w:type="gramStart"/>
      <w:r w:rsidRPr="004D1A21">
        <w:rPr>
          <w:rFonts w:ascii="Times New Roman" w:eastAsia="Calibri" w:hAnsi="Times New Roman" w:cs="Times New Roman"/>
          <w:sz w:val="24"/>
          <w:szCs w:val="24"/>
        </w:rPr>
        <w:t>Обществознание:  поурочные</w:t>
      </w:r>
      <w:proofErr w:type="gramEnd"/>
      <w:r w:rsidRPr="004D1A21">
        <w:rPr>
          <w:rFonts w:ascii="Times New Roman" w:eastAsia="Calibri" w:hAnsi="Times New Roman" w:cs="Times New Roman"/>
          <w:sz w:val="24"/>
          <w:szCs w:val="24"/>
        </w:rPr>
        <w:t xml:space="preserve"> планы- 11кл,.- М.,  «Просвещение», 2007.</w:t>
      </w:r>
    </w:p>
    <w:p w:rsidR="00C11A96" w:rsidRPr="004D1A21" w:rsidRDefault="00C11A96" w:rsidP="00960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A21">
        <w:rPr>
          <w:rFonts w:ascii="Times New Roman" w:eastAsia="Calibri" w:hAnsi="Times New Roman" w:cs="Times New Roman"/>
          <w:sz w:val="24"/>
          <w:szCs w:val="24"/>
        </w:rPr>
        <w:t xml:space="preserve">           7. Боголюбов Л.Н. Оценка качества подготовки выпускников основной школы по обществознанию.- М.,        Дрофа, 2001.</w:t>
      </w:r>
    </w:p>
    <w:p w:rsidR="00C11A96" w:rsidRPr="004D1A21" w:rsidRDefault="00C11A96" w:rsidP="00960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A21">
        <w:rPr>
          <w:rFonts w:ascii="Times New Roman" w:eastAsia="Calibri" w:hAnsi="Times New Roman" w:cs="Times New Roman"/>
          <w:sz w:val="24"/>
          <w:szCs w:val="24"/>
        </w:rPr>
        <w:t xml:space="preserve">           8. Захарова Е.Н. Дидактические материалы по курсу «Человек и </w:t>
      </w:r>
      <w:proofErr w:type="gramStart"/>
      <w:r w:rsidRPr="004D1A21">
        <w:rPr>
          <w:rFonts w:ascii="Times New Roman" w:eastAsia="Calibri" w:hAnsi="Times New Roman" w:cs="Times New Roman"/>
          <w:sz w:val="24"/>
          <w:szCs w:val="24"/>
        </w:rPr>
        <w:t>общество»-</w:t>
      </w:r>
      <w:proofErr w:type="gramEnd"/>
      <w:r w:rsidRPr="004D1A21">
        <w:rPr>
          <w:rFonts w:ascii="Times New Roman" w:eastAsia="Calibri" w:hAnsi="Times New Roman" w:cs="Times New Roman"/>
          <w:sz w:val="24"/>
          <w:szCs w:val="24"/>
        </w:rPr>
        <w:t>М., Школа-Пресс,1999.</w:t>
      </w:r>
    </w:p>
    <w:p w:rsidR="00C11A96" w:rsidRPr="004D1A21" w:rsidRDefault="00C11A96" w:rsidP="00960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A21">
        <w:rPr>
          <w:rFonts w:ascii="Times New Roman" w:eastAsia="Calibri" w:hAnsi="Times New Roman" w:cs="Times New Roman"/>
          <w:sz w:val="24"/>
          <w:szCs w:val="24"/>
        </w:rPr>
        <w:t xml:space="preserve">           9.  Кожин Ю.А. Практикум по праву. 11кл., - М.,»Русское слово»,2007</w:t>
      </w:r>
    </w:p>
    <w:p w:rsidR="00C11A96" w:rsidRPr="004D1A21" w:rsidRDefault="00C11A96" w:rsidP="0096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 для  учащихся:</w:t>
      </w:r>
    </w:p>
    <w:p w:rsidR="00C11A96" w:rsidRPr="004D1A21" w:rsidRDefault="00C11A96" w:rsidP="00960A1D">
      <w:pPr>
        <w:spacing w:after="0" w:line="240" w:lineRule="auto"/>
        <w:ind w:firstLine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A96" w:rsidRPr="004D1A21" w:rsidRDefault="00C11A96" w:rsidP="00960A1D">
      <w:pPr>
        <w:spacing w:after="0" w:line="240" w:lineRule="auto"/>
        <w:ind w:firstLine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1.   Нормативные документы:</w:t>
      </w:r>
    </w:p>
    <w:p w:rsidR="00C11A96" w:rsidRPr="004D1A21" w:rsidRDefault="00C11A96" w:rsidP="00960A1D">
      <w:pPr>
        <w:spacing w:after="0" w:line="240" w:lineRule="auto"/>
        <w:ind w:left="1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* Всеобщая декларация прав человека;</w:t>
      </w:r>
    </w:p>
    <w:p w:rsidR="00C11A96" w:rsidRPr="004D1A21" w:rsidRDefault="00C11A96" w:rsidP="00960A1D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* Декларация прав ребенка;</w:t>
      </w:r>
    </w:p>
    <w:p w:rsidR="00C11A96" w:rsidRPr="004D1A21" w:rsidRDefault="00C11A96" w:rsidP="00960A1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* Конвенция о правах ребенка;</w:t>
      </w:r>
    </w:p>
    <w:p w:rsidR="00C11A96" w:rsidRPr="004D1A21" w:rsidRDefault="00C11A96" w:rsidP="00960A1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* Конституция РФ.</w:t>
      </w:r>
    </w:p>
    <w:p w:rsidR="00C11A96" w:rsidRPr="004D1A21" w:rsidRDefault="00C11A96" w:rsidP="00960A1D">
      <w:pPr>
        <w:numPr>
          <w:ilvl w:val="0"/>
          <w:numId w:val="9"/>
        </w:numPr>
        <w:spacing w:after="12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Кравченко А.И. Обществознание: учебники для 10-11</w:t>
      </w:r>
      <w:proofErr w:type="gramStart"/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кл.:</w:t>
      </w:r>
      <w:proofErr w:type="gramEnd"/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-М.: ООО «ТИД Русское слово», 2007</w:t>
      </w:r>
    </w:p>
    <w:p w:rsidR="00C11A96" w:rsidRPr="004D1A21" w:rsidRDefault="00C11A96" w:rsidP="00960A1D">
      <w:pPr>
        <w:numPr>
          <w:ilvl w:val="0"/>
          <w:numId w:val="9"/>
        </w:numPr>
        <w:spacing w:after="12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Обществознание. Тематическая рабочая </w:t>
      </w:r>
      <w:proofErr w:type="gramStart"/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тетрадь.-</w:t>
      </w:r>
      <w:proofErr w:type="gramEnd"/>
      <w:r w:rsidRPr="004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М., 2010</w:t>
      </w:r>
    </w:p>
    <w:p w:rsidR="00C11A96" w:rsidRPr="004D1A21" w:rsidRDefault="00C11A96" w:rsidP="00960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A96" w:rsidRPr="004D1A21" w:rsidRDefault="00C11A96" w:rsidP="0096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A96" w:rsidRPr="004D1A21" w:rsidRDefault="00C11A96" w:rsidP="0096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0DB" w:rsidRPr="004D1A21" w:rsidRDefault="004220DB" w:rsidP="00960A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220DB" w:rsidRPr="004D1A21" w:rsidSect="006D3E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3D749CE"/>
    <w:multiLevelType w:val="hybridMultilevel"/>
    <w:tmpl w:val="C0425D30"/>
    <w:lvl w:ilvl="0" w:tplc="15D2565E">
      <w:start w:val="10"/>
      <w:numFmt w:val="bullet"/>
      <w:lvlText w:val=""/>
      <w:lvlJc w:val="left"/>
      <w:pPr>
        <w:tabs>
          <w:tab w:val="num" w:pos="1585"/>
        </w:tabs>
        <w:ind w:left="1585" w:hanging="876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BD86381"/>
    <w:multiLevelType w:val="hybridMultilevel"/>
    <w:tmpl w:val="75AA991E"/>
    <w:lvl w:ilvl="0" w:tplc="292CFE3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F3A1DDE"/>
    <w:multiLevelType w:val="hybridMultilevel"/>
    <w:tmpl w:val="32DA4482"/>
    <w:lvl w:ilvl="0" w:tplc="041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64251A67"/>
    <w:multiLevelType w:val="multilevel"/>
    <w:tmpl w:val="A4A27B70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937"/>
        </w:tabs>
        <w:ind w:left="2937" w:hanging="360"/>
      </w:pPr>
    </w:lvl>
    <w:lvl w:ilvl="3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7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6FC34EF1"/>
    <w:multiLevelType w:val="hybridMultilevel"/>
    <w:tmpl w:val="157A6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6E2F"/>
    <w:rsid w:val="000D65FD"/>
    <w:rsid w:val="00163E48"/>
    <w:rsid w:val="001B1A7D"/>
    <w:rsid w:val="002003E8"/>
    <w:rsid w:val="002A1E4A"/>
    <w:rsid w:val="0030446B"/>
    <w:rsid w:val="003A30F9"/>
    <w:rsid w:val="00404257"/>
    <w:rsid w:val="004220DB"/>
    <w:rsid w:val="004559A9"/>
    <w:rsid w:val="004736FF"/>
    <w:rsid w:val="0048382F"/>
    <w:rsid w:val="004D1A21"/>
    <w:rsid w:val="006A5CA9"/>
    <w:rsid w:val="006D3E6B"/>
    <w:rsid w:val="00714F72"/>
    <w:rsid w:val="00717021"/>
    <w:rsid w:val="007723FE"/>
    <w:rsid w:val="00783A7B"/>
    <w:rsid w:val="007C54DA"/>
    <w:rsid w:val="00850CAF"/>
    <w:rsid w:val="008518F1"/>
    <w:rsid w:val="008D0A50"/>
    <w:rsid w:val="00960A1D"/>
    <w:rsid w:val="009D2690"/>
    <w:rsid w:val="00A03DDC"/>
    <w:rsid w:val="00A46CC1"/>
    <w:rsid w:val="00C11A96"/>
    <w:rsid w:val="00D14488"/>
    <w:rsid w:val="00D25293"/>
    <w:rsid w:val="00E355D6"/>
    <w:rsid w:val="00E46B21"/>
    <w:rsid w:val="00F25BA1"/>
    <w:rsid w:val="00FD6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E21BD-C9ED-4EC9-A409-5ECA4C79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BA1"/>
  </w:style>
  <w:style w:type="paragraph" w:styleId="2">
    <w:name w:val="heading 2"/>
    <w:basedOn w:val="a"/>
    <w:next w:val="a"/>
    <w:link w:val="20"/>
    <w:semiHidden/>
    <w:unhideWhenUsed/>
    <w:qFormat/>
    <w:rsid w:val="00C11A9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A9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1A96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11A96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11A96"/>
  </w:style>
  <w:style w:type="character" w:customStyle="1" w:styleId="40">
    <w:name w:val="Заголовок 4 Знак"/>
    <w:basedOn w:val="a0"/>
    <w:link w:val="4"/>
    <w:uiPriority w:val="9"/>
    <w:semiHidden/>
    <w:rsid w:val="00C11A9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C11A96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11A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11A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11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11A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11A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C11A9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C11A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C11A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C11A9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C11A9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C11A9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C11A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C11A9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C11A9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C11A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"/>
    <w:rsid w:val="00C11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0">
    <w:name w:val="Обычный1"/>
    <w:rsid w:val="00C11A9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C11A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d">
    <w:name w:val="Table Grid"/>
    <w:basedOn w:val="a1"/>
    <w:rsid w:val="009D2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1"/>
    <w:rsid w:val="00D144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F25DD-010B-4890-B95E-AF2AFDD9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9744</Words>
  <Characters>55544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15</cp:revision>
  <cp:lastPrinted>2016-09-30T10:02:00Z</cp:lastPrinted>
  <dcterms:created xsi:type="dcterms:W3CDTF">2015-06-16T06:23:00Z</dcterms:created>
  <dcterms:modified xsi:type="dcterms:W3CDTF">2022-08-30T09:06:00Z</dcterms:modified>
</cp:coreProperties>
</file>