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D37" w:rsidRDefault="00F73D37" w:rsidP="00C070EE">
      <w:pPr>
        <w:spacing w:before="195" w:after="150" w:line="240" w:lineRule="auto"/>
        <w:rPr>
          <w:rFonts w:ascii="Arial" w:eastAsia="Times New Roman" w:hAnsi="Arial" w:cs="Arial"/>
          <w:noProof/>
          <w:color w:val="222222"/>
          <w:sz w:val="20"/>
          <w:szCs w:val="20"/>
          <w:lang w:eastAsia="ru-RU"/>
        </w:rPr>
      </w:pPr>
    </w:p>
    <w:p w:rsidR="00F73D37" w:rsidRDefault="00F73D37" w:rsidP="00C070EE">
      <w:pPr>
        <w:spacing w:before="195" w:after="150" w:line="240" w:lineRule="auto"/>
        <w:rPr>
          <w:rFonts w:ascii="Arial" w:eastAsia="Times New Roman" w:hAnsi="Arial" w:cs="Arial"/>
          <w:noProof/>
          <w:color w:val="222222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222222"/>
          <w:sz w:val="20"/>
          <w:szCs w:val="20"/>
          <w:lang w:eastAsia="ru-RU"/>
        </w:rPr>
        <w:drawing>
          <wp:inline distT="0" distB="0" distL="0" distR="0">
            <wp:extent cx="5943600" cy="8601075"/>
            <wp:effectExtent l="0" t="0" r="0" b="9525"/>
            <wp:docPr id="7" name="Рисунок 7" descr="C:\Users\Сотрудник\Desktop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Сотрудник\Desktop\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940425" cy="8596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3D37" w:rsidRDefault="00F73D37" w:rsidP="00C070EE">
      <w:pPr>
        <w:spacing w:before="195" w:after="150" w:line="240" w:lineRule="auto"/>
        <w:rPr>
          <w:rFonts w:ascii="Arial" w:eastAsia="Times New Roman" w:hAnsi="Arial" w:cs="Arial"/>
          <w:noProof/>
          <w:color w:val="222222"/>
          <w:sz w:val="20"/>
          <w:szCs w:val="20"/>
          <w:lang w:eastAsia="ru-RU"/>
        </w:rPr>
      </w:pPr>
    </w:p>
    <w:p w:rsidR="00F73D37" w:rsidRDefault="00F73D37" w:rsidP="00C070EE">
      <w:pPr>
        <w:spacing w:before="195" w:after="150" w:line="240" w:lineRule="auto"/>
        <w:rPr>
          <w:rFonts w:ascii="Arial" w:eastAsia="Times New Roman" w:hAnsi="Arial" w:cs="Arial"/>
          <w:noProof/>
          <w:color w:val="222222"/>
          <w:sz w:val="20"/>
          <w:szCs w:val="20"/>
          <w:lang w:eastAsia="ru-RU"/>
        </w:rPr>
      </w:pPr>
    </w:p>
    <w:p w:rsidR="00F73D37" w:rsidRPr="00C070EE" w:rsidRDefault="00F73D37" w:rsidP="00C070EE">
      <w:pPr>
        <w:spacing w:before="195" w:after="15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2"/>
        <w:gridCol w:w="3966"/>
        <w:gridCol w:w="2061"/>
        <w:gridCol w:w="2516"/>
      </w:tblGrid>
      <w:tr w:rsidR="00C070EE" w:rsidRPr="006954C3" w:rsidTr="00F73D37">
        <w:tc>
          <w:tcPr>
            <w:tcW w:w="96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70EE" w:rsidRPr="006954C3" w:rsidRDefault="00C070EE" w:rsidP="00F73D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9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70EE" w:rsidRPr="006954C3" w:rsidRDefault="00C070EE" w:rsidP="00C070EE">
            <w:pPr>
              <w:numPr>
                <w:ilvl w:val="0"/>
                <w:numId w:val="2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9-х и 11-х классов;</w:t>
            </w:r>
          </w:p>
          <w:p w:rsidR="00C070EE" w:rsidRPr="006954C3" w:rsidRDefault="00C070EE" w:rsidP="00C070EE">
            <w:pPr>
              <w:numPr>
                <w:ilvl w:val="0"/>
                <w:numId w:val="2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отчислении и выдаче аттестатов </w:t>
            </w:r>
            <w:proofErr w:type="gramStart"/>
            <w:r w:rsidRPr="00695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обучающимся</w:t>
            </w:r>
            <w:proofErr w:type="gramEnd"/>
            <w:r w:rsidRPr="00695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9-х и 11-х классов</w:t>
            </w:r>
          </w:p>
        </w:tc>
        <w:tc>
          <w:tcPr>
            <w:tcW w:w="20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70EE" w:rsidRPr="00F474AE" w:rsidRDefault="00C070EE" w:rsidP="00C070E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70EE" w:rsidRPr="00F474AE" w:rsidRDefault="00C070EE" w:rsidP="00C070E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70EE" w:rsidRPr="006954C3" w:rsidTr="006954C3">
        <w:tc>
          <w:tcPr>
            <w:tcW w:w="96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70EE" w:rsidRPr="006954C3" w:rsidRDefault="00C070EE" w:rsidP="00C070E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1.5.</w:t>
            </w:r>
          </w:p>
        </w:tc>
        <w:tc>
          <w:tcPr>
            <w:tcW w:w="39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70EE" w:rsidRPr="006954C3" w:rsidRDefault="00C070EE" w:rsidP="00C070E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Издание приказа о проведении консультаций перед экзаменами, утверждение графика консультаций</w:t>
            </w:r>
          </w:p>
        </w:tc>
        <w:tc>
          <w:tcPr>
            <w:tcW w:w="20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70EE" w:rsidRPr="006954C3" w:rsidRDefault="00C070EE" w:rsidP="00C070E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4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Май</w:t>
            </w:r>
          </w:p>
        </w:tc>
        <w:tc>
          <w:tcPr>
            <w:tcW w:w="25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70EE" w:rsidRPr="006954C3" w:rsidRDefault="00C070EE" w:rsidP="00C070E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4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Директор;</w:t>
            </w:r>
          </w:p>
          <w:p w:rsidR="00C070EE" w:rsidRPr="006954C3" w:rsidRDefault="006954C3" w:rsidP="00C070E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 xml:space="preserve">Старший методист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Патокина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 xml:space="preserve"> А.В.</w:t>
            </w:r>
          </w:p>
        </w:tc>
      </w:tr>
      <w:tr w:rsidR="00C070EE" w:rsidRPr="006954C3" w:rsidTr="006954C3">
        <w:tc>
          <w:tcPr>
            <w:tcW w:w="96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70EE" w:rsidRPr="006954C3" w:rsidRDefault="006954C3" w:rsidP="00C070E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1.6</w:t>
            </w:r>
            <w:r w:rsidR="00C070EE" w:rsidRPr="00695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70EE" w:rsidRPr="006954C3" w:rsidRDefault="00C070EE" w:rsidP="00C070E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Издание приказа о назначении лиц, сопровождающих учеников в ППЭ при проведении государственной итоговой аттестации по программам основного общего и среднего общего образования в 2023 году, ознакомление учеников и их родителей (законных представителей)</w:t>
            </w:r>
          </w:p>
        </w:tc>
        <w:tc>
          <w:tcPr>
            <w:tcW w:w="20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70EE" w:rsidRPr="006954C3" w:rsidRDefault="00C070EE" w:rsidP="00C070E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4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Май–июнь</w:t>
            </w:r>
          </w:p>
        </w:tc>
        <w:tc>
          <w:tcPr>
            <w:tcW w:w="25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70EE" w:rsidRPr="006954C3" w:rsidRDefault="00C070EE" w:rsidP="00C070E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4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Директор;</w:t>
            </w:r>
          </w:p>
          <w:p w:rsidR="00C070EE" w:rsidRPr="006954C3" w:rsidRDefault="006954C3" w:rsidP="00C070E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 xml:space="preserve">Старший методист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Патокина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 xml:space="preserve"> А.В.</w:t>
            </w:r>
          </w:p>
        </w:tc>
      </w:tr>
      <w:tr w:rsidR="00C070EE" w:rsidRPr="006954C3" w:rsidTr="006954C3">
        <w:tc>
          <w:tcPr>
            <w:tcW w:w="96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70EE" w:rsidRPr="006954C3" w:rsidRDefault="006954C3" w:rsidP="00C070E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1.7</w:t>
            </w:r>
            <w:r w:rsidR="00C070EE" w:rsidRPr="00695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70EE" w:rsidRPr="006954C3" w:rsidRDefault="00C070EE" w:rsidP="00C070E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Издание приказа о направлении работников ОО для работы в предметную комиссию в качестве экспертов</w:t>
            </w:r>
          </w:p>
        </w:tc>
        <w:tc>
          <w:tcPr>
            <w:tcW w:w="20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70EE" w:rsidRPr="006954C3" w:rsidRDefault="00C070EE" w:rsidP="00C070E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4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Май–июнь</w:t>
            </w:r>
          </w:p>
        </w:tc>
        <w:tc>
          <w:tcPr>
            <w:tcW w:w="25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70EE" w:rsidRPr="006954C3" w:rsidRDefault="00C070EE" w:rsidP="00C070E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4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Директор;</w:t>
            </w:r>
          </w:p>
          <w:p w:rsidR="00C070EE" w:rsidRPr="006954C3" w:rsidRDefault="006954C3" w:rsidP="00C070E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 xml:space="preserve">Старший методист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Патокина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 xml:space="preserve"> А.В.</w:t>
            </w:r>
          </w:p>
        </w:tc>
      </w:tr>
      <w:tr w:rsidR="00C070EE" w:rsidRPr="006954C3" w:rsidTr="006954C3">
        <w:tc>
          <w:tcPr>
            <w:tcW w:w="96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70EE" w:rsidRPr="006954C3" w:rsidRDefault="006954C3" w:rsidP="00C070E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1.8</w:t>
            </w:r>
            <w:r w:rsidR="00C070EE" w:rsidRPr="00695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70EE" w:rsidRPr="006954C3" w:rsidRDefault="00C070EE" w:rsidP="00C070E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Издание приказа о подготовке учебных кабинетов к проведению государственной итоговой аттестации (создание комиссии для проверки готовности)</w:t>
            </w:r>
          </w:p>
        </w:tc>
        <w:tc>
          <w:tcPr>
            <w:tcW w:w="20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70EE" w:rsidRPr="006954C3" w:rsidRDefault="00C070EE" w:rsidP="00C070E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4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Май</w:t>
            </w:r>
          </w:p>
        </w:tc>
        <w:tc>
          <w:tcPr>
            <w:tcW w:w="25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70EE" w:rsidRPr="006954C3" w:rsidRDefault="00C070EE" w:rsidP="00C070E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4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Директор;</w:t>
            </w:r>
          </w:p>
          <w:p w:rsidR="00C070EE" w:rsidRPr="006954C3" w:rsidRDefault="006954C3" w:rsidP="00C070E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 xml:space="preserve">Старший методист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Патокина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 xml:space="preserve"> А.В.</w:t>
            </w:r>
          </w:p>
        </w:tc>
      </w:tr>
      <w:tr w:rsidR="00C070EE" w:rsidRPr="006954C3" w:rsidTr="006954C3">
        <w:tc>
          <w:tcPr>
            <w:tcW w:w="9505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70EE" w:rsidRPr="006954C3" w:rsidRDefault="00C070EE" w:rsidP="00C070EE">
            <w:pPr>
              <w:spacing w:before="600" w:after="240" w:line="504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4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Анализ результатов ГИА-2022</w:t>
            </w:r>
          </w:p>
        </w:tc>
      </w:tr>
      <w:tr w:rsidR="00C070EE" w:rsidRPr="006954C3" w:rsidTr="006954C3">
        <w:tc>
          <w:tcPr>
            <w:tcW w:w="96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70EE" w:rsidRPr="006954C3" w:rsidRDefault="00C070EE" w:rsidP="00C070E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2.1.</w:t>
            </w:r>
          </w:p>
        </w:tc>
        <w:tc>
          <w:tcPr>
            <w:tcW w:w="39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70EE" w:rsidRPr="006954C3" w:rsidRDefault="00C070EE" w:rsidP="00C070E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аналитических отчетов по результатам ГИА-2022</w:t>
            </w:r>
          </w:p>
        </w:tc>
        <w:tc>
          <w:tcPr>
            <w:tcW w:w="20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70EE" w:rsidRPr="006954C3" w:rsidRDefault="00C070EE" w:rsidP="00C070E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4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Август</w:t>
            </w:r>
          </w:p>
        </w:tc>
        <w:tc>
          <w:tcPr>
            <w:tcW w:w="25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70EE" w:rsidRPr="006954C3" w:rsidRDefault="006954C3" w:rsidP="006954C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 xml:space="preserve">Старший методист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Патокина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 xml:space="preserve"> А.В.</w:t>
            </w:r>
            <w:r w:rsidR="00C070EE" w:rsidRPr="006954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 xml:space="preserve"> </w:t>
            </w:r>
          </w:p>
        </w:tc>
      </w:tr>
      <w:tr w:rsidR="00C070EE" w:rsidRPr="006954C3" w:rsidTr="006954C3">
        <w:tc>
          <w:tcPr>
            <w:tcW w:w="96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70EE" w:rsidRPr="006954C3" w:rsidRDefault="00C070EE" w:rsidP="00C070E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2.2.</w:t>
            </w:r>
          </w:p>
        </w:tc>
        <w:tc>
          <w:tcPr>
            <w:tcW w:w="39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70EE" w:rsidRPr="006954C3" w:rsidRDefault="00C070EE" w:rsidP="00C070E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результатов ГИА-2022 на августовском педагогическом совете</w:t>
            </w:r>
          </w:p>
        </w:tc>
        <w:tc>
          <w:tcPr>
            <w:tcW w:w="20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70EE" w:rsidRPr="006954C3" w:rsidRDefault="00C070EE" w:rsidP="00C070E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4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Август</w:t>
            </w:r>
          </w:p>
        </w:tc>
        <w:tc>
          <w:tcPr>
            <w:tcW w:w="25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70EE" w:rsidRPr="006954C3" w:rsidRDefault="006954C3" w:rsidP="006954C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 xml:space="preserve">Старший методист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Патокина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 xml:space="preserve"> А.В.</w:t>
            </w:r>
          </w:p>
        </w:tc>
      </w:tr>
      <w:tr w:rsidR="00C070EE" w:rsidRPr="006954C3" w:rsidTr="006954C3">
        <w:tc>
          <w:tcPr>
            <w:tcW w:w="96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70EE" w:rsidRPr="006954C3" w:rsidRDefault="00C070EE" w:rsidP="00C070E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2.3.</w:t>
            </w:r>
          </w:p>
        </w:tc>
        <w:tc>
          <w:tcPr>
            <w:tcW w:w="39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70EE" w:rsidRPr="006954C3" w:rsidRDefault="00C070EE" w:rsidP="00C070E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заседаний ШМО по итогам ГИА-2022:</w:t>
            </w:r>
          </w:p>
          <w:p w:rsidR="00C070EE" w:rsidRPr="006954C3" w:rsidRDefault="00C070EE" w:rsidP="00C070EE">
            <w:pPr>
              <w:numPr>
                <w:ilvl w:val="0"/>
                <w:numId w:val="3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результатов ГИА-2022;</w:t>
            </w:r>
          </w:p>
          <w:p w:rsidR="00C070EE" w:rsidRPr="006954C3" w:rsidRDefault="00C070EE" w:rsidP="00C070EE">
            <w:pPr>
              <w:numPr>
                <w:ilvl w:val="0"/>
                <w:numId w:val="3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планирование работы ШМО по </w:t>
            </w:r>
            <w:r w:rsidRPr="00695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подготовке к ГИА-2023</w:t>
            </w:r>
          </w:p>
        </w:tc>
        <w:tc>
          <w:tcPr>
            <w:tcW w:w="20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70EE" w:rsidRPr="006954C3" w:rsidRDefault="00C070EE" w:rsidP="00C070E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4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lastRenderedPageBreak/>
              <w:t>Сентябрь</w:t>
            </w:r>
          </w:p>
        </w:tc>
        <w:tc>
          <w:tcPr>
            <w:tcW w:w="25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54C3" w:rsidRDefault="006954C3" w:rsidP="00C070EE">
            <w:pPr>
              <w:spacing w:after="150" w:line="255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 xml:space="preserve">Старший методист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Патокина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 xml:space="preserve"> А.В.</w:t>
            </w:r>
          </w:p>
          <w:p w:rsidR="00C070EE" w:rsidRPr="006954C3" w:rsidRDefault="00C070EE" w:rsidP="00C070E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4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руководители ШМО</w:t>
            </w:r>
          </w:p>
        </w:tc>
      </w:tr>
      <w:tr w:rsidR="00C070EE" w:rsidRPr="006954C3" w:rsidTr="006954C3">
        <w:tc>
          <w:tcPr>
            <w:tcW w:w="96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70EE" w:rsidRPr="006954C3" w:rsidRDefault="00C070EE" w:rsidP="00C070E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2.4.</w:t>
            </w:r>
          </w:p>
        </w:tc>
        <w:tc>
          <w:tcPr>
            <w:tcW w:w="39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70EE" w:rsidRPr="006954C3" w:rsidRDefault="00C070EE" w:rsidP="00C070E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занятости выпускников 2022 года</w:t>
            </w:r>
          </w:p>
        </w:tc>
        <w:tc>
          <w:tcPr>
            <w:tcW w:w="20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70EE" w:rsidRPr="006954C3" w:rsidRDefault="00C070EE" w:rsidP="00C070E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4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Сентябрь</w:t>
            </w:r>
          </w:p>
        </w:tc>
        <w:tc>
          <w:tcPr>
            <w:tcW w:w="25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70EE" w:rsidRPr="006954C3" w:rsidRDefault="006954C3" w:rsidP="00C070E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 xml:space="preserve">Старший методист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Патокина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 xml:space="preserve"> А.В.</w:t>
            </w:r>
          </w:p>
        </w:tc>
      </w:tr>
      <w:tr w:rsidR="00C070EE" w:rsidRPr="006954C3" w:rsidTr="006954C3">
        <w:tc>
          <w:tcPr>
            <w:tcW w:w="9505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70EE" w:rsidRPr="006954C3" w:rsidRDefault="00C070EE" w:rsidP="00C070EE">
            <w:pPr>
              <w:spacing w:before="600" w:after="240" w:line="504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4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Мероприятия по повышению качества результатов ГИА-2023</w:t>
            </w:r>
          </w:p>
        </w:tc>
      </w:tr>
      <w:tr w:rsidR="00C070EE" w:rsidRPr="006954C3" w:rsidTr="006954C3">
        <w:tc>
          <w:tcPr>
            <w:tcW w:w="96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70EE" w:rsidRPr="006954C3" w:rsidRDefault="00C070EE" w:rsidP="00C070E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3.1.</w:t>
            </w:r>
          </w:p>
        </w:tc>
        <w:tc>
          <w:tcPr>
            <w:tcW w:w="39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70EE" w:rsidRPr="006954C3" w:rsidRDefault="00C070EE" w:rsidP="00C070E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внеурочной деятельности по подготовке к ГИА-2023 с учетом потребностей выпускников</w:t>
            </w:r>
          </w:p>
        </w:tc>
        <w:tc>
          <w:tcPr>
            <w:tcW w:w="20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70EE" w:rsidRPr="006954C3" w:rsidRDefault="00C070EE" w:rsidP="00C070E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4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Сентябрь</w:t>
            </w:r>
          </w:p>
        </w:tc>
        <w:tc>
          <w:tcPr>
            <w:tcW w:w="25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70EE" w:rsidRPr="006954C3" w:rsidRDefault="006954C3" w:rsidP="00C070E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 xml:space="preserve">Старший методист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Патокина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 xml:space="preserve"> А.В.</w:t>
            </w:r>
          </w:p>
        </w:tc>
      </w:tr>
      <w:tr w:rsidR="00C070EE" w:rsidRPr="006954C3" w:rsidTr="006954C3">
        <w:tc>
          <w:tcPr>
            <w:tcW w:w="96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70EE" w:rsidRPr="006954C3" w:rsidRDefault="00C070EE" w:rsidP="00C070E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3.2.</w:t>
            </w:r>
          </w:p>
        </w:tc>
        <w:tc>
          <w:tcPr>
            <w:tcW w:w="39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70EE" w:rsidRPr="006954C3" w:rsidRDefault="00C070EE" w:rsidP="00C070E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спецификаций, кодификаторов и демоверсий экзаменационных работ 2023 года</w:t>
            </w:r>
          </w:p>
        </w:tc>
        <w:tc>
          <w:tcPr>
            <w:tcW w:w="20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70EE" w:rsidRPr="006954C3" w:rsidRDefault="00C070EE" w:rsidP="00C070E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4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Сентябрь–октябрь</w:t>
            </w:r>
          </w:p>
        </w:tc>
        <w:tc>
          <w:tcPr>
            <w:tcW w:w="25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70EE" w:rsidRPr="006954C3" w:rsidRDefault="00C070EE" w:rsidP="00C070E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4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Руководители ШМО; учителя-предметники</w:t>
            </w:r>
          </w:p>
        </w:tc>
      </w:tr>
      <w:tr w:rsidR="00C070EE" w:rsidRPr="006954C3" w:rsidTr="006954C3">
        <w:tc>
          <w:tcPr>
            <w:tcW w:w="96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70EE" w:rsidRPr="006954C3" w:rsidRDefault="00C070EE" w:rsidP="00C070E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3.3.</w:t>
            </w:r>
          </w:p>
        </w:tc>
        <w:tc>
          <w:tcPr>
            <w:tcW w:w="39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70EE" w:rsidRPr="006954C3" w:rsidRDefault="00C070EE" w:rsidP="00C070E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</w:t>
            </w:r>
            <w:proofErr w:type="gramStart"/>
            <w:r w:rsidRPr="00695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695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имеющих трудности в обучении, оказание им своевременной помощи, в том числе психологической поддержки</w:t>
            </w:r>
          </w:p>
        </w:tc>
        <w:tc>
          <w:tcPr>
            <w:tcW w:w="20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70EE" w:rsidRPr="006954C3" w:rsidRDefault="00C070EE" w:rsidP="00C070E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4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В течение учебного года</w:t>
            </w:r>
          </w:p>
        </w:tc>
        <w:tc>
          <w:tcPr>
            <w:tcW w:w="25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70EE" w:rsidRPr="006954C3" w:rsidRDefault="00C070EE" w:rsidP="00C070E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4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Кл</w:t>
            </w:r>
            <w:r w:rsidR="006954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ассные руководители 10-х и 12</w:t>
            </w:r>
            <w:r w:rsidRPr="006954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-х классов;</w:t>
            </w:r>
          </w:p>
          <w:p w:rsidR="00C070EE" w:rsidRPr="006954C3" w:rsidRDefault="00C070EE" w:rsidP="006954C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4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 xml:space="preserve">педагог-психолог </w:t>
            </w:r>
            <w:proofErr w:type="spellStart"/>
            <w:r w:rsidR="006954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Бушмелева</w:t>
            </w:r>
            <w:proofErr w:type="spellEnd"/>
            <w:r w:rsidR="006954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 xml:space="preserve"> Е.А.</w:t>
            </w:r>
          </w:p>
        </w:tc>
      </w:tr>
      <w:tr w:rsidR="00C070EE" w:rsidRPr="006954C3" w:rsidTr="006954C3">
        <w:tc>
          <w:tcPr>
            <w:tcW w:w="96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70EE" w:rsidRPr="006954C3" w:rsidRDefault="00C070EE" w:rsidP="00C070E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3.4.</w:t>
            </w:r>
          </w:p>
        </w:tc>
        <w:tc>
          <w:tcPr>
            <w:tcW w:w="39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70EE" w:rsidRPr="006954C3" w:rsidRDefault="00C070EE" w:rsidP="00C070E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деятельности учителей-предметников по подготовке обучающихся к ГИА. Посещение уроков с целью мониторинга системы повторения учебного материала</w:t>
            </w:r>
          </w:p>
        </w:tc>
        <w:tc>
          <w:tcPr>
            <w:tcW w:w="20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70EE" w:rsidRPr="006954C3" w:rsidRDefault="00C070EE" w:rsidP="00C070E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4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В течение учебного года</w:t>
            </w:r>
          </w:p>
        </w:tc>
        <w:tc>
          <w:tcPr>
            <w:tcW w:w="25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70EE" w:rsidRPr="006954C3" w:rsidRDefault="006954C3" w:rsidP="00C070E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 xml:space="preserve">Старший методист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Патокина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 xml:space="preserve"> А.В.</w:t>
            </w:r>
          </w:p>
        </w:tc>
      </w:tr>
      <w:tr w:rsidR="00C070EE" w:rsidRPr="006954C3" w:rsidTr="006954C3">
        <w:tc>
          <w:tcPr>
            <w:tcW w:w="96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70EE" w:rsidRPr="006954C3" w:rsidRDefault="00C070EE" w:rsidP="00C070E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3.5.</w:t>
            </w:r>
          </w:p>
        </w:tc>
        <w:tc>
          <w:tcPr>
            <w:tcW w:w="39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70EE" w:rsidRPr="006954C3" w:rsidRDefault="00C070EE" w:rsidP="00C070E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индивидуальных консультаций для обучающихся и их родителей по вопросам подготовки к ГИА</w:t>
            </w:r>
          </w:p>
        </w:tc>
        <w:tc>
          <w:tcPr>
            <w:tcW w:w="20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70EE" w:rsidRPr="006954C3" w:rsidRDefault="00C070EE" w:rsidP="00C070E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4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В течение учебного года</w:t>
            </w:r>
          </w:p>
        </w:tc>
        <w:tc>
          <w:tcPr>
            <w:tcW w:w="25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54C3" w:rsidRDefault="006954C3" w:rsidP="00C070EE">
            <w:pPr>
              <w:spacing w:after="0" w:line="255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 xml:space="preserve">Старший методист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Патокина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 xml:space="preserve"> А.В.</w:t>
            </w:r>
          </w:p>
          <w:p w:rsidR="00C070EE" w:rsidRPr="006954C3" w:rsidRDefault="00C070EE" w:rsidP="00C070EE">
            <w:pPr>
              <w:spacing w:after="0" w:line="255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695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954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классные руководители;</w:t>
            </w:r>
          </w:p>
          <w:p w:rsidR="00C070EE" w:rsidRPr="006954C3" w:rsidRDefault="00C070EE" w:rsidP="00C070EE">
            <w:pPr>
              <w:spacing w:after="0" w:line="255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6954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br/>
              <w:t>учителя-предметники;</w:t>
            </w:r>
          </w:p>
          <w:p w:rsidR="00C070EE" w:rsidRPr="006954C3" w:rsidRDefault="00C070EE" w:rsidP="006954C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4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br/>
              <w:t xml:space="preserve">педагог-психолог </w:t>
            </w:r>
            <w:proofErr w:type="spellStart"/>
            <w:r w:rsidR="006954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Бушмелева</w:t>
            </w:r>
            <w:proofErr w:type="spellEnd"/>
            <w:r w:rsidR="006954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 xml:space="preserve"> Е.А.</w:t>
            </w:r>
          </w:p>
        </w:tc>
      </w:tr>
      <w:tr w:rsidR="00C070EE" w:rsidRPr="006954C3" w:rsidTr="006954C3">
        <w:tc>
          <w:tcPr>
            <w:tcW w:w="96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70EE" w:rsidRPr="006954C3" w:rsidRDefault="00C070EE" w:rsidP="00C070E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3.6.</w:t>
            </w:r>
          </w:p>
        </w:tc>
        <w:tc>
          <w:tcPr>
            <w:tcW w:w="39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70EE" w:rsidRPr="006954C3" w:rsidRDefault="00C070EE" w:rsidP="00C070E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 учителей-предметников по вопросам подготовки выпускников к ГИА-2023</w:t>
            </w:r>
          </w:p>
        </w:tc>
        <w:tc>
          <w:tcPr>
            <w:tcW w:w="20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70EE" w:rsidRPr="006954C3" w:rsidRDefault="00C070EE" w:rsidP="00C070E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4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Сентябрь–декабрь</w:t>
            </w:r>
          </w:p>
        </w:tc>
        <w:tc>
          <w:tcPr>
            <w:tcW w:w="25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54C3" w:rsidRDefault="006954C3" w:rsidP="00C070EE">
            <w:pPr>
              <w:spacing w:after="150" w:line="255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 xml:space="preserve">Старший методист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Патокина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 xml:space="preserve"> А.В.</w:t>
            </w:r>
          </w:p>
          <w:p w:rsidR="00C070EE" w:rsidRPr="006954C3" w:rsidRDefault="00C070EE" w:rsidP="00C070E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4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руководители ШМО</w:t>
            </w:r>
          </w:p>
        </w:tc>
      </w:tr>
      <w:tr w:rsidR="00C070EE" w:rsidRPr="006954C3" w:rsidTr="006954C3">
        <w:tc>
          <w:tcPr>
            <w:tcW w:w="96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70EE" w:rsidRPr="006954C3" w:rsidRDefault="00C070EE" w:rsidP="00C070E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3.7.</w:t>
            </w:r>
          </w:p>
        </w:tc>
        <w:tc>
          <w:tcPr>
            <w:tcW w:w="39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70EE" w:rsidRPr="006954C3" w:rsidRDefault="00C070EE" w:rsidP="00C070E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психологической помощи участникам экзамена:</w:t>
            </w:r>
          </w:p>
          <w:p w:rsidR="00C070EE" w:rsidRPr="006954C3" w:rsidRDefault="00C070EE" w:rsidP="00C070EE">
            <w:pPr>
              <w:numPr>
                <w:ilvl w:val="0"/>
                <w:numId w:val="4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детей, имеющих </w:t>
            </w:r>
            <w:r w:rsidRPr="00695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личностные и познавательные трудности при подготовке и сдаче экзаменов;</w:t>
            </w:r>
          </w:p>
          <w:p w:rsidR="00C070EE" w:rsidRPr="006954C3" w:rsidRDefault="00C070EE" w:rsidP="00C070EE">
            <w:pPr>
              <w:numPr>
                <w:ilvl w:val="0"/>
                <w:numId w:val="4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индивидуальное или групповое консультирование </w:t>
            </w:r>
            <w:proofErr w:type="gramStart"/>
            <w:r w:rsidRPr="00695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695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070EE" w:rsidRPr="006954C3" w:rsidRDefault="00C070EE" w:rsidP="00C070EE">
            <w:pPr>
              <w:numPr>
                <w:ilvl w:val="0"/>
                <w:numId w:val="4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родителей;</w:t>
            </w:r>
          </w:p>
          <w:p w:rsidR="00C070EE" w:rsidRPr="006954C3" w:rsidRDefault="00C070EE" w:rsidP="00C070EE">
            <w:pPr>
              <w:numPr>
                <w:ilvl w:val="0"/>
                <w:numId w:val="4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педагогов;</w:t>
            </w:r>
          </w:p>
          <w:p w:rsidR="00C070EE" w:rsidRPr="006954C3" w:rsidRDefault="00C070EE" w:rsidP="00C070EE">
            <w:pPr>
              <w:numPr>
                <w:ilvl w:val="0"/>
                <w:numId w:val="4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родительских собраний (</w:t>
            </w:r>
            <w:r w:rsidRPr="006954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«Как помочь подросткам подготовиться к экзаменам?», «Психологические советы по подготовке к экзаменам»</w:t>
            </w:r>
            <w:r w:rsidRPr="00695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:rsidR="00C070EE" w:rsidRPr="006954C3" w:rsidRDefault="00C070EE" w:rsidP="00C070EE">
            <w:pPr>
              <w:numPr>
                <w:ilvl w:val="0"/>
                <w:numId w:val="4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классных часов с педагогом-психологом </w:t>
            </w:r>
            <w:r w:rsidRPr="006954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 xml:space="preserve">«Способы справиться со стрессом и успешно сдать </w:t>
            </w:r>
            <w:r w:rsidR="006954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ГВЭ</w:t>
            </w:r>
            <w:r w:rsidRPr="006954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/ЕГЭ»</w:t>
            </w:r>
          </w:p>
          <w:p w:rsidR="00C070EE" w:rsidRPr="006954C3" w:rsidRDefault="00C070EE" w:rsidP="00C070E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70EE" w:rsidRPr="006954C3" w:rsidRDefault="00C070EE" w:rsidP="00C070E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4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lastRenderedPageBreak/>
              <w:t>Октябрь–май</w:t>
            </w:r>
          </w:p>
        </w:tc>
        <w:tc>
          <w:tcPr>
            <w:tcW w:w="25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54C3" w:rsidRDefault="006954C3" w:rsidP="00C070EE">
            <w:pPr>
              <w:spacing w:after="150" w:line="255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 xml:space="preserve">Старший методист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Патокина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 xml:space="preserve"> А.В.</w:t>
            </w:r>
          </w:p>
          <w:p w:rsidR="00C070EE" w:rsidRPr="006954C3" w:rsidRDefault="00C070EE" w:rsidP="006954C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4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 xml:space="preserve">педагог-психолог </w:t>
            </w:r>
            <w:proofErr w:type="spellStart"/>
            <w:r w:rsidR="006954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lastRenderedPageBreak/>
              <w:t>Бушмелева</w:t>
            </w:r>
            <w:proofErr w:type="spellEnd"/>
            <w:r w:rsidR="006954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 xml:space="preserve"> Е.А.</w:t>
            </w:r>
          </w:p>
        </w:tc>
      </w:tr>
      <w:tr w:rsidR="00C070EE" w:rsidRPr="006954C3" w:rsidTr="006954C3">
        <w:tc>
          <w:tcPr>
            <w:tcW w:w="9505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70EE" w:rsidRPr="006954C3" w:rsidRDefault="00C070EE" w:rsidP="00C070EE">
            <w:pPr>
              <w:spacing w:before="600" w:after="240" w:line="504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4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4. Информационное обеспечение ГИА-2023</w:t>
            </w:r>
          </w:p>
        </w:tc>
      </w:tr>
      <w:tr w:rsidR="00C070EE" w:rsidRPr="006954C3" w:rsidTr="006954C3">
        <w:tc>
          <w:tcPr>
            <w:tcW w:w="96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70EE" w:rsidRPr="006954C3" w:rsidRDefault="00C070EE" w:rsidP="00C070E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4.1.</w:t>
            </w:r>
          </w:p>
        </w:tc>
        <w:tc>
          <w:tcPr>
            <w:tcW w:w="39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70EE" w:rsidRPr="006954C3" w:rsidRDefault="00C070EE" w:rsidP="00C070E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собраний с родителями (закон</w:t>
            </w:r>
            <w:r w:rsidR="00695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ными представителями) учеников 10-х и 12</w:t>
            </w:r>
            <w:r w:rsidRPr="00695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-х классов:</w:t>
            </w:r>
          </w:p>
          <w:p w:rsidR="00C070EE" w:rsidRPr="006954C3" w:rsidRDefault="00C070EE" w:rsidP="00C070EE">
            <w:pPr>
              <w:numPr>
                <w:ilvl w:val="0"/>
                <w:numId w:val="5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проведения ГИА;</w:t>
            </w:r>
          </w:p>
          <w:p w:rsidR="00C070EE" w:rsidRPr="006954C3" w:rsidRDefault="00C070EE" w:rsidP="00C070EE">
            <w:pPr>
              <w:numPr>
                <w:ilvl w:val="0"/>
                <w:numId w:val="5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организации и проведения ГИА-2023;</w:t>
            </w:r>
          </w:p>
          <w:p w:rsidR="00C070EE" w:rsidRPr="006954C3" w:rsidRDefault="00C070EE" w:rsidP="00C070EE">
            <w:pPr>
              <w:numPr>
                <w:ilvl w:val="0"/>
                <w:numId w:val="5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предметная подготовка к ГИА-2023;</w:t>
            </w:r>
          </w:p>
          <w:p w:rsidR="00C070EE" w:rsidRPr="006954C3" w:rsidRDefault="00C070EE" w:rsidP="00C070EE">
            <w:pPr>
              <w:numPr>
                <w:ilvl w:val="0"/>
                <w:numId w:val="5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итогового сочинения и итогового собеседования;</w:t>
            </w:r>
          </w:p>
          <w:p w:rsidR="00C070EE" w:rsidRPr="006954C3" w:rsidRDefault="00C070EE" w:rsidP="00C070EE">
            <w:pPr>
              <w:numPr>
                <w:ilvl w:val="0"/>
                <w:numId w:val="5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психологическая подготовка к ГИА</w:t>
            </w:r>
          </w:p>
        </w:tc>
        <w:tc>
          <w:tcPr>
            <w:tcW w:w="20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70EE" w:rsidRPr="006954C3" w:rsidRDefault="00C070EE" w:rsidP="00C070E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4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Сентябрь–октябрь</w:t>
            </w:r>
          </w:p>
        </w:tc>
        <w:tc>
          <w:tcPr>
            <w:tcW w:w="25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54C3" w:rsidRDefault="006954C3" w:rsidP="00C070EE">
            <w:pPr>
              <w:spacing w:after="150" w:line="255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 xml:space="preserve">Старший методист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Патокина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 xml:space="preserve"> А.В.</w:t>
            </w:r>
          </w:p>
          <w:p w:rsidR="00C070EE" w:rsidRPr="006954C3" w:rsidRDefault="00C070EE" w:rsidP="00C070E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4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классные руководители;</w:t>
            </w:r>
          </w:p>
          <w:p w:rsidR="00C070EE" w:rsidRPr="006954C3" w:rsidRDefault="00C070EE" w:rsidP="006954C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4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 xml:space="preserve">педагог-психолог </w:t>
            </w:r>
            <w:proofErr w:type="spellStart"/>
            <w:r w:rsidR="006954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Бушмелева</w:t>
            </w:r>
            <w:proofErr w:type="spellEnd"/>
            <w:r w:rsidR="006954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 xml:space="preserve"> Е.А.</w:t>
            </w:r>
          </w:p>
        </w:tc>
      </w:tr>
      <w:tr w:rsidR="00C070EE" w:rsidRPr="006954C3" w:rsidTr="006954C3">
        <w:tc>
          <w:tcPr>
            <w:tcW w:w="96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70EE" w:rsidRPr="006954C3" w:rsidRDefault="00C070EE" w:rsidP="00C070E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4.2.</w:t>
            </w:r>
          </w:p>
        </w:tc>
        <w:tc>
          <w:tcPr>
            <w:tcW w:w="39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70EE" w:rsidRPr="006954C3" w:rsidRDefault="00C070EE" w:rsidP="00C070E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собраний и</w:t>
            </w:r>
            <w:r w:rsidR="00695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классных часов с </w:t>
            </w:r>
            <w:proofErr w:type="gramStart"/>
            <w:r w:rsidR="00695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="00695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10-х и 12</w:t>
            </w:r>
            <w:r w:rsidRPr="00695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-х классов:</w:t>
            </w:r>
          </w:p>
          <w:p w:rsidR="00C070EE" w:rsidRPr="006954C3" w:rsidRDefault="00C070EE" w:rsidP="00C070EE">
            <w:pPr>
              <w:numPr>
                <w:ilvl w:val="0"/>
                <w:numId w:val="6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проведения ГИА;</w:t>
            </w:r>
          </w:p>
          <w:p w:rsidR="00C070EE" w:rsidRPr="006954C3" w:rsidRDefault="00C070EE" w:rsidP="00C070EE">
            <w:pPr>
              <w:numPr>
                <w:ilvl w:val="0"/>
                <w:numId w:val="6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организации и проведения ГИА-2023;</w:t>
            </w:r>
          </w:p>
          <w:p w:rsidR="00C070EE" w:rsidRPr="006954C3" w:rsidRDefault="00C070EE" w:rsidP="00C070EE">
            <w:pPr>
              <w:numPr>
                <w:ilvl w:val="0"/>
                <w:numId w:val="6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предметная подготовка к ГИА-2023;</w:t>
            </w:r>
          </w:p>
          <w:p w:rsidR="00C070EE" w:rsidRPr="006954C3" w:rsidRDefault="00C070EE" w:rsidP="00C070EE">
            <w:pPr>
              <w:numPr>
                <w:ilvl w:val="0"/>
                <w:numId w:val="6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итогового сочинения и итогового собеседования;</w:t>
            </w:r>
          </w:p>
          <w:p w:rsidR="00C070EE" w:rsidRPr="006954C3" w:rsidRDefault="00C070EE" w:rsidP="00C070EE">
            <w:pPr>
              <w:numPr>
                <w:ilvl w:val="0"/>
                <w:numId w:val="6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психологическая подготовка к </w:t>
            </w:r>
            <w:r w:rsidRPr="00695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ГИА</w:t>
            </w:r>
          </w:p>
        </w:tc>
        <w:tc>
          <w:tcPr>
            <w:tcW w:w="20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70EE" w:rsidRPr="006954C3" w:rsidRDefault="00C070EE" w:rsidP="00C070E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4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lastRenderedPageBreak/>
              <w:t>Сентябрь–октябрь</w:t>
            </w:r>
          </w:p>
        </w:tc>
        <w:tc>
          <w:tcPr>
            <w:tcW w:w="25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54C3" w:rsidRDefault="006954C3" w:rsidP="00C070EE">
            <w:pPr>
              <w:spacing w:after="150" w:line="255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 xml:space="preserve">Старший методист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Патокина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 xml:space="preserve"> А.В.</w:t>
            </w:r>
          </w:p>
          <w:p w:rsidR="00C070EE" w:rsidRPr="006954C3" w:rsidRDefault="00C070EE" w:rsidP="00C070E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4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классные руководители;</w:t>
            </w:r>
          </w:p>
          <w:p w:rsidR="00C070EE" w:rsidRPr="006954C3" w:rsidRDefault="00C070EE" w:rsidP="006954C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4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 xml:space="preserve">педагог-психолог </w:t>
            </w:r>
            <w:proofErr w:type="spellStart"/>
            <w:r w:rsidR="006954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Бушмелева</w:t>
            </w:r>
            <w:proofErr w:type="spellEnd"/>
            <w:r w:rsidR="006954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 xml:space="preserve"> Е.А.</w:t>
            </w:r>
          </w:p>
        </w:tc>
      </w:tr>
      <w:tr w:rsidR="00C070EE" w:rsidRPr="006954C3" w:rsidTr="006954C3">
        <w:tc>
          <w:tcPr>
            <w:tcW w:w="96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70EE" w:rsidRPr="006954C3" w:rsidRDefault="00C070EE" w:rsidP="00C070E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4.3.</w:t>
            </w:r>
          </w:p>
        </w:tc>
        <w:tc>
          <w:tcPr>
            <w:tcW w:w="39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70EE" w:rsidRPr="006954C3" w:rsidRDefault="00C070EE" w:rsidP="00C070E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информационной базы граждан, привлекаемых к ГИА в качестве общественных наблюдателей</w:t>
            </w:r>
          </w:p>
        </w:tc>
        <w:tc>
          <w:tcPr>
            <w:tcW w:w="20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70EE" w:rsidRPr="006954C3" w:rsidRDefault="00C070EE" w:rsidP="00C070E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4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Сентябрь</w:t>
            </w:r>
          </w:p>
        </w:tc>
        <w:tc>
          <w:tcPr>
            <w:tcW w:w="25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70EE" w:rsidRPr="006954C3" w:rsidRDefault="006954C3" w:rsidP="00C070E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 xml:space="preserve">Старший методист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Патокина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 xml:space="preserve"> А.В.</w:t>
            </w:r>
          </w:p>
        </w:tc>
      </w:tr>
      <w:tr w:rsidR="00C070EE" w:rsidRPr="006954C3" w:rsidTr="006954C3">
        <w:tc>
          <w:tcPr>
            <w:tcW w:w="96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70EE" w:rsidRPr="006954C3" w:rsidRDefault="00C070EE" w:rsidP="00C070E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4.4.</w:t>
            </w:r>
          </w:p>
        </w:tc>
        <w:tc>
          <w:tcPr>
            <w:tcW w:w="39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70EE" w:rsidRPr="006954C3" w:rsidRDefault="00C070EE" w:rsidP="00C070E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страницы школьного сайта «ГИА-2023»</w:t>
            </w:r>
          </w:p>
        </w:tc>
        <w:tc>
          <w:tcPr>
            <w:tcW w:w="20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70EE" w:rsidRPr="006954C3" w:rsidRDefault="00C070EE" w:rsidP="00C070E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4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Октябрь</w:t>
            </w:r>
          </w:p>
        </w:tc>
        <w:tc>
          <w:tcPr>
            <w:tcW w:w="25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70EE" w:rsidRPr="006954C3" w:rsidRDefault="006954C3" w:rsidP="00C070E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 xml:space="preserve">Старший методист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Патокина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 xml:space="preserve"> А.В.</w:t>
            </w:r>
          </w:p>
        </w:tc>
      </w:tr>
      <w:tr w:rsidR="00C070EE" w:rsidRPr="006954C3" w:rsidTr="006954C3">
        <w:tc>
          <w:tcPr>
            <w:tcW w:w="96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70EE" w:rsidRPr="006954C3" w:rsidRDefault="00C070EE" w:rsidP="00C070E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4.5.</w:t>
            </w:r>
          </w:p>
        </w:tc>
        <w:tc>
          <w:tcPr>
            <w:tcW w:w="39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70EE" w:rsidRPr="006954C3" w:rsidRDefault="00C070EE" w:rsidP="00C070E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информационного стенда «ГИА-2023»</w:t>
            </w:r>
          </w:p>
        </w:tc>
        <w:tc>
          <w:tcPr>
            <w:tcW w:w="20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70EE" w:rsidRPr="006954C3" w:rsidRDefault="00C070EE" w:rsidP="00C070E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4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Октябрь</w:t>
            </w:r>
          </w:p>
        </w:tc>
        <w:tc>
          <w:tcPr>
            <w:tcW w:w="25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70EE" w:rsidRPr="006954C3" w:rsidRDefault="006954C3" w:rsidP="00C070E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 xml:space="preserve">Старший методист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Патокина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 xml:space="preserve"> А.В.</w:t>
            </w:r>
          </w:p>
        </w:tc>
      </w:tr>
      <w:tr w:rsidR="00C070EE" w:rsidRPr="006954C3" w:rsidTr="006954C3">
        <w:tc>
          <w:tcPr>
            <w:tcW w:w="96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70EE" w:rsidRPr="006954C3" w:rsidRDefault="00C070EE" w:rsidP="00C070E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4.6.</w:t>
            </w:r>
          </w:p>
        </w:tc>
        <w:tc>
          <w:tcPr>
            <w:tcW w:w="39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70EE" w:rsidRPr="006954C3" w:rsidRDefault="006954C3" w:rsidP="00C070E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учеников 12-класса</w:t>
            </w:r>
            <w:r w:rsidR="00C070EE" w:rsidRPr="00695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их родителей (законных представителей) о процедуре проведения итогового сочинения (изложения): порядок участия, работа с бланками, проверка и оценивание, ознакомление с результатами и др.</w:t>
            </w:r>
          </w:p>
        </w:tc>
        <w:tc>
          <w:tcPr>
            <w:tcW w:w="20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70EE" w:rsidRPr="006954C3" w:rsidRDefault="00C070EE" w:rsidP="00C070E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4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Ноябрь</w:t>
            </w:r>
          </w:p>
        </w:tc>
        <w:tc>
          <w:tcPr>
            <w:tcW w:w="25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54C3" w:rsidRDefault="006954C3" w:rsidP="00C070EE">
            <w:pPr>
              <w:spacing w:after="150" w:line="255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 xml:space="preserve">Старший методист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Патокина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 xml:space="preserve"> А.В.</w:t>
            </w:r>
          </w:p>
          <w:p w:rsidR="00C070EE" w:rsidRPr="006954C3" w:rsidRDefault="006954C3" w:rsidP="00C070E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4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лассный руководитель 12 класса</w:t>
            </w:r>
          </w:p>
        </w:tc>
      </w:tr>
      <w:tr w:rsidR="00C070EE" w:rsidRPr="006954C3" w:rsidTr="006954C3">
        <w:tc>
          <w:tcPr>
            <w:tcW w:w="96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70EE" w:rsidRPr="006954C3" w:rsidRDefault="00C070EE" w:rsidP="00C070E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4.7.</w:t>
            </w:r>
          </w:p>
        </w:tc>
        <w:tc>
          <w:tcPr>
            <w:tcW w:w="39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70EE" w:rsidRPr="006954C3" w:rsidRDefault="006954C3" w:rsidP="00C070E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учеников 10 класса</w:t>
            </w:r>
            <w:r w:rsidR="00C070EE" w:rsidRPr="00695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их родителей (законных представителей) о процедуре проведения итогового собеседования: порядок участия, проверка и оценивание, ознакомление с результатами и др.</w:t>
            </w:r>
          </w:p>
        </w:tc>
        <w:tc>
          <w:tcPr>
            <w:tcW w:w="20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70EE" w:rsidRPr="006954C3" w:rsidRDefault="00C070EE" w:rsidP="00C070E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4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Декабрь</w:t>
            </w:r>
          </w:p>
        </w:tc>
        <w:tc>
          <w:tcPr>
            <w:tcW w:w="25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54C3" w:rsidRDefault="00C070EE" w:rsidP="00C070EE">
            <w:pPr>
              <w:spacing w:after="150" w:line="255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proofErr w:type="spellStart"/>
            <w:r w:rsidRPr="006954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к</w:t>
            </w:r>
            <w:r w:rsidR="006954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Старший</w:t>
            </w:r>
            <w:proofErr w:type="spellEnd"/>
            <w:r w:rsidR="006954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 xml:space="preserve"> методист </w:t>
            </w:r>
            <w:proofErr w:type="spellStart"/>
            <w:r w:rsidR="006954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Патокина</w:t>
            </w:r>
            <w:proofErr w:type="spellEnd"/>
            <w:r w:rsidR="006954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 xml:space="preserve"> А.В.</w:t>
            </w:r>
          </w:p>
          <w:p w:rsidR="00C070EE" w:rsidRPr="006954C3" w:rsidRDefault="006954C3" w:rsidP="006954C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 xml:space="preserve">классный </w:t>
            </w:r>
            <w:r w:rsidR="00C070EE" w:rsidRPr="006954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руководител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ь 10 класса</w:t>
            </w:r>
          </w:p>
        </w:tc>
      </w:tr>
      <w:tr w:rsidR="00C070EE" w:rsidRPr="006954C3" w:rsidTr="006954C3">
        <w:tc>
          <w:tcPr>
            <w:tcW w:w="96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70EE" w:rsidRPr="006954C3" w:rsidRDefault="00C070EE" w:rsidP="00C070E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4.8.</w:t>
            </w:r>
          </w:p>
        </w:tc>
        <w:tc>
          <w:tcPr>
            <w:tcW w:w="39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70EE" w:rsidRPr="006954C3" w:rsidRDefault="00C070EE" w:rsidP="00C070E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собраний с родителями (законными представителями) учеников 9-х и 11-х классов:</w:t>
            </w:r>
          </w:p>
          <w:p w:rsidR="00C070EE" w:rsidRPr="006954C3" w:rsidRDefault="00C070EE" w:rsidP="00C070EE">
            <w:pPr>
              <w:numPr>
                <w:ilvl w:val="0"/>
                <w:numId w:val="7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на экзамены;</w:t>
            </w:r>
          </w:p>
          <w:p w:rsidR="00C070EE" w:rsidRPr="006954C3" w:rsidRDefault="00C070EE" w:rsidP="00C070EE">
            <w:pPr>
              <w:numPr>
                <w:ilvl w:val="0"/>
                <w:numId w:val="7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 особых условий при сдаче ГИА при наличии необходимых документов;</w:t>
            </w:r>
          </w:p>
          <w:p w:rsidR="00C070EE" w:rsidRPr="006954C3" w:rsidRDefault="00C070EE" w:rsidP="00C070EE">
            <w:pPr>
              <w:numPr>
                <w:ilvl w:val="0"/>
                <w:numId w:val="7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 поведения на ГИА и административная ответственность за нарушение порядка проведения ГИА;</w:t>
            </w:r>
          </w:p>
          <w:p w:rsidR="00C070EE" w:rsidRPr="006954C3" w:rsidRDefault="00C070EE" w:rsidP="00C070EE">
            <w:pPr>
              <w:numPr>
                <w:ilvl w:val="0"/>
                <w:numId w:val="7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результатов и порядок апелляции</w:t>
            </w:r>
          </w:p>
        </w:tc>
        <w:tc>
          <w:tcPr>
            <w:tcW w:w="20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70EE" w:rsidRPr="006954C3" w:rsidRDefault="00C070EE" w:rsidP="00C070E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4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Январь</w:t>
            </w:r>
          </w:p>
        </w:tc>
        <w:tc>
          <w:tcPr>
            <w:tcW w:w="25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54C3" w:rsidRDefault="006954C3" w:rsidP="00C070EE">
            <w:pPr>
              <w:spacing w:after="150" w:line="255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 xml:space="preserve">Старший методист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Патокина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 xml:space="preserve"> А.В.</w:t>
            </w:r>
          </w:p>
          <w:p w:rsidR="00C070EE" w:rsidRPr="006954C3" w:rsidRDefault="00C070EE" w:rsidP="00C070E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4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к</w:t>
            </w:r>
            <w:r w:rsidR="006954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лассные руководители 10 и 12</w:t>
            </w:r>
            <w:r w:rsidRPr="006954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 xml:space="preserve"> классов</w:t>
            </w:r>
          </w:p>
        </w:tc>
      </w:tr>
      <w:tr w:rsidR="00C070EE" w:rsidRPr="006954C3" w:rsidTr="006954C3">
        <w:tc>
          <w:tcPr>
            <w:tcW w:w="96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70EE" w:rsidRPr="006954C3" w:rsidRDefault="00C070EE" w:rsidP="00C070E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4.9.</w:t>
            </w:r>
          </w:p>
        </w:tc>
        <w:tc>
          <w:tcPr>
            <w:tcW w:w="39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70EE" w:rsidRPr="006954C3" w:rsidRDefault="00C070EE" w:rsidP="00C070E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собраний и классных часов с </w:t>
            </w:r>
            <w:proofErr w:type="gramStart"/>
            <w:r w:rsidRPr="00695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695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9-х и 11-х классов:</w:t>
            </w:r>
          </w:p>
          <w:p w:rsidR="00C070EE" w:rsidRPr="006954C3" w:rsidRDefault="00C070EE" w:rsidP="00C070EE">
            <w:pPr>
              <w:numPr>
                <w:ilvl w:val="0"/>
                <w:numId w:val="8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 на экзамены;</w:t>
            </w:r>
          </w:p>
          <w:p w:rsidR="00C070EE" w:rsidRPr="006954C3" w:rsidRDefault="00C070EE" w:rsidP="00C070EE">
            <w:pPr>
              <w:numPr>
                <w:ilvl w:val="0"/>
                <w:numId w:val="8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поведения на ГИА и административная ответственность за нарушение порядка проведения ГИА;</w:t>
            </w:r>
          </w:p>
          <w:p w:rsidR="00C070EE" w:rsidRPr="006954C3" w:rsidRDefault="00C070EE" w:rsidP="00C070EE">
            <w:pPr>
              <w:numPr>
                <w:ilvl w:val="0"/>
                <w:numId w:val="8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получение результатов и порядок апелляции</w:t>
            </w:r>
          </w:p>
        </w:tc>
        <w:tc>
          <w:tcPr>
            <w:tcW w:w="20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70EE" w:rsidRPr="006954C3" w:rsidRDefault="00C070EE" w:rsidP="00C070E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4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lastRenderedPageBreak/>
              <w:t>Февраль</w:t>
            </w:r>
          </w:p>
        </w:tc>
        <w:tc>
          <w:tcPr>
            <w:tcW w:w="25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54C3" w:rsidRDefault="006954C3" w:rsidP="00C070EE">
            <w:pPr>
              <w:spacing w:after="150" w:line="255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 xml:space="preserve">Старший методист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Патокина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 xml:space="preserve"> А.В.</w:t>
            </w:r>
          </w:p>
          <w:p w:rsidR="00C070EE" w:rsidRPr="006954C3" w:rsidRDefault="006954C3" w:rsidP="00C070E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4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лассные руководители 10 и 12</w:t>
            </w:r>
            <w:r w:rsidRPr="006954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 xml:space="preserve"> классов</w:t>
            </w:r>
          </w:p>
        </w:tc>
      </w:tr>
      <w:tr w:rsidR="00C070EE" w:rsidRPr="006954C3" w:rsidTr="006954C3">
        <w:tc>
          <w:tcPr>
            <w:tcW w:w="96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70EE" w:rsidRPr="006954C3" w:rsidRDefault="00C070EE" w:rsidP="00C070E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4.10.</w:t>
            </w:r>
          </w:p>
        </w:tc>
        <w:tc>
          <w:tcPr>
            <w:tcW w:w="39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70EE" w:rsidRPr="006954C3" w:rsidRDefault="00C070EE" w:rsidP="00C070E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индивидуальных консультаций для родителей (законных представителей) учеников 9-х и 11-х классов по вопросам организации и проведения ГИА</w:t>
            </w:r>
          </w:p>
        </w:tc>
        <w:tc>
          <w:tcPr>
            <w:tcW w:w="20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70EE" w:rsidRPr="006954C3" w:rsidRDefault="00C070EE" w:rsidP="00C070E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4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В течение года</w:t>
            </w:r>
          </w:p>
        </w:tc>
        <w:tc>
          <w:tcPr>
            <w:tcW w:w="25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70EE" w:rsidRPr="006954C3" w:rsidRDefault="00C070EE" w:rsidP="00C070E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4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Учителя-предметники</w:t>
            </w:r>
          </w:p>
        </w:tc>
      </w:tr>
      <w:tr w:rsidR="00C070EE" w:rsidRPr="006954C3" w:rsidTr="006954C3">
        <w:tc>
          <w:tcPr>
            <w:tcW w:w="9505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70EE" w:rsidRPr="006954C3" w:rsidRDefault="00C070EE" w:rsidP="00C070EE">
            <w:pPr>
              <w:spacing w:before="600" w:after="240" w:line="504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4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 Организационное сопровождение ГИА-2023</w:t>
            </w:r>
          </w:p>
        </w:tc>
      </w:tr>
      <w:tr w:rsidR="00C070EE" w:rsidRPr="006954C3" w:rsidTr="006954C3">
        <w:tc>
          <w:tcPr>
            <w:tcW w:w="96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70EE" w:rsidRPr="006954C3" w:rsidRDefault="00C070EE" w:rsidP="00C070E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5.1.</w:t>
            </w:r>
          </w:p>
        </w:tc>
        <w:tc>
          <w:tcPr>
            <w:tcW w:w="39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70EE" w:rsidRPr="006954C3" w:rsidRDefault="00C070EE" w:rsidP="00C070E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информации о планируемом количестве участников ГИА-9, ГИА-11 в 2023 году из числа:</w:t>
            </w:r>
          </w:p>
          <w:p w:rsidR="00C070EE" w:rsidRPr="006954C3" w:rsidRDefault="00C070EE" w:rsidP="00C070EE">
            <w:pPr>
              <w:numPr>
                <w:ilvl w:val="0"/>
                <w:numId w:val="9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выпускников школы текущего учебного года;</w:t>
            </w:r>
          </w:p>
          <w:p w:rsidR="00C070EE" w:rsidRPr="006954C3" w:rsidRDefault="00C070EE" w:rsidP="00C070EE">
            <w:pPr>
              <w:numPr>
                <w:ilvl w:val="0"/>
                <w:numId w:val="9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 с ОВЗ, инвалидов и детей-инвалидов</w:t>
            </w:r>
          </w:p>
        </w:tc>
        <w:tc>
          <w:tcPr>
            <w:tcW w:w="20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70EE" w:rsidRPr="006954C3" w:rsidRDefault="00C070EE" w:rsidP="00C070E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4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Сентябрь–ноябрь</w:t>
            </w:r>
          </w:p>
        </w:tc>
        <w:tc>
          <w:tcPr>
            <w:tcW w:w="25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54C3" w:rsidRDefault="006954C3" w:rsidP="006954C3">
            <w:pPr>
              <w:spacing w:after="150" w:line="255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 xml:space="preserve">Старший методист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Патокина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 xml:space="preserve"> А.В.</w:t>
            </w:r>
          </w:p>
          <w:p w:rsidR="00C070EE" w:rsidRPr="006954C3" w:rsidRDefault="00C070EE" w:rsidP="00C070E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70EE" w:rsidRPr="006954C3" w:rsidTr="006954C3">
        <w:tc>
          <w:tcPr>
            <w:tcW w:w="96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70EE" w:rsidRPr="006954C3" w:rsidRDefault="00C070EE" w:rsidP="00C070E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5.2.</w:t>
            </w:r>
          </w:p>
        </w:tc>
        <w:tc>
          <w:tcPr>
            <w:tcW w:w="39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70EE" w:rsidRPr="006954C3" w:rsidRDefault="00C070EE" w:rsidP="00C070E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Подача сведений в муниципальную информационную систему обеспечения проведения ГИА-9, ГИА-11 о количестве:</w:t>
            </w:r>
          </w:p>
          <w:p w:rsidR="00C070EE" w:rsidRPr="006954C3" w:rsidRDefault="00C070EE" w:rsidP="00C070EE">
            <w:pPr>
              <w:numPr>
                <w:ilvl w:val="0"/>
                <w:numId w:val="10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аудиторий ППЭ;</w:t>
            </w:r>
          </w:p>
          <w:p w:rsidR="00C070EE" w:rsidRPr="006954C3" w:rsidRDefault="00C070EE" w:rsidP="00C070EE">
            <w:pPr>
              <w:numPr>
                <w:ilvl w:val="0"/>
                <w:numId w:val="10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членов ГЭК;</w:t>
            </w:r>
          </w:p>
          <w:p w:rsidR="00C070EE" w:rsidRPr="006954C3" w:rsidRDefault="00C070EE" w:rsidP="00C070EE">
            <w:pPr>
              <w:numPr>
                <w:ilvl w:val="0"/>
                <w:numId w:val="10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руководителей ППЭ;</w:t>
            </w:r>
          </w:p>
          <w:p w:rsidR="00C070EE" w:rsidRPr="006954C3" w:rsidRDefault="00C070EE" w:rsidP="00C070EE">
            <w:pPr>
              <w:numPr>
                <w:ilvl w:val="0"/>
                <w:numId w:val="10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организаторов ППЭ;</w:t>
            </w:r>
          </w:p>
          <w:p w:rsidR="00C070EE" w:rsidRPr="006954C3" w:rsidRDefault="00C070EE" w:rsidP="00C070EE">
            <w:pPr>
              <w:numPr>
                <w:ilvl w:val="0"/>
                <w:numId w:val="10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технических специалистов ППЭ;</w:t>
            </w:r>
          </w:p>
          <w:p w:rsidR="00C070EE" w:rsidRPr="006954C3" w:rsidRDefault="00C070EE" w:rsidP="00C070EE">
            <w:pPr>
              <w:numPr>
                <w:ilvl w:val="0"/>
                <w:numId w:val="10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членов предметных комиссий</w:t>
            </w:r>
          </w:p>
        </w:tc>
        <w:tc>
          <w:tcPr>
            <w:tcW w:w="20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70EE" w:rsidRPr="006954C3" w:rsidRDefault="00C070EE" w:rsidP="00C070E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4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В соответствии с графиком</w:t>
            </w:r>
          </w:p>
        </w:tc>
        <w:tc>
          <w:tcPr>
            <w:tcW w:w="25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54C3" w:rsidRDefault="006954C3" w:rsidP="006954C3">
            <w:pPr>
              <w:spacing w:after="150" w:line="255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 xml:space="preserve">Старший методист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Патокина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 xml:space="preserve"> А.В.</w:t>
            </w:r>
          </w:p>
          <w:p w:rsidR="00C070EE" w:rsidRPr="006954C3" w:rsidRDefault="00C070EE" w:rsidP="00C070E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70EE" w:rsidRPr="006954C3" w:rsidTr="006954C3">
        <w:tc>
          <w:tcPr>
            <w:tcW w:w="96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70EE" w:rsidRPr="006954C3" w:rsidRDefault="00C070EE" w:rsidP="00C070E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5.3.</w:t>
            </w:r>
          </w:p>
        </w:tc>
        <w:tc>
          <w:tcPr>
            <w:tcW w:w="39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70EE" w:rsidRPr="006954C3" w:rsidRDefault="00C070EE" w:rsidP="00C070E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оснащение ППЭ</w:t>
            </w:r>
          </w:p>
        </w:tc>
        <w:tc>
          <w:tcPr>
            <w:tcW w:w="20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70EE" w:rsidRPr="006954C3" w:rsidRDefault="00C070EE" w:rsidP="00C070E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4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В течение года</w:t>
            </w:r>
          </w:p>
        </w:tc>
        <w:tc>
          <w:tcPr>
            <w:tcW w:w="25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54C3" w:rsidRDefault="006954C3" w:rsidP="006954C3">
            <w:pPr>
              <w:spacing w:after="150" w:line="255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 xml:space="preserve">Старший методист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Патокина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 xml:space="preserve"> А.В.</w:t>
            </w:r>
          </w:p>
          <w:p w:rsidR="00C070EE" w:rsidRPr="006954C3" w:rsidRDefault="00C070EE" w:rsidP="00C070E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70EE" w:rsidRPr="006954C3" w:rsidTr="006954C3">
        <w:tc>
          <w:tcPr>
            <w:tcW w:w="96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70EE" w:rsidRPr="006954C3" w:rsidRDefault="00C070EE" w:rsidP="00C070E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5.4.</w:t>
            </w:r>
          </w:p>
        </w:tc>
        <w:tc>
          <w:tcPr>
            <w:tcW w:w="39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70EE" w:rsidRPr="006954C3" w:rsidRDefault="00C070EE" w:rsidP="006954C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Выверка </w:t>
            </w:r>
            <w:r w:rsidR="00695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персональных данных учениками 10 и 12 классов,</w:t>
            </w:r>
            <w:r w:rsidRPr="00695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необходимых для осуществления регистрации для участия в ГИА</w:t>
            </w:r>
          </w:p>
        </w:tc>
        <w:tc>
          <w:tcPr>
            <w:tcW w:w="20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70EE" w:rsidRPr="006954C3" w:rsidRDefault="00C070EE" w:rsidP="00C070E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4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Сентябрь–октябрь</w:t>
            </w:r>
          </w:p>
        </w:tc>
        <w:tc>
          <w:tcPr>
            <w:tcW w:w="25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54C3" w:rsidRDefault="006954C3" w:rsidP="006954C3">
            <w:pPr>
              <w:spacing w:after="150" w:line="255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 xml:space="preserve">Старший методист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Патокина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 xml:space="preserve"> А.В.</w:t>
            </w:r>
          </w:p>
          <w:p w:rsidR="00C070EE" w:rsidRPr="006954C3" w:rsidRDefault="00C070EE" w:rsidP="00C070E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70EE" w:rsidRPr="006954C3" w:rsidTr="006954C3">
        <w:tc>
          <w:tcPr>
            <w:tcW w:w="96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70EE" w:rsidRPr="006954C3" w:rsidRDefault="00C070EE" w:rsidP="00C070E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5.5.</w:t>
            </w:r>
          </w:p>
        </w:tc>
        <w:tc>
          <w:tcPr>
            <w:tcW w:w="39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70EE" w:rsidRPr="006954C3" w:rsidRDefault="00C070EE" w:rsidP="006954C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информации о выборе учениками </w:t>
            </w:r>
            <w:r w:rsidR="00695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и 12</w:t>
            </w:r>
            <w:r w:rsidRPr="00695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 учебных предметов для прохождения ГИА</w:t>
            </w:r>
          </w:p>
        </w:tc>
        <w:tc>
          <w:tcPr>
            <w:tcW w:w="20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70EE" w:rsidRPr="006954C3" w:rsidRDefault="00C070EE" w:rsidP="00C070E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4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Октябрь</w:t>
            </w:r>
          </w:p>
        </w:tc>
        <w:tc>
          <w:tcPr>
            <w:tcW w:w="25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54C3" w:rsidRDefault="006954C3" w:rsidP="006954C3">
            <w:pPr>
              <w:spacing w:after="150" w:line="255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 xml:space="preserve">Старший методист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Патокина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 xml:space="preserve"> А.В.</w:t>
            </w:r>
          </w:p>
          <w:p w:rsidR="00C070EE" w:rsidRPr="006954C3" w:rsidRDefault="00C070EE" w:rsidP="00C070E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70EE" w:rsidRPr="006954C3" w:rsidTr="006954C3">
        <w:tc>
          <w:tcPr>
            <w:tcW w:w="96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70EE" w:rsidRPr="006954C3" w:rsidRDefault="00C070EE" w:rsidP="00C070E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5.6.</w:t>
            </w:r>
          </w:p>
        </w:tc>
        <w:tc>
          <w:tcPr>
            <w:tcW w:w="39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70EE" w:rsidRPr="006954C3" w:rsidRDefault="006954C3" w:rsidP="00C070E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Выверка назначения учеников 12</w:t>
            </w:r>
            <w:r w:rsidR="00C070EE" w:rsidRPr="00695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-х классов на итоговое сочинение</w:t>
            </w:r>
          </w:p>
        </w:tc>
        <w:tc>
          <w:tcPr>
            <w:tcW w:w="20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70EE" w:rsidRPr="006954C3" w:rsidRDefault="00C070EE" w:rsidP="00C070E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4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Ноябрь</w:t>
            </w:r>
          </w:p>
        </w:tc>
        <w:tc>
          <w:tcPr>
            <w:tcW w:w="25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54C3" w:rsidRDefault="006954C3" w:rsidP="006954C3">
            <w:pPr>
              <w:spacing w:after="150" w:line="255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 xml:space="preserve">Старший методист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Патокина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 xml:space="preserve"> А.В.</w:t>
            </w:r>
          </w:p>
          <w:p w:rsidR="00C070EE" w:rsidRPr="006954C3" w:rsidRDefault="00C070EE" w:rsidP="00C070E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70EE" w:rsidRPr="006954C3" w:rsidTr="006954C3">
        <w:tc>
          <w:tcPr>
            <w:tcW w:w="96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70EE" w:rsidRPr="006954C3" w:rsidRDefault="00C070EE" w:rsidP="00C070E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5.7.</w:t>
            </w:r>
          </w:p>
        </w:tc>
        <w:tc>
          <w:tcPr>
            <w:tcW w:w="39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70EE" w:rsidRPr="006954C3" w:rsidRDefault="00C070EE" w:rsidP="00C070E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обучения учителей, </w:t>
            </w:r>
            <w:r w:rsidRPr="00695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ответственных за проведение итогового сочинения по графику</w:t>
            </w:r>
          </w:p>
        </w:tc>
        <w:tc>
          <w:tcPr>
            <w:tcW w:w="20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70EE" w:rsidRPr="006954C3" w:rsidRDefault="00C070EE" w:rsidP="00C070E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4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lastRenderedPageBreak/>
              <w:t>Ноябрь</w:t>
            </w:r>
          </w:p>
        </w:tc>
        <w:tc>
          <w:tcPr>
            <w:tcW w:w="25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54C3" w:rsidRDefault="006954C3" w:rsidP="006954C3">
            <w:pPr>
              <w:spacing w:after="150" w:line="255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 xml:space="preserve">Старший методист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lastRenderedPageBreak/>
              <w:t>Патокина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 xml:space="preserve"> А.В.</w:t>
            </w:r>
          </w:p>
          <w:p w:rsidR="00C070EE" w:rsidRPr="006954C3" w:rsidRDefault="00C070EE" w:rsidP="00C070E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4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учителя русского языка и литературы</w:t>
            </w:r>
          </w:p>
        </w:tc>
      </w:tr>
      <w:tr w:rsidR="00C070EE" w:rsidRPr="006954C3" w:rsidTr="006954C3">
        <w:tc>
          <w:tcPr>
            <w:tcW w:w="96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70EE" w:rsidRPr="006954C3" w:rsidRDefault="00C070EE" w:rsidP="00C070E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5.8.</w:t>
            </w:r>
          </w:p>
        </w:tc>
        <w:tc>
          <w:tcPr>
            <w:tcW w:w="39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70EE" w:rsidRPr="006954C3" w:rsidRDefault="00C070EE" w:rsidP="006954C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предварительных списков учеников </w:t>
            </w:r>
            <w:r w:rsidR="00695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и 12 </w:t>
            </w:r>
            <w:r w:rsidRPr="00695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классов, желающих пройти ГИА в досрочный период, подготовка пакета документов</w:t>
            </w:r>
          </w:p>
        </w:tc>
        <w:tc>
          <w:tcPr>
            <w:tcW w:w="20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70EE" w:rsidRPr="006954C3" w:rsidRDefault="00C070EE" w:rsidP="00C070E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4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Декабрь</w:t>
            </w:r>
          </w:p>
        </w:tc>
        <w:tc>
          <w:tcPr>
            <w:tcW w:w="25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54C3" w:rsidRDefault="006954C3" w:rsidP="006954C3">
            <w:pPr>
              <w:spacing w:after="150" w:line="255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 xml:space="preserve">Старший методист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Патокина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 xml:space="preserve"> А.В.</w:t>
            </w:r>
          </w:p>
          <w:p w:rsidR="00C070EE" w:rsidRPr="006954C3" w:rsidRDefault="00C070EE" w:rsidP="00C070E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70EE" w:rsidRPr="006954C3" w:rsidTr="006954C3">
        <w:tc>
          <w:tcPr>
            <w:tcW w:w="96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70EE" w:rsidRPr="006954C3" w:rsidRDefault="00C070EE" w:rsidP="00C070E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5.9.</w:t>
            </w:r>
          </w:p>
        </w:tc>
        <w:tc>
          <w:tcPr>
            <w:tcW w:w="39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70EE" w:rsidRPr="006954C3" w:rsidRDefault="00C070EE" w:rsidP="00C070E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итогового сочинения (изложения):</w:t>
            </w:r>
          </w:p>
          <w:p w:rsidR="00C070EE" w:rsidRPr="006954C3" w:rsidRDefault="00C070EE" w:rsidP="00C070EE">
            <w:pPr>
              <w:numPr>
                <w:ilvl w:val="0"/>
                <w:numId w:val="11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95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экспертов по оцениванию</w:t>
            </w:r>
            <w:proofErr w:type="gramEnd"/>
            <w:r w:rsidRPr="00695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итогового сочинения;</w:t>
            </w:r>
          </w:p>
          <w:p w:rsidR="00C070EE" w:rsidRPr="006954C3" w:rsidRDefault="00C070EE" w:rsidP="00C070EE">
            <w:pPr>
              <w:numPr>
                <w:ilvl w:val="0"/>
                <w:numId w:val="11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пробного испытания в формате итогового сочинения;</w:t>
            </w:r>
          </w:p>
          <w:p w:rsidR="00C070EE" w:rsidRPr="006954C3" w:rsidRDefault="00C070EE" w:rsidP="00C070EE">
            <w:pPr>
              <w:numPr>
                <w:ilvl w:val="0"/>
                <w:numId w:val="11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итогового сочинения (изложения) в основные сроки;</w:t>
            </w:r>
          </w:p>
          <w:p w:rsidR="00C070EE" w:rsidRPr="006954C3" w:rsidRDefault="00C070EE" w:rsidP="00C070EE">
            <w:pPr>
              <w:numPr>
                <w:ilvl w:val="0"/>
                <w:numId w:val="11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 итогового сочинения (изложения) в дополнительные сроки для </w:t>
            </w:r>
            <w:proofErr w:type="gramStart"/>
            <w:r w:rsidRPr="00695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695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получивших неудовлетворительный результат</w:t>
            </w:r>
          </w:p>
        </w:tc>
        <w:tc>
          <w:tcPr>
            <w:tcW w:w="20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70EE" w:rsidRPr="006954C3" w:rsidRDefault="00C070EE" w:rsidP="00C070E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4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Октябрь–май</w:t>
            </w:r>
          </w:p>
        </w:tc>
        <w:tc>
          <w:tcPr>
            <w:tcW w:w="25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54C3" w:rsidRDefault="006954C3" w:rsidP="006954C3">
            <w:pPr>
              <w:spacing w:after="150" w:line="255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 xml:space="preserve">Старший методист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Патокина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 xml:space="preserve"> А.В.</w:t>
            </w:r>
          </w:p>
          <w:p w:rsidR="00C070EE" w:rsidRPr="006954C3" w:rsidRDefault="00C070EE" w:rsidP="00C070E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70EE" w:rsidRPr="006954C3" w:rsidTr="006954C3">
        <w:tc>
          <w:tcPr>
            <w:tcW w:w="96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70EE" w:rsidRPr="006954C3" w:rsidRDefault="00C070EE" w:rsidP="00C070E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5.10.</w:t>
            </w:r>
          </w:p>
        </w:tc>
        <w:tc>
          <w:tcPr>
            <w:tcW w:w="39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70EE" w:rsidRPr="006954C3" w:rsidRDefault="00C070EE" w:rsidP="00C070E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итогового собеседования:</w:t>
            </w:r>
          </w:p>
          <w:p w:rsidR="00C070EE" w:rsidRPr="006954C3" w:rsidRDefault="00C070EE" w:rsidP="00C070EE">
            <w:pPr>
              <w:numPr>
                <w:ilvl w:val="0"/>
                <w:numId w:val="12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95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экспертов по оцениванию</w:t>
            </w:r>
            <w:proofErr w:type="gramEnd"/>
            <w:r w:rsidRPr="00695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итогового собеседования в 9-х классах;</w:t>
            </w:r>
          </w:p>
          <w:p w:rsidR="00C070EE" w:rsidRPr="006954C3" w:rsidRDefault="00C070EE" w:rsidP="00C070EE">
            <w:pPr>
              <w:numPr>
                <w:ilvl w:val="0"/>
                <w:numId w:val="12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</w:t>
            </w:r>
            <w:proofErr w:type="gramStart"/>
            <w:r w:rsidRPr="00695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695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итоговому собеседованию;</w:t>
            </w:r>
          </w:p>
          <w:p w:rsidR="00C070EE" w:rsidRPr="006954C3" w:rsidRDefault="00C070EE" w:rsidP="00C070EE">
            <w:pPr>
              <w:numPr>
                <w:ilvl w:val="0"/>
                <w:numId w:val="12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пробного испытания в формате итогового собеседования; </w:t>
            </w:r>
          </w:p>
          <w:p w:rsidR="00C070EE" w:rsidRPr="006954C3" w:rsidRDefault="00C070EE" w:rsidP="00C070EE">
            <w:pPr>
              <w:numPr>
                <w:ilvl w:val="0"/>
                <w:numId w:val="12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итогового собеседования в основные и дополнительные сроки</w:t>
            </w:r>
          </w:p>
        </w:tc>
        <w:tc>
          <w:tcPr>
            <w:tcW w:w="20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70EE" w:rsidRPr="006954C3" w:rsidRDefault="00C070EE" w:rsidP="00C070E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4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Декабрь–май</w:t>
            </w:r>
          </w:p>
        </w:tc>
        <w:tc>
          <w:tcPr>
            <w:tcW w:w="25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54C3" w:rsidRDefault="006954C3" w:rsidP="006954C3">
            <w:pPr>
              <w:spacing w:after="150" w:line="255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 xml:space="preserve">Старший методист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Патокина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 xml:space="preserve"> А.В.</w:t>
            </w:r>
          </w:p>
          <w:p w:rsidR="00C070EE" w:rsidRPr="006954C3" w:rsidRDefault="00C070EE" w:rsidP="00C070E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70EE" w:rsidRPr="006954C3" w:rsidTr="006954C3">
        <w:tc>
          <w:tcPr>
            <w:tcW w:w="96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70EE" w:rsidRPr="006954C3" w:rsidRDefault="00C070EE" w:rsidP="00C070E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5.11.</w:t>
            </w:r>
          </w:p>
        </w:tc>
        <w:tc>
          <w:tcPr>
            <w:tcW w:w="39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70EE" w:rsidRPr="006954C3" w:rsidRDefault="00C070EE" w:rsidP="006954C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пакета документов </w:t>
            </w:r>
            <w:r w:rsidRPr="006954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учеников </w:t>
            </w:r>
            <w:r w:rsidR="006954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10 и 12 </w:t>
            </w:r>
            <w:r w:rsidRPr="00695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 с ограниченными возможностями здоровья для участия в ГИА</w:t>
            </w:r>
          </w:p>
        </w:tc>
        <w:tc>
          <w:tcPr>
            <w:tcW w:w="20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70EE" w:rsidRPr="006954C3" w:rsidRDefault="00C070EE" w:rsidP="00C070E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4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Декабрь</w:t>
            </w:r>
          </w:p>
        </w:tc>
        <w:tc>
          <w:tcPr>
            <w:tcW w:w="25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54C3" w:rsidRDefault="006954C3" w:rsidP="006954C3">
            <w:pPr>
              <w:spacing w:after="150" w:line="255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 xml:space="preserve">Старший методист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Патокина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 xml:space="preserve"> А.В.</w:t>
            </w:r>
          </w:p>
          <w:p w:rsidR="00C070EE" w:rsidRPr="006954C3" w:rsidRDefault="00C070EE" w:rsidP="00C070E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70EE" w:rsidRPr="006954C3" w:rsidTr="006954C3">
        <w:tc>
          <w:tcPr>
            <w:tcW w:w="96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70EE" w:rsidRPr="006954C3" w:rsidRDefault="00C070EE" w:rsidP="00C070E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5.12.</w:t>
            </w:r>
          </w:p>
        </w:tc>
        <w:tc>
          <w:tcPr>
            <w:tcW w:w="39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70EE" w:rsidRPr="006954C3" w:rsidRDefault="00C070EE" w:rsidP="006954C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базы данных организаторов ЕГЭ, ГВЭ</w:t>
            </w:r>
          </w:p>
        </w:tc>
        <w:tc>
          <w:tcPr>
            <w:tcW w:w="20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70EE" w:rsidRPr="006954C3" w:rsidRDefault="00C070EE" w:rsidP="00C070E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4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Январь</w:t>
            </w:r>
          </w:p>
        </w:tc>
        <w:tc>
          <w:tcPr>
            <w:tcW w:w="25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54C3" w:rsidRDefault="006954C3" w:rsidP="006954C3">
            <w:pPr>
              <w:spacing w:after="150" w:line="255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 xml:space="preserve">Старший методист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Патокина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 xml:space="preserve"> А.В.</w:t>
            </w:r>
          </w:p>
          <w:p w:rsidR="00C070EE" w:rsidRPr="006954C3" w:rsidRDefault="00C070EE" w:rsidP="00C070E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70EE" w:rsidRPr="006954C3" w:rsidTr="006954C3">
        <w:tc>
          <w:tcPr>
            <w:tcW w:w="96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70EE" w:rsidRPr="006954C3" w:rsidRDefault="00C070EE" w:rsidP="00C070E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5.13.</w:t>
            </w:r>
          </w:p>
        </w:tc>
        <w:tc>
          <w:tcPr>
            <w:tcW w:w="39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70EE" w:rsidRPr="006954C3" w:rsidRDefault="00C070EE" w:rsidP="00C070E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регистрации участников ГИА-9 и ГИА-11 в региональной информационной системе</w:t>
            </w:r>
          </w:p>
        </w:tc>
        <w:tc>
          <w:tcPr>
            <w:tcW w:w="20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70EE" w:rsidRPr="006954C3" w:rsidRDefault="00C070EE" w:rsidP="00C070E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4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Январь–март</w:t>
            </w:r>
          </w:p>
        </w:tc>
        <w:tc>
          <w:tcPr>
            <w:tcW w:w="25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54C3" w:rsidRDefault="006954C3" w:rsidP="006954C3">
            <w:pPr>
              <w:spacing w:after="150" w:line="255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 xml:space="preserve">Старший методист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Патокина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 xml:space="preserve"> А.В.</w:t>
            </w:r>
          </w:p>
          <w:p w:rsidR="00C070EE" w:rsidRPr="006954C3" w:rsidRDefault="00C070EE" w:rsidP="00C070E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70EE" w:rsidRPr="006954C3" w:rsidTr="006954C3">
        <w:tc>
          <w:tcPr>
            <w:tcW w:w="96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70EE" w:rsidRPr="006954C3" w:rsidRDefault="00C070EE" w:rsidP="00C070E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5.14.</w:t>
            </w:r>
          </w:p>
        </w:tc>
        <w:tc>
          <w:tcPr>
            <w:tcW w:w="39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70EE" w:rsidRPr="006954C3" w:rsidRDefault="00C070EE" w:rsidP="006954C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Выверка назначения учеников </w:t>
            </w:r>
            <w:r w:rsidR="00695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и 12</w:t>
            </w:r>
            <w:r w:rsidRPr="00695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 на экзамены ГИА</w:t>
            </w:r>
          </w:p>
        </w:tc>
        <w:tc>
          <w:tcPr>
            <w:tcW w:w="20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70EE" w:rsidRPr="006954C3" w:rsidRDefault="00C070EE" w:rsidP="00C070E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4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Февраль–март</w:t>
            </w:r>
          </w:p>
        </w:tc>
        <w:tc>
          <w:tcPr>
            <w:tcW w:w="25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54C3" w:rsidRDefault="006954C3" w:rsidP="006954C3">
            <w:pPr>
              <w:spacing w:after="150" w:line="255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 xml:space="preserve">Старший методист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Патокина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 xml:space="preserve"> А.В.</w:t>
            </w:r>
          </w:p>
          <w:p w:rsidR="00C070EE" w:rsidRPr="006954C3" w:rsidRDefault="00C070EE" w:rsidP="00C070E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70EE" w:rsidRPr="006954C3" w:rsidTr="006954C3">
        <w:tc>
          <w:tcPr>
            <w:tcW w:w="96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70EE" w:rsidRPr="006954C3" w:rsidRDefault="006954C3" w:rsidP="00C070E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5.15</w:t>
            </w:r>
            <w:r w:rsidR="00C070EE" w:rsidRPr="00695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39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70EE" w:rsidRPr="006954C3" w:rsidRDefault="00C070EE" w:rsidP="006954C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педагогического совета о допуске к государственной итоговой аттестации учеников </w:t>
            </w:r>
            <w:r w:rsidR="00695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и 12 </w:t>
            </w:r>
            <w:r w:rsidRPr="00695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классов</w:t>
            </w:r>
          </w:p>
        </w:tc>
        <w:tc>
          <w:tcPr>
            <w:tcW w:w="20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70EE" w:rsidRPr="006954C3" w:rsidRDefault="00C070EE" w:rsidP="00C070E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4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Май</w:t>
            </w:r>
          </w:p>
        </w:tc>
        <w:tc>
          <w:tcPr>
            <w:tcW w:w="25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54C3" w:rsidRDefault="006954C3" w:rsidP="006954C3">
            <w:pPr>
              <w:spacing w:after="150" w:line="255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 xml:space="preserve">Старший методист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Патокина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 xml:space="preserve"> А.В.</w:t>
            </w:r>
          </w:p>
          <w:p w:rsidR="00C070EE" w:rsidRPr="006954C3" w:rsidRDefault="00C070EE" w:rsidP="00C070E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70EE" w:rsidRPr="006954C3" w:rsidTr="006954C3">
        <w:tc>
          <w:tcPr>
            <w:tcW w:w="96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70EE" w:rsidRPr="006954C3" w:rsidRDefault="006954C3" w:rsidP="00C070E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5.16</w:t>
            </w:r>
            <w:r w:rsidR="00C070EE" w:rsidRPr="00695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70EE" w:rsidRPr="006954C3" w:rsidRDefault="00C070EE" w:rsidP="006954C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участия учеников </w:t>
            </w:r>
            <w:r w:rsidR="00695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и 12</w:t>
            </w:r>
            <w:r w:rsidRPr="00695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 в основном периоде ГИА (в соответствии с расписанием)</w:t>
            </w:r>
          </w:p>
        </w:tc>
        <w:tc>
          <w:tcPr>
            <w:tcW w:w="20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70EE" w:rsidRPr="006954C3" w:rsidRDefault="00C070EE" w:rsidP="00C070E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4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Май–июнь</w:t>
            </w:r>
          </w:p>
        </w:tc>
        <w:tc>
          <w:tcPr>
            <w:tcW w:w="25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54C3" w:rsidRDefault="006954C3" w:rsidP="006954C3">
            <w:pPr>
              <w:spacing w:after="150" w:line="255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 xml:space="preserve">Старший методист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Патокина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 xml:space="preserve"> А.В.</w:t>
            </w:r>
          </w:p>
          <w:p w:rsidR="00C070EE" w:rsidRPr="006954C3" w:rsidRDefault="00C070EE" w:rsidP="00C070E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70EE" w:rsidRPr="006954C3" w:rsidTr="006954C3">
        <w:tc>
          <w:tcPr>
            <w:tcW w:w="9505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70EE" w:rsidRPr="006954C3" w:rsidRDefault="00C070EE" w:rsidP="00C070EE">
            <w:pPr>
              <w:spacing w:before="600" w:after="240" w:line="504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4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 Контроль качества подготовки к ГИА-2023</w:t>
            </w:r>
          </w:p>
        </w:tc>
      </w:tr>
      <w:tr w:rsidR="00C070EE" w:rsidRPr="006954C3" w:rsidTr="006954C3">
        <w:tc>
          <w:tcPr>
            <w:tcW w:w="96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70EE" w:rsidRPr="006954C3" w:rsidRDefault="00C070EE" w:rsidP="00C070E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6.1.</w:t>
            </w:r>
          </w:p>
        </w:tc>
        <w:tc>
          <w:tcPr>
            <w:tcW w:w="39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70EE" w:rsidRPr="006954C3" w:rsidRDefault="00C070EE" w:rsidP="00C070E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 с учителями-предметниками о ходе подготовки к ГИА</w:t>
            </w:r>
          </w:p>
        </w:tc>
        <w:tc>
          <w:tcPr>
            <w:tcW w:w="20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70EE" w:rsidRPr="006954C3" w:rsidRDefault="00C070EE" w:rsidP="00C070E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4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Один раз в месяц по отдельному плану</w:t>
            </w:r>
          </w:p>
        </w:tc>
        <w:tc>
          <w:tcPr>
            <w:tcW w:w="25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54C3" w:rsidRDefault="006954C3" w:rsidP="006954C3">
            <w:pPr>
              <w:spacing w:after="150" w:line="255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 xml:space="preserve">Старший методист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Патокина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 xml:space="preserve"> А.В.</w:t>
            </w:r>
          </w:p>
          <w:p w:rsidR="00C070EE" w:rsidRPr="006954C3" w:rsidRDefault="00C070EE" w:rsidP="00C070E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70EE" w:rsidRPr="006954C3" w:rsidTr="006954C3">
        <w:tc>
          <w:tcPr>
            <w:tcW w:w="96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70EE" w:rsidRPr="006954C3" w:rsidRDefault="00C070EE" w:rsidP="00C070E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6.2.</w:t>
            </w:r>
          </w:p>
        </w:tc>
        <w:tc>
          <w:tcPr>
            <w:tcW w:w="39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70EE" w:rsidRPr="006954C3" w:rsidRDefault="00C070EE" w:rsidP="00C070E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5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Внутришкольные</w:t>
            </w:r>
            <w:proofErr w:type="spellEnd"/>
            <w:r w:rsidRPr="00695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диагностические работы по предметам учебного плана:</w:t>
            </w:r>
          </w:p>
          <w:p w:rsidR="00C070EE" w:rsidRPr="006954C3" w:rsidRDefault="00C070EE" w:rsidP="006954C3">
            <w:pPr>
              <w:numPr>
                <w:ilvl w:val="0"/>
                <w:numId w:val="13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входной контроль – </w:t>
            </w:r>
            <w:r w:rsidR="00695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и 12</w:t>
            </w:r>
            <w:r w:rsidRPr="00695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классы;</w:t>
            </w:r>
          </w:p>
        </w:tc>
        <w:tc>
          <w:tcPr>
            <w:tcW w:w="20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70EE" w:rsidRPr="006954C3" w:rsidRDefault="00C070EE" w:rsidP="00C070E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4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Сентябрь</w:t>
            </w:r>
          </w:p>
        </w:tc>
        <w:tc>
          <w:tcPr>
            <w:tcW w:w="25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54C3" w:rsidRDefault="006954C3" w:rsidP="006954C3">
            <w:pPr>
              <w:spacing w:after="150" w:line="255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 xml:space="preserve">Старший методист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Патокина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 xml:space="preserve"> А.В.</w:t>
            </w:r>
          </w:p>
          <w:p w:rsidR="00C070EE" w:rsidRPr="006954C3" w:rsidRDefault="00C070EE" w:rsidP="00C070E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70EE" w:rsidRPr="006954C3" w:rsidTr="006954C3">
        <w:tc>
          <w:tcPr>
            <w:tcW w:w="96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70EE" w:rsidRPr="006954C3" w:rsidRDefault="00C070EE" w:rsidP="00C070E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6.3.</w:t>
            </w:r>
          </w:p>
        </w:tc>
        <w:tc>
          <w:tcPr>
            <w:tcW w:w="39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70EE" w:rsidRPr="006954C3" w:rsidRDefault="00C070EE" w:rsidP="006954C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промежуточных диагностических работ по предметам учебного плана в формате </w:t>
            </w:r>
            <w:r w:rsidR="00695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ГВЭ</w:t>
            </w:r>
            <w:r w:rsidRPr="00695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ЕГЭ</w:t>
            </w:r>
          </w:p>
        </w:tc>
        <w:tc>
          <w:tcPr>
            <w:tcW w:w="20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70EE" w:rsidRPr="006954C3" w:rsidRDefault="00C070EE" w:rsidP="00C070E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4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Ноябрь, февраль, апрель</w:t>
            </w:r>
          </w:p>
        </w:tc>
        <w:tc>
          <w:tcPr>
            <w:tcW w:w="25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54C3" w:rsidRDefault="006954C3" w:rsidP="006954C3">
            <w:pPr>
              <w:spacing w:after="150" w:line="255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 xml:space="preserve">Старший методист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Патокина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 xml:space="preserve"> А.В.</w:t>
            </w:r>
          </w:p>
          <w:p w:rsidR="00C070EE" w:rsidRPr="006954C3" w:rsidRDefault="00C070EE" w:rsidP="00C070E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70EE" w:rsidRPr="006954C3" w:rsidTr="006954C3">
        <w:tc>
          <w:tcPr>
            <w:tcW w:w="96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70EE" w:rsidRPr="006954C3" w:rsidRDefault="00C070EE" w:rsidP="00C070E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6.4.</w:t>
            </w:r>
          </w:p>
        </w:tc>
        <w:tc>
          <w:tcPr>
            <w:tcW w:w="39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70EE" w:rsidRPr="006954C3" w:rsidRDefault="00C070EE" w:rsidP="006954C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успеваемости и посещаемости учеников </w:t>
            </w:r>
            <w:r w:rsidR="00695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и 12</w:t>
            </w:r>
            <w:r w:rsidRPr="00695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</w:t>
            </w:r>
          </w:p>
        </w:tc>
        <w:tc>
          <w:tcPr>
            <w:tcW w:w="20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70EE" w:rsidRPr="006954C3" w:rsidRDefault="00C070EE" w:rsidP="00C070E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4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Ноябрь, январь, апрель</w:t>
            </w:r>
          </w:p>
        </w:tc>
        <w:tc>
          <w:tcPr>
            <w:tcW w:w="25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54C3" w:rsidRDefault="006954C3" w:rsidP="006954C3">
            <w:pPr>
              <w:spacing w:after="150" w:line="255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 xml:space="preserve">Старший методист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Патокина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 xml:space="preserve"> А.В.</w:t>
            </w:r>
          </w:p>
          <w:p w:rsidR="00C070EE" w:rsidRPr="006954C3" w:rsidRDefault="00C070EE" w:rsidP="00C070E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70EE" w:rsidRPr="006954C3" w:rsidTr="006954C3">
        <w:tc>
          <w:tcPr>
            <w:tcW w:w="96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70EE" w:rsidRPr="006954C3" w:rsidRDefault="00C070EE" w:rsidP="00C070E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6.5.</w:t>
            </w:r>
          </w:p>
        </w:tc>
        <w:tc>
          <w:tcPr>
            <w:tcW w:w="39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70EE" w:rsidRPr="006954C3" w:rsidRDefault="00C070EE" w:rsidP="00C070E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посещения индивидуальных консультаций учениками</w:t>
            </w:r>
          </w:p>
        </w:tc>
        <w:tc>
          <w:tcPr>
            <w:tcW w:w="20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70EE" w:rsidRPr="006954C3" w:rsidRDefault="00C070EE" w:rsidP="00C070E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4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Февраль</w:t>
            </w:r>
          </w:p>
        </w:tc>
        <w:tc>
          <w:tcPr>
            <w:tcW w:w="25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54C3" w:rsidRDefault="006954C3" w:rsidP="006954C3">
            <w:pPr>
              <w:spacing w:after="150" w:line="255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 xml:space="preserve">Старший методист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Патокина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 xml:space="preserve"> А.В.</w:t>
            </w:r>
          </w:p>
          <w:p w:rsidR="00C070EE" w:rsidRPr="006954C3" w:rsidRDefault="00C070EE" w:rsidP="00C070E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70EE" w:rsidRPr="006954C3" w:rsidTr="006954C3">
        <w:tc>
          <w:tcPr>
            <w:tcW w:w="96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70EE" w:rsidRPr="006954C3" w:rsidRDefault="00C070EE" w:rsidP="00C070E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6.6.</w:t>
            </w:r>
          </w:p>
        </w:tc>
        <w:tc>
          <w:tcPr>
            <w:tcW w:w="39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70EE" w:rsidRPr="006954C3" w:rsidRDefault="00C070EE" w:rsidP="00F474A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индивидуальной работы с родителями (законными представителями) учеников </w:t>
            </w:r>
            <w:r w:rsidR="00F47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и 12</w:t>
            </w:r>
            <w:r w:rsidRPr="00695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классов, имеющих риск быть не допущенными к прохождению ГИА</w:t>
            </w:r>
          </w:p>
        </w:tc>
        <w:tc>
          <w:tcPr>
            <w:tcW w:w="20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70EE" w:rsidRPr="006954C3" w:rsidRDefault="00C070EE" w:rsidP="00C070E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4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Март </w:t>
            </w:r>
          </w:p>
        </w:tc>
        <w:tc>
          <w:tcPr>
            <w:tcW w:w="25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74AE" w:rsidRDefault="00F474AE" w:rsidP="00F474AE">
            <w:pPr>
              <w:spacing w:after="150" w:line="255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 xml:space="preserve">Старший методист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Патокина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 xml:space="preserve"> А.В.</w:t>
            </w:r>
          </w:p>
          <w:p w:rsidR="00C070EE" w:rsidRPr="006954C3" w:rsidRDefault="00C070EE" w:rsidP="00C070E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70EE" w:rsidRPr="006954C3" w:rsidTr="006954C3">
        <w:tc>
          <w:tcPr>
            <w:tcW w:w="96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70EE" w:rsidRPr="006954C3" w:rsidRDefault="00C070EE" w:rsidP="00C070E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6.7.</w:t>
            </w:r>
          </w:p>
        </w:tc>
        <w:tc>
          <w:tcPr>
            <w:tcW w:w="39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70EE" w:rsidRPr="006954C3" w:rsidRDefault="00C070EE" w:rsidP="00F474A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Методические занятия с учениками по заполнению бланков ЕГЭ, </w:t>
            </w:r>
            <w:r w:rsidR="00F47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ГВЭ</w:t>
            </w:r>
          </w:p>
        </w:tc>
        <w:tc>
          <w:tcPr>
            <w:tcW w:w="20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70EE" w:rsidRPr="006954C3" w:rsidRDefault="00C070EE" w:rsidP="00C070E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4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Февраль–март</w:t>
            </w:r>
          </w:p>
        </w:tc>
        <w:tc>
          <w:tcPr>
            <w:tcW w:w="25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74AE" w:rsidRDefault="00F474AE" w:rsidP="00F474AE">
            <w:pPr>
              <w:spacing w:after="150" w:line="255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 xml:space="preserve">Старший методист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Патокина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 xml:space="preserve"> А.В.</w:t>
            </w:r>
          </w:p>
          <w:p w:rsidR="00C070EE" w:rsidRPr="006954C3" w:rsidRDefault="00C070EE" w:rsidP="00C070E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70EE" w:rsidRPr="006954C3" w:rsidTr="006954C3">
        <w:tc>
          <w:tcPr>
            <w:tcW w:w="9505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70EE" w:rsidRPr="006954C3" w:rsidRDefault="00C070EE" w:rsidP="00C070EE">
            <w:pPr>
              <w:spacing w:before="600" w:after="240" w:line="504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4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 Кадровое обеспечение</w:t>
            </w:r>
          </w:p>
        </w:tc>
      </w:tr>
      <w:tr w:rsidR="00C070EE" w:rsidRPr="006954C3" w:rsidTr="006954C3">
        <w:tc>
          <w:tcPr>
            <w:tcW w:w="96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70EE" w:rsidRPr="006954C3" w:rsidRDefault="00C070EE" w:rsidP="00C070E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7.1.</w:t>
            </w:r>
          </w:p>
        </w:tc>
        <w:tc>
          <w:tcPr>
            <w:tcW w:w="39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70EE" w:rsidRPr="006954C3" w:rsidRDefault="00C070EE" w:rsidP="00C070E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списка экспертов ГИА-9 и ГИА-11 для внесения в базу данных</w:t>
            </w:r>
          </w:p>
        </w:tc>
        <w:tc>
          <w:tcPr>
            <w:tcW w:w="20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70EE" w:rsidRPr="006954C3" w:rsidRDefault="00C070EE" w:rsidP="00C070E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4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Ноябрь</w:t>
            </w:r>
          </w:p>
        </w:tc>
        <w:tc>
          <w:tcPr>
            <w:tcW w:w="25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74AE" w:rsidRDefault="00F474AE" w:rsidP="00F474AE">
            <w:pPr>
              <w:spacing w:after="150" w:line="255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 xml:space="preserve">Старший методист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Патокина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 xml:space="preserve"> А.В.</w:t>
            </w:r>
          </w:p>
          <w:p w:rsidR="00C070EE" w:rsidRPr="006954C3" w:rsidRDefault="00C070EE" w:rsidP="00C070E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70EE" w:rsidRPr="006954C3" w:rsidTr="006954C3">
        <w:tc>
          <w:tcPr>
            <w:tcW w:w="96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70EE" w:rsidRPr="006954C3" w:rsidRDefault="00C070EE" w:rsidP="00C070E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7.2.</w:t>
            </w:r>
          </w:p>
        </w:tc>
        <w:tc>
          <w:tcPr>
            <w:tcW w:w="39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70EE" w:rsidRPr="006954C3" w:rsidRDefault="00C070EE" w:rsidP="00C070E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базы данных организаторов ГИА</w:t>
            </w:r>
          </w:p>
        </w:tc>
        <w:tc>
          <w:tcPr>
            <w:tcW w:w="20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70EE" w:rsidRPr="006954C3" w:rsidRDefault="00C070EE" w:rsidP="00C070E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4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Ноябрь </w:t>
            </w:r>
          </w:p>
        </w:tc>
        <w:tc>
          <w:tcPr>
            <w:tcW w:w="25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74AE" w:rsidRDefault="00F474AE" w:rsidP="00F474AE">
            <w:pPr>
              <w:spacing w:after="150" w:line="255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 xml:space="preserve">Старший методист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Патокина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 xml:space="preserve"> А.В.</w:t>
            </w:r>
          </w:p>
          <w:p w:rsidR="00C070EE" w:rsidRPr="006954C3" w:rsidRDefault="00C070EE" w:rsidP="00C070E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70EE" w:rsidRPr="006954C3" w:rsidTr="006954C3">
        <w:tc>
          <w:tcPr>
            <w:tcW w:w="96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70EE" w:rsidRPr="006954C3" w:rsidRDefault="00C070EE" w:rsidP="00C070E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7.3.</w:t>
            </w:r>
          </w:p>
        </w:tc>
        <w:tc>
          <w:tcPr>
            <w:tcW w:w="39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70EE" w:rsidRPr="006954C3" w:rsidRDefault="00C070EE" w:rsidP="00C070E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списков для обучения экспертов предметных комиссий ГИА-9 и ГИА-11</w:t>
            </w:r>
          </w:p>
        </w:tc>
        <w:tc>
          <w:tcPr>
            <w:tcW w:w="20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70EE" w:rsidRPr="006954C3" w:rsidRDefault="00C070EE" w:rsidP="00C070E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4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Ноябрь</w:t>
            </w:r>
          </w:p>
        </w:tc>
        <w:tc>
          <w:tcPr>
            <w:tcW w:w="25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74AE" w:rsidRDefault="00F474AE" w:rsidP="00F474AE">
            <w:pPr>
              <w:spacing w:after="150" w:line="255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 xml:space="preserve">Старший методист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Патокина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 xml:space="preserve"> А.В.</w:t>
            </w:r>
          </w:p>
          <w:p w:rsidR="00C070EE" w:rsidRPr="006954C3" w:rsidRDefault="00C070EE" w:rsidP="00C070E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70EE" w:rsidRPr="006954C3" w:rsidTr="006954C3">
        <w:tc>
          <w:tcPr>
            <w:tcW w:w="96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70EE" w:rsidRPr="006954C3" w:rsidRDefault="00C070EE" w:rsidP="00C070E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7.4.</w:t>
            </w:r>
          </w:p>
        </w:tc>
        <w:tc>
          <w:tcPr>
            <w:tcW w:w="39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70EE" w:rsidRPr="006954C3" w:rsidRDefault="00C070EE" w:rsidP="00C070E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руководящего состава ППЭ, организаторов в аудиториях и вне аудиторий, технических специалистов</w:t>
            </w:r>
          </w:p>
        </w:tc>
        <w:tc>
          <w:tcPr>
            <w:tcW w:w="20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70EE" w:rsidRPr="006954C3" w:rsidRDefault="00F474AE" w:rsidP="00C070E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Апрель май</w:t>
            </w:r>
          </w:p>
        </w:tc>
        <w:tc>
          <w:tcPr>
            <w:tcW w:w="25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74AE" w:rsidRDefault="00F474AE" w:rsidP="00F474AE">
            <w:pPr>
              <w:spacing w:after="150" w:line="255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 xml:space="preserve">Старший методист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Патокина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 xml:space="preserve"> А.В.</w:t>
            </w:r>
          </w:p>
          <w:p w:rsidR="00C070EE" w:rsidRPr="006954C3" w:rsidRDefault="00C070EE" w:rsidP="00C070E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70EE" w:rsidRPr="006954C3" w:rsidTr="006954C3">
        <w:tc>
          <w:tcPr>
            <w:tcW w:w="96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70EE" w:rsidRPr="006954C3" w:rsidRDefault="00C070EE" w:rsidP="00C070E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7.5.</w:t>
            </w:r>
          </w:p>
        </w:tc>
        <w:tc>
          <w:tcPr>
            <w:tcW w:w="39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70EE" w:rsidRPr="006954C3" w:rsidRDefault="00C070EE" w:rsidP="00C070E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экспертов предметных комиссий ГИА-9 и ГИА-11</w:t>
            </w:r>
          </w:p>
        </w:tc>
        <w:tc>
          <w:tcPr>
            <w:tcW w:w="20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70EE" w:rsidRPr="006954C3" w:rsidRDefault="00C070EE" w:rsidP="00C070E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4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Январь–март</w:t>
            </w:r>
          </w:p>
        </w:tc>
        <w:tc>
          <w:tcPr>
            <w:tcW w:w="25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74AE" w:rsidRDefault="00F474AE" w:rsidP="00F474AE">
            <w:pPr>
              <w:spacing w:after="150" w:line="255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 xml:space="preserve">Старший методист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Патокина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 xml:space="preserve"> А.В.</w:t>
            </w:r>
          </w:p>
          <w:p w:rsidR="00C070EE" w:rsidRPr="006954C3" w:rsidRDefault="00C070EE" w:rsidP="00C070E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70EE" w:rsidRPr="006954C3" w:rsidTr="006954C3">
        <w:tc>
          <w:tcPr>
            <w:tcW w:w="96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70EE" w:rsidRPr="006954C3" w:rsidRDefault="00C070EE" w:rsidP="00C070E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7.6.</w:t>
            </w:r>
          </w:p>
        </w:tc>
        <w:tc>
          <w:tcPr>
            <w:tcW w:w="39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70EE" w:rsidRPr="006954C3" w:rsidRDefault="00C070EE" w:rsidP="00C070E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курсовой подготовки </w:t>
            </w:r>
          </w:p>
          <w:p w:rsidR="00C070EE" w:rsidRPr="006954C3" w:rsidRDefault="00C070EE" w:rsidP="00C070E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специалистов, привлекаемых к организации ГИА</w:t>
            </w:r>
          </w:p>
        </w:tc>
        <w:tc>
          <w:tcPr>
            <w:tcW w:w="20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70EE" w:rsidRPr="006954C3" w:rsidRDefault="00C070EE" w:rsidP="00F474A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4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Январь–м</w:t>
            </w:r>
            <w:r w:rsidR="00F474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ай</w:t>
            </w:r>
          </w:p>
        </w:tc>
        <w:tc>
          <w:tcPr>
            <w:tcW w:w="25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74AE" w:rsidRDefault="00F474AE" w:rsidP="00F474AE">
            <w:pPr>
              <w:spacing w:after="150" w:line="255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 xml:space="preserve">Старший методист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Патокина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 xml:space="preserve"> А.В.</w:t>
            </w:r>
          </w:p>
          <w:p w:rsidR="00C070EE" w:rsidRPr="006954C3" w:rsidRDefault="00C070EE" w:rsidP="00C070E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70EE" w:rsidRPr="006954C3" w:rsidTr="006954C3">
        <w:tc>
          <w:tcPr>
            <w:tcW w:w="9505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70EE" w:rsidRPr="006954C3" w:rsidRDefault="00C070EE" w:rsidP="00C070EE">
            <w:pPr>
              <w:spacing w:before="600" w:after="240" w:line="504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4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 Проведение ГИА</w:t>
            </w:r>
          </w:p>
        </w:tc>
      </w:tr>
      <w:tr w:rsidR="00C070EE" w:rsidRPr="006954C3" w:rsidTr="006954C3">
        <w:tc>
          <w:tcPr>
            <w:tcW w:w="96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70EE" w:rsidRPr="006954C3" w:rsidRDefault="00C070EE" w:rsidP="00C070E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8.1.</w:t>
            </w:r>
          </w:p>
        </w:tc>
        <w:tc>
          <w:tcPr>
            <w:tcW w:w="39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70EE" w:rsidRPr="006954C3" w:rsidRDefault="00C070EE" w:rsidP="00C070E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Проверка готовности ППЭ</w:t>
            </w:r>
          </w:p>
        </w:tc>
        <w:tc>
          <w:tcPr>
            <w:tcW w:w="20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70EE" w:rsidRPr="006954C3" w:rsidRDefault="00C070EE" w:rsidP="00C070E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4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За день до проведения ГИА</w:t>
            </w:r>
          </w:p>
        </w:tc>
        <w:tc>
          <w:tcPr>
            <w:tcW w:w="25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74AE" w:rsidRDefault="00F474AE" w:rsidP="00F474AE">
            <w:pPr>
              <w:spacing w:after="150" w:line="255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 xml:space="preserve">Старший методист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Патокина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 xml:space="preserve"> А.В.</w:t>
            </w:r>
          </w:p>
          <w:p w:rsidR="00C070EE" w:rsidRPr="006954C3" w:rsidRDefault="00C070EE" w:rsidP="00F474A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4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 xml:space="preserve">руководитель ППЭ </w:t>
            </w:r>
          </w:p>
        </w:tc>
      </w:tr>
      <w:tr w:rsidR="00C070EE" w:rsidRPr="006954C3" w:rsidTr="006954C3">
        <w:tc>
          <w:tcPr>
            <w:tcW w:w="96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70EE" w:rsidRPr="006954C3" w:rsidRDefault="00C070EE" w:rsidP="00C070E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8.2.</w:t>
            </w:r>
          </w:p>
        </w:tc>
        <w:tc>
          <w:tcPr>
            <w:tcW w:w="39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70EE" w:rsidRPr="006954C3" w:rsidRDefault="00C070EE" w:rsidP="00C070E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организаторов в ППЭ </w:t>
            </w:r>
          </w:p>
        </w:tc>
        <w:tc>
          <w:tcPr>
            <w:tcW w:w="20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70EE" w:rsidRPr="006954C3" w:rsidRDefault="00C070EE" w:rsidP="00C070E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4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В день проведения экзамена</w:t>
            </w:r>
          </w:p>
        </w:tc>
        <w:tc>
          <w:tcPr>
            <w:tcW w:w="25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70EE" w:rsidRPr="006954C3" w:rsidRDefault="00C070EE" w:rsidP="00F474A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4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 xml:space="preserve">Руководитель ППЭ </w:t>
            </w:r>
          </w:p>
        </w:tc>
      </w:tr>
      <w:tr w:rsidR="00C070EE" w:rsidRPr="006954C3" w:rsidTr="006954C3">
        <w:tc>
          <w:tcPr>
            <w:tcW w:w="96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70EE" w:rsidRPr="006954C3" w:rsidRDefault="00C070EE" w:rsidP="00C070E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8.3.</w:t>
            </w:r>
          </w:p>
        </w:tc>
        <w:tc>
          <w:tcPr>
            <w:tcW w:w="39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70EE" w:rsidRPr="006954C3" w:rsidRDefault="00C070EE" w:rsidP="00F474A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явки обучающихся </w:t>
            </w:r>
            <w:r w:rsidR="00F47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и 12</w:t>
            </w:r>
            <w:r w:rsidRPr="00695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 на экзамен</w:t>
            </w:r>
          </w:p>
        </w:tc>
        <w:tc>
          <w:tcPr>
            <w:tcW w:w="20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70EE" w:rsidRPr="006954C3" w:rsidRDefault="00C070EE" w:rsidP="00C070E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4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В день проведения экзамена</w:t>
            </w:r>
          </w:p>
        </w:tc>
        <w:tc>
          <w:tcPr>
            <w:tcW w:w="25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70EE" w:rsidRPr="006954C3" w:rsidRDefault="00C070EE" w:rsidP="00F474A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4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 xml:space="preserve">Классные руководители </w:t>
            </w:r>
            <w:r w:rsidR="00F474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 xml:space="preserve">10 и 12 </w:t>
            </w:r>
            <w:r w:rsidRPr="006954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классов</w:t>
            </w:r>
          </w:p>
        </w:tc>
      </w:tr>
      <w:tr w:rsidR="00C070EE" w:rsidRPr="006954C3" w:rsidTr="006954C3">
        <w:tc>
          <w:tcPr>
            <w:tcW w:w="96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70EE" w:rsidRPr="006954C3" w:rsidRDefault="00C070EE" w:rsidP="00C070E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8.4.</w:t>
            </w:r>
          </w:p>
        </w:tc>
        <w:tc>
          <w:tcPr>
            <w:tcW w:w="39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70EE" w:rsidRPr="006954C3" w:rsidRDefault="00C070EE" w:rsidP="00C070E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Подача апелляций по процедуре проведения экзаменов</w:t>
            </w:r>
          </w:p>
        </w:tc>
        <w:tc>
          <w:tcPr>
            <w:tcW w:w="20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70EE" w:rsidRPr="006954C3" w:rsidRDefault="00C070EE" w:rsidP="00C070E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4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В день проведения экзамена</w:t>
            </w:r>
          </w:p>
        </w:tc>
        <w:tc>
          <w:tcPr>
            <w:tcW w:w="25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74AE" w:rsidRDefault="00F474AE" w:rsidP="00F474AE">
            <w:pPr>
              <w:spacing w:after="150" w:line="255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 xml:space="preserve">Старший методист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Патокина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 xml:space="preserve"> А.В.</w:t>
            </w:r>
          </w:p>
          <w:p w:rsidR="00C070EE" w:rsidRPr="006954C3" w:rsidRDefault="00C070EE" w:rsidP="00C070E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70EE" w:rsidRPr="006954C3" w:rsidTr="006954C3">
        <w:tc>
          <w:tcPr>
            <w:tcW w:w="96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70EE" w:rsidRPr="006954C3" w:rsidRDefault="00C070EE" w:rsidP="00C070E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8.5.</w:t>
            </w:r>
          </w:p>
        </w:tc>
        <w:tc>
          <w:tcPr>
            <w:tcW w:w="39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70EE" w:rsidRPr="006954C3" w:rsidRDefault="00C070EE" w:rsidP="00C070E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обучающихся с результатами экзаменов</w:t>
            </w:r>
          </w:p>
        </w:tc>
        <w:tc>
          <w:tcPr>
            <w:tcW w:w="20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70EE" w:rsidRPr="006954C3" w:rsidRDefault="00C070EE" w:rsidP="00C070E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4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После получения результатов в течение рабочего дня</w:t>
            </w:r>
          </w:p>
        </w:tc>
        <w:tc>
          <w:tcPr>
            <w:tcW w:w="25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74AE" w:rsidRDefault="00F474AE" w:rsidP="00F474AE">
            <w:pPr>
              <w:spacing w:after="150" w:line="255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 xml:space="preserve">Старший методист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Патокина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 xml:space="preserve"> А.В.</w:t>
            </w:r>
          </w:p>
          <w:p w:rsidR="00C070EE" w:rsidRPr="006954C3" w:rsidRDefault="00C070EE" w:rsidP="00F474A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4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 xml:space="preserve">Классные руководители </w:t>
            </w:r>
            <w:r w:rsidR="00F474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10 и 12-</w:t>
            </w:r>
            <w:r w:rsidRPr="006954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 xml:space="preserve"> классов</w:t>
            </w:r>
          </w:p>
        </w:tc>
      </w:tr>
      <w:tr w:rsidR="00C070EE" w:rsidRPr="006954C3" w:rsidTr="006954C3">
        <w:tc>
          <w:tcPr>
            <w:tcW w:w="96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70EE" w:rsidRPr="006954C3" w:rsidRDefault="00C070EE" w:rsidP="00C070E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8.6.</w:t>
            </w:r>
          </w:p>
        </w:tc>
        <w:tc>
          <w:tcPr>
            <w:tcW w:w="39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70EE" w:rsidRPr="006954C3" w:rsidRDefault="00C070EE" w:rsidP="00C070E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Подача апелляций по результатам экзаменов</w:t>
            </w:r>
          </w:p>
        </w:tc>
        <w:tc>
          <w:tcPr>
            <w:tcW w:w="20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70EE" w:rsidRPr="006954C3" w:rsidRDefault="00C070EE" w:rsidP="00C070E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4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В течение двух дней со дня объявления результатов</w:t>
            </w:r>
          </w:p>
        </w:tc>
        <w:tc>
          <w:tcPr>
            <w:tcW w:w="25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74AE" w:rsidRDefault="00F474AE" w:rsidP="00F474AE">
            <w:pPr>
              <w:spacing w:after="150" w:line="255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 xml:space="preserve">Старший методист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Патокина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 xml:space="preserve"> А.В.</w:t>
            </w:r>
          </w:p>
          <w:p w:rsidR="00C070EE" w:rsidRPr="006954C3" w:rsidRDefault="00C070EE" w:rsidP="00C070E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70EE" w:rsidRPr="006954C3" w:rsidTr="006954C3">
        <w:tc>
          <w:tcPr>
            <w:tcW w:w="96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70EE" w:rsidRPr="006954C3" w:rsidRDefault="00C070EE" w:rsidP="00C070E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8.7.</w:t>
            </w:r>
          </w:p>
        </w:tc>
        <w:tc>
          <w:tcPr>
            <w:tcW w:w="39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70EE" w:rsidRPr="006954C3" w:rsidRDefault="00C070EE" w:rsidP="00C070E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представление предложений по совершенствованию подготовки к ГИА в 2023/24 учебном году</w:t>
            </w:r>
          </w:p>
        </w:tc>
        <w:tc>
          <w:tcPr>
            <w:tcW w:w="20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70EE" w:rsidRPr="006954C3" w:rsidRDefault="00C070EE" w:rsidP="00C070E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4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Август</w:t>
            </w:r>
          </w:p>
        </w:tc>
        <w:tc>
          <w:tcPr>
            <w:tcW w:w="25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74AE" w:rsidRDefault="00F474AE" w:rsidP="00F474AE">
            <w:pPr>
              <w:spacing w:after="150" w:line="255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 xml:space="preserve">Старший методист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Патокина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 xml:space="preserve"> А.В.</w:t>
            </w:r>
          </w:p>
          <w:p w:rsidR="00C070EE" w:rsidRPr="006954C3" w:rsidRDefault="00C070EE" w:rsidP="00C070E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130B4" w:rsidRPr="006954C3" w:rsidRDefault="003130B4">
      <w:pPr>
        <w:rPr>
          <w:rFonts w:ascii="Times New Roman" w:hAnsi="Times New Roman" w:cs="Times New Roman"/>
          <w:sz w:val="24"/>
          <w:szCs w:val="24"/>
        </w:rPr>
      </w:pPr>
    </w:p>
    <w:sectPr w:rsidR="003130B4" w:rsidRPr="006954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F6634"/>
    <w:multiLevelType w:val="multilevel"/>
    <w:tmpl w:val="4F583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AB1463"/>
    <w:multiLevelType w:val="multilevel"/>
    <w:tmpl w:val="AE047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8C3DE8"/>
    <w:multiLevelType w:val="multilevel"/>
    <w:tmpl w:val="6B004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9D2B71"/>
    <w:multiLevelType w:val="multilevel"/>
    <w:tmpl w:val="9CBE9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A953F1"/>
    <w:multiLevelType w:val="multilevel"/>
    <w:tmpl w:val="03DC8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A93888"/>
    <w:multiLevelType w:val="multilevel"/>
    <w:tmpl w:val="E146B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124CEA"/>
    <w:multiLevelType w:val="multilevel"/>
    <w:tmpl w:val="E8F0F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F090B66"/>
    <w:multiLevelType w:val="multilevel"/>
    <w:tmpl w:val="DFA43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9C669D3"/>
    <w:multiLevelType w:val="multilevel"/>
    <w:tmpl w:val="3B84C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8580058"/>
    <w:multiLevelType w:val="multilevel"/>
    <w:tmpl w:val="BE509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87C222C"/>
    <w:multiLevelType w:val="multilevel"/>
    <w:tmpl w:val="73B2F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CE84C81"/>
    <w:multiLevelType w:val="multilevel"/>
    <w:tmpl w:val="91EED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36E1350"/>
    <w:multiLevelType w:val="multilevel"/>
    <w:tmpl w:val="2CCCE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0"/>
  </w:num>
  <w:num w:numId="3">
    <w:abstractNumId w:val="0"/>
  </w:num>
  <w:num w:numId="4">
    <w:abstractNumId w:val="9"/>
  </w:num>
  <w:num w:numId="5">
    <w:abstractNumId w:val="1"/>
  </w:num>
  <w:num w:numId="6">
    <w:abstractNumId w:val="11"/>
  </w:num>
  <w:num w:numId="7">
    <w:abstractNumId w:val="2"/>
  </w:num>
  <w:num w:numId="8">
    <w:abstractNumId w:val="7"/>
  </w:num>
  <w:num w:numId="9">
    <w:abstractNumId w:val="12"/>
  </w:num>
  <w:num w:numId="10">
    <w:abstractNumId w:val="3"/>
  </w:num>
  <w:num w:numId="11">
    <w:abstractNumId w:val="4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0EE"/>
    <w:rsid w:val="003130B4"/>
    <w:rsid w:val="006954C3"/>
    <w:rsid w:val="00C070EE"/>
    <w:rsid w:val="00E4785C"/>
    <w:rsid w:val="00F474AE"/>
    <w:rsid w:val="00F73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7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74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7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74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5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4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2DFDD"/>
            <w:right w:val="none" w:sz="0" w:space="0" w:color="auto"/>
          </w:divBdr>
          <w:divsChild>
            <w:div w:id="183130192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1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00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3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356729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886515">
                      <w:marLeft w:val="0"/>
                      <w:marRight w:val="0"/>
                      <w:marTop w:val="225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49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12237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53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889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09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0397884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7545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235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39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084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10</Pages>
  <Words>1732</Words>
  <Characters>9874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cp:lastPrinted>2022-11-29T07:02:00Z</cp:lastPrinted>
  <dcterms:created xsi:type="dcterms:W3CDTF">2022-11-15T09:29:00Z</dcterms:created>
  <dcterms:modified xsi:type="dcterms:W3CDTF">2022-11-29T07:18:00Z</dcterms:modified>
</cp:coreProperties>
</file>