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FD" w:rsidRPr="00B33664" w:rsidRDefault="00E80051" w:rsidP="00466FF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636098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53042"/>
            <wp:effectExtent l="0" t="0" r="0" b="0"/>
            <wp:docPr id="1" name="Рисунок 1" descr="C:\Users\Сотрудник\Desktop\РП\Математика 5-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РП\Математика 5-6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47" w:rsidRPr="009A3A13" w:rsidRDefault="00227147">
      <w:pPr>
        <w:rPr>
          <w:lang w:val="ru-RU"/>
        </w:rPr>
        <w:sectPr w:rsidR="00227147" w:rsidRPr="009A3A13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227147" w:rsidRPr="009A3A13" w:rsidRDefault="00294B6A" w:rsidP="00B33664">
      <w:pPr>
        <w:spacing w:after="0" w:line="264" w:lineRule="auto"/>
        <w:jc w:val="both"/>
        <w:rPr>
          <w:lang w:val="ru-RU"/>
        </w:rPr>
      </w:pPr>
      <w:bookmarkStart w:id="2" w:name="block-6360984"/>
      <w:bookmarkEnd w:id="0"/>
      <w:r w:rsidRPr="009A3A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27147" w:rsidRPr="009A3A13" w:rsidRDefault="00294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</w:t>
      </w:r>
      <w:r w:rsidRPr="009A3A13">
        <w:rPr>
          <w:rFonts w:ascii="Times New Roman" w:hAnsi="Times New Roman"/>
          <w:color w:val="000000"/>
          <w:sz w:val="28"/>
          <w:lang w:val="ru-RU"/>
        </w:rPr>
        <w:t>м</w:t>
      </w:r>
      <w:r w:rsidRPr="009A3A13">
        <w:rPr>
          <w:rFonts w:ascii="Times New Roman" w:hAnsi="Times New Roman"/>
          <w:color w:val="000000"/>
          <w:sz w:val="28"/>
          <w:lang w:val="ru-RU"/>
        </w:rPr>
        <w:t>ственность и перспективность математического образования обуч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ющихся;</w:t>
      </w:r>
    </w:p>
    <w:p w:rsidR="00227147" w:rsidRPr="009A3A13" w:rsidRDefault="00294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</w:t>
      </w:r>
      <w:r w:rsidRPr="009A3A13">
        <w:rPr>
          <w:rFonts w:ascii="Times New Roman" w:hAnsi="Times New Roman"/>
          <w:color w:val="000000"/>
          <w:sz w:val="28"/>
          <w:lang w:val="ru-RU"/>
        </w:rPr>
        <w:t>х</w:t>
      </w:r>
      <w:r w:rsidRPr="009A3A13">
        <w:rPr>
          <w:rFonts w:ascii="Times New Roman" w:hAnsi="Times New Roman"/>
          <w:color w:val="000000"/>
          <w:sz w:val="28"/>
          <w:lang w:val="ru-RU"/>
        </w:rPr>
        <w:t>ся, познавательной активности, исследовательских умений, интереса к изучению математики;</w:t>
      </w:r>
    </w:p>
    <w:p w:rsidR="00227147" w:rsidRPr="009A3A13" w:rsidRDefault="00294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227147" w:rsidRPr="009A3A13" w:rsidRDefault="00294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ния распознавать математические объекты в реальных жизненных с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тическая и геометрическая, которые развиваются параллельно, каждая в с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</w:t>
      </w:r>
      <w:r w:rsidRPr="009A3A13">
        <w:rPr>
          <w:rFonts w:ascii="Times New Roman" w:hAnsi="Times New Roman"/>
          <w:color w:val="000000"/>
          <w:sz w:val="28"/>
          <w:lang w:val="ru-RU"/>
        </w:rPr>
        <w:t>с</w:t>
      </w:r>
      <w:r w:rsidRPr="009A3A13">
        <w:rPr>
          <w:rFonts w:ascii="Times New Roman" w:hAnsi="Times New Roman"/>
          <w:color w:val="000000"/>
          <w:sz w:val="28"/>
          <w:lang w:val="ru-RU"/>
        </w:rPr>
        <w:t>лительной культуры, в частности с обучением простейшим приёмам прики</w:t>
      </w:r>
      <w:r w:rsidRPr="009A3A13">
        <w:rPr>
          <w:rFonts w:ascii="Times New Roman" w:hAnsi="Times New Roman"/>
          <w:color w:val="000000"/>
          <w:sz w:val="28"/>
          <w:lang w:val="ru-RU"/>
        </w:rPr>
        <w:t>д</w:t>
      </w:r>
      <w:r w:rsidRPr="009A3A13">
        <w:rPr>
          <w:rFonts w:ascii="Times New Roman" w:hAnsi="Times New Roman"/>
          <w:color w:val="000000"/>
          <w:sz w:val="28"/>
          <w:lang w:val="ru-RU"/>
        </w:rPr>
        <w:t>ки и оценки результатов вычислений. Изучение натуральных чисел продо</w:t>
      </w:r>
      <w:r w:rsidRPr="009A3A13">
        <w:rPr>
          <w:rFonts w:ascii="Times New Roman" w:hAnsi="Times New Roman"/>
          <w:color w:val="000000"/>
          <w:sz w:val="28"/>
          <w:lang w:val="ru-RU"/>
        </w:rPr>
        <w:t>л</w:t>
      </w:r>
      <w:r w:rsidRPr="009A3A13">
        <w:rPr>
          <w:rFonts w:ascii="Times New Roman" w:hAnsi="Times New Roman"/>
          <w:color w:val="000000"/>
          <w:sz w:val="28"/>
          <w:lang w:val="ru-RU"/>
        </w:rPr>
        <w:t>жается в 6 классе знакомством с начальными понятиями теории делимости.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лесообразно с точки зрения логики изложения числовой линии, когда прав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ла действий с десятичными дробями можно обосновать уже известными а</w:t>
      </w:r>
      <w:r w:rsidRPr="009A3A13">
        <w:rPr>
          <w:rFonts w:ascii="Times New Roman" w:hAnsi="Times New Roman"/>
          <w:color w:val="000000"/>
          <w:sz w:val="28"/>
          <w:lang w:val="ru-RU"/>
        </w:rPr>
        <w:t>л</w:t>
      </w:r>
      <w:r w:rsidRPr="009A3A13">
        <w:rPr>
          <w:rFonts w:ascii="Times New Roman" w:hAnsi="Times New Roman"/>
          <w:color w:val="000000"/>
          <w:sz w:val="28"/>
          <w:lang w:val="ru-RU"/>
        </w:rPr>
        <w:t>горитмами выполнения действий с обыкновенными дробями. Знакомство с десятичными дробями расширит возможности для понимания обучающим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вания дробей, освоение новых вычислительных алгоритмов, оттачивание техники вычислений, в том числе значений выражений, содержащих и обы</w:t>
      </w:r>
      <w:r w:rsidRPr="009A3A13">
        <w:rPr>
          <w:rFonts w:ascii="Times New Roman" w:hAnsi="Times New Roman"/>
          <w:color w:val="000000"/>
          <w:sz w:val="28"/>
          <w:lang w:val="ru-RU"/>
        </w:rPr>
        <w:t>к</w:t>
      </w:r>
      <w:r w:rsidRPr="009A3A13">
        <w:rPr>
          <w:rFonts w:ascii="Times New Roman" w:hAnsi="Times New Roman"/>
          <w:color w:val="000000"/>
          <w:sz w:val="28"/>
          <w:lang w:val="ru-RU"/>
        </w:rPr>
        <w:t>новенные, и десятичные дроби, установление связей между ними, рассмотр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ние приёмов решения задач на дроби. В начале 6 класса происходит знако</w:t>
      </w:r>
      <w:r w:rsidRPr="009A3A13">
        <w:rPr>
          <w:rFonts w:ascii="Times New Roman" w:hAnsi="Times New Roman"/>
          <w:color w:val="000000"/>
          <w:sz w:val="28"/>
          <w:lang w:val="ru-RU"/>
        </w:rPr>
        <w:t>м</w:t>
      </w:r>
      <w:r w:rsidRPr="009A3A13">
        <w:rPr>
          <w:rFonts w:ascii="Times New Roman" w:hAnsi="Times New Roman"/>
          <w:color w:val="000000"/>
          <w:sz w:val="28"/>
          <w:lang w:val="ru-RU"/>
        </w:rPr>
        <w:t>ство с понятием процента.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</w:t>
      </w:r>
      <w:r w:rsidRPr="009A3A13">
        <w:rPr>
          <w:rFonts w:ascii="Times New Roman" w:hAnsi="Times New Roman"/>
          <w:color w:val="000000"/>
          <w:sz w:val="28"/>
          <w:lang w:val="ru-RU"/>
        </w:rPr>
        <w:t>т</w:t>
      </w:r>
      <w:r w:rsidRPr="009A3A13">
        <w:rPr>
          <w:rFonts w:ascii="Times New Roman" w:hAnsi="Times New Roman"/>
          <w:color w:val="000000"/>
          <w:sz w:val="28"/>
          <w:lang w:val="ru-RU"/>
        </w:rPr>
        <w:t>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</w:t>
      </w:r>
      <w:r w:rsidRPr="009A3A13">
        <w:rPr>
          <w:rFonts w:ascii="Times New Roman" w:hAnsi="Times New Roman"/>
          <w:color w:val="000000"/>
          <w:sz w:val="28"/>
          <w:lang w:val="ru-RU"/>
        </w:rPr>
        <w:t>с</w:t>
      </w:r>
      <w:r w:rsidRPr="009A3A13">
        <w:rPr>
          <w:rFonts w:ascii="Times New Roman" w:hAnsi="Times New Roman"/>
          <w:color w:val="000000"/>
          <w:sz w:val="28"/>
          <w:lang w:val="ru-RU"/>
        </w:rPr>
        <w:t>ходит на основе содержательного подхода. Это позволяет на доступном уровне познакомить обучающихся практически со всеми основными понят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ями темы, в том числе и с правилами знаков при выполнении арифметич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ских действий. Изучение рациональных чисел на этом не закончится, а будет продолжено в курсе алгебры 7 класса.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ты, на отношения и пропорции. Обучающиеся знакомятся с приёмами реш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ния задач перебором возможных вариантов, учатся работать с информацией, представленной в форме таблиц или диаграмм.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ние пропедевтических алгебраических представлений. Буква как символ н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которого числа в зависимости от математического контекста вводится пост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пенно. Буквенная символика широко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ного воображения, изобразительных умений. Это важный этап в изучении геометрии, который осуществляется на наглядно-практическом уровне, оп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рается на наглядно-образное мышление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>. Большая роль отв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на уровне начального общего образования, систематизируются и расширяю</w:t>
      </w:r>
      <w:r w:rsidRPr="009A3A13">
        <w:rPr>
          <w:rFonts w:ascii="Times New Roman" w:hAnsi="Times New Roman"/>
          <w:color w:val="000000"/>
          <w:sz w:val="28"/>
          <w:lang w:val="ru-RU"/>
        </w:rPr>
        <w:t>т</w:t>
      </w:r>
      <w:r w:rsidRPr="009A3A13">
        <w:rPr>
          <w:rFonts w:ascii="Times New Roman" w:hAnsi="Times New Roman"/>
          <w:color w:val="000000"/>
          <w:sz w:val="28"/>
          <w:lang w:val="ru-RU"/>
        </w:rPr>
        <w:t>ся.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менты логики и начала описательной статистики.</w:t>
      </w:r>
    </w:p>
    <w:p w:rsidR="009A3A13" w:rsidRDefault="00294B6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‌На изучение учебного курса «Математика» отводится 340 часов: в 5 классе – 170 часов (5 часов в неделю), в 6 классе – 170 часов (5 </w:t>
      </w:r>
      <w:r w:rsidRPr="009A3A13">
        <w:rPr>
          <w:sz w:val="28"/>
          <w:lang w:val="ru-RU"/>
        </w:rPr>
        <w:br/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часов в неделю).</w:t>
      </w:r>
      <w:r w:rsidRPr="009A3A13">
        <w:rPr>
          <w:sz w:val="28"/>
          <w:lang w:val="ru-RU"/>
        </w:rPr>
        <w:br/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Важнейшими </w:t>
      </w:r>
      <w:r w:rsidRPr="00B33664">
        <w:rPr>
          <w:rFonts w:ascii="Times New Roman" w:hAnsi="Times New Roman"/>
          <w:b/>
          <w:color w:val="000000"/>
          <w:sz w:val="28"/>
          <w:lang w:val="ru-RU"/>
        </w:rPr>
        <w:t>коррекционными задачами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курса математики являются: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развитие логического мышления и речи учащихся;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формирование у них навыков умственного труда — планирование раб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ты;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поиск рациональных путей выполнения заданий;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формирование умения работать по плану, инструкции;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осуществление самоконтроля;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9A3A13">
        <w:rPr>
          <w:rFonts w:ascii="Times New Roman" w:hAnsi="Times New Roman"/>
          <w:color w:val="000000"/>
          <w:sz w:val="28"/>
          <w:lang w:val="ru-RU"/>
        </w:rPr>
        <w:t xml:space="preserve"> зрительно моторных координаций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 развитие пространственной ориентации;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ориентировки в микропространстве;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формирование целостности зрительного восприятия: узнавание геоме</w:t>
      </w:r>
      <w:r w:rsidRPr="009A3A13">
        <w:rPr>
          <w:rFonts w:ascii="Times New Roman" w:hAnsi="Times New Roman"/>
          <w:color w:val="000000"/>
          <w:sz w:val="28"/>
          <w:lang w:val="ru-RU"/>
        </w:rPr>
        <w:t>т</w:t>
      </w:r>
      <w:r w:rsidRPr="009A3A13">
        <w:rPr>
          <w:rFonts w:ascii="Times New Roman" w:hAnsi="Times New Roman"/>
          <w:color w:val="000000"/>
          <w:sz w:val="28"/>
          <w:lang w:val="ru-RU"/>
        </w:rPr>
        <w:t>рических тел;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формирование перехода от материального действия с предметами к де</w:t>
      </w:r>
      <w:r w:rsidRPr="009A3A13">
        <w:rPr>
          <w:rFonts w:ascii="Times New Roman" w:hAnsi="Times New Roman"/>
          <w:color w:val="000000"/>
          <w:sz w:val="28"/>
          <w:lang w:val="ru-RU"/>
        </w:rPr>
        <w:t>й</w:t>
      </w:r>
      <w:r w:rsidRPr="009A3A13">
        <w:rPr>
          <w:rFonts w:ascii="Times New Roman" w:hAnsi="Times New Roman"/>
          <w:color w:val="000000"/>
          <w:sz w:val="28"/>
          <w:lang w:val="ru-RU"/>
        </w:rPr>
        <w:t>ствиям с числами и математическими объектами;</w:t>
      </w:r>
    </w:p>
    <w:p w:rsidR="009A3A13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развитие наглядно образного мышления;</w:t>
      </w:r>
    </w:p>
    <w:p w:rsidR="00227147" w:rsidRPr="009A3A13" w:rsidRDefault="00294B6A" w:rsidP="009A3A13">
      <w:pPr>
        <w:pStyle w:val="ae"/>
        <w:numPr>
          <w:ilvl w:val="0"/>
          <w:numId w:val="8"/>
        </w:numPr>
        <w:spacing w:after="0" w:line="264" w:lineRule="auto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развитие умения грамотно и аккуратно делать математические записи.</w:t>
      </w:r>
      <w:r w:rsidRPr="009A3A13">
        <w:rPr>
          <w:sz w:val="28"/>
          <w:lang w:val="ru-RU"/>
        </w:rPr>
        <w:br/>
      </w:r>
      <w:r w:rsidRPr="009A3A13">
        <w:rPr>
          <w:sz w:val="28"/>
          <w:lang w:val="ru-RU"/>
        </w:rPr>
        <w:br/>
      </w:r>
      <w:bookmarkStart w:id="3" w:name="b3bba1d8-96c6-4edf-a714-0cf8fa85e20b"/>
      <w:bookmarkEnd w:id="3"/>
      <w:r w:rsidRPr="009A3A1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27147" w:rsidRPr="009A3A13" w:rsidRDefault="00227147">
      <w:pPr>
        <w:rPr>
          <w:lang w:val="ru-RU"/>
        </w:rPr>
        <w:sectPr w:rsidR="00227147" w:rsidRPr="009A3A13">
          <w:pgSz w:w="11906" w:h="16383"/>
          <w:pgMar w:top="1134" w:right="850" w:bottom="1134" w:left="1701" w:header="720" w:footer="720" w:gutter="0"/>
          <w:cols w:space="720"/>
        </w:sectPr>
      </w:pP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bookmarkStart w:id="4" w:name="block-6360985"/>
      <w:bookmarkEnd w:id="2"/>
      <w:r w:rsidRPr="009A3A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зиционной системы счисления. Десятичная система счисления.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нию. Компоненты действий, связь между ними. Проверка результата ари</w:t>
      </w:r>
      <w:r w:rsidRPr="009A3A13">
        <w:rPr>
          <w:rFonts w:ascii="Times New Roman" w:hAnsi="Times New Roman"/>
          <w:color w:val="000000"/>
          <w:sz w:val="28"/>
          <w:lang w:val="ru-RU"/>
        </w:rPr>
        <w:t>ф</w:t>
      </w:r>
      <w:r w:rsidRPr="009A3A13">
        <w:rPr>
          <w:rFonts w:ascii="Times New Roman" w:hAnsi="Times New Roman"/>
          <w:color w:val="000000"/>
          <w:sz w:val="28"/>
          <w:lang w:val="ru-RU"/>
        </w:rPr>
        <w:t>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ставные числа. Признаки делимости на 2, 5, 10, 3, 9. Деление с остатком.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</w:t>
      </w:r>
      <w:r w:rsidRPr="009A3A13">
        <w:rPr>
          <w:rFonts w:ascii="Times New Roman" w:hAnsi="Times New Roman"/>
          <w:color w:val="000000"/>
          <w:sz w:val="28"/>
          <w:lang w:val="ru-RU"/>
        </w:rPr>
        <w:t>з</w:t>
      </w:r>
      <w:r w:rsidRPr="009A3A13">
        <w:rPr>
          <w:rFonts w:ascii="Times New Roman" w:hAnsi="Times New Roman"/>
          <w:color w:val="000000"/>
          <w:sz w:val="28"/>
          <w:lang w:val="ru-RU"/>
        </w:rPr>
        <w:t>рядных слагаемых.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рядок выполнения действий. Использование при вычислениях перемест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тельного и сочетательного свойств (законов) сложения и умножения, распр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делительного свойства умножения.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A3A1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A3A1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венные дроби. Правильные и неправильные дроби. Смешанная дробь, пре</w:t>
      </w:r>
      <w:r w:rsidRPr="009A3A13">
        <w:rPr>
          <w:rFonts w:ascii="Times New Roman" w:hAnsi="Times New Roman"/>
          <w:color w:val="000000"/>
          <w:sz w:val="28"/>
          <w:lang w:val="ru-RU"/>
        </w:rPr>
        <w:t>д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числ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вой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би к новому знаменателю. Сравнение дробей.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мой. Сравнение десятичных дробей.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тичных дробей.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ских задач. Решение задач перебором всех возможных вариантов. Использ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вание при решении задач таблиц и схем.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стоимость.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ми измерения каждой величины.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A3A1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зок, луч, угол, ломаная, многоугольник, окружность, круг.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моугольник, квадрат, треугольник, о равенстве фигур.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фигураций из частей прямой, окружности на нелинованной и клетчатой б</w:t>
      </w:r>
      <w:r w:rsidRPr="009A3A13">
        <w:rPr>
          <w:rFonts w:ascii="Times New Roman" w:hAnsi="Times New Roman"/>
          <w:color w:val="000000"/>
          <w:sz w:val="28"/>
          <w:lang w:val="ru-RU"/>
        </w:rPr>
        <w:t>у</w:t>
      </w:r>
      <w:r w:rsidRPr="009A3A13">
        <w:rPr>
          <w:rFonts w:ascii="Times New Roman" w:hAnsi="Times New Roman"/>
          <w:color w:val="000000"/>
          <w:sz w:val="28"/>
          <w:lang w:val="ru-RU"/>
        </w:rPr>
        <w:t>маге. Использование свой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угольников, в том числе фигур, изображённых на клетчатой бумаге. Единицы измерения площади.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ников. Развёртки куба и параллелепипеда. Создание моделей многогранн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ков (из бумаги, проволоки, пластилина и других материалов).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ние при вычислениях переместительного и сочетательного свой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>ожения и умножения, распределительного свойства умножения. Округление нат</w:t>
      </w:r>
      <w:r w:rsidRPr="009A3A13">
        <w:rPr>
          <w:rFonts w:ascii="Times New Roman" w:hAnsi="Times New Roman"/>
          <w:color w:val="000000"/>
          <w:sz w:val="28"/>
          <w:lang w:val="ru-RU"/>
        </w:rPr>
        <w:t>у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ральных чисел. 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A3A1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A3A1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</w:t>
      </w:r>
      <w:r w:rsidRPr="009A3A13">
        <w:rPr>
          <w:rFonts w:ascii="Times New Roman" w:hAnsi="Times New Roman"/>
          <w:color w:val="000000"/>
          <w:sz w:val="28"/>
          <w:lang w:val="ru-RU"/>
        </w:rPr>
        <w:t>д</w:t>
      </w:r>
      <w:r w:rsidRPr="009A3A13">
        <w:rPr>
          <w:rFonts w:ascii="Times New Roman" w:hAnsi="Times New Roman"/>
          <w:color w:val="000000"/>
          <w:sz w:val="28"/>
          <w:lang w:val="ru-RU"/>
        </w:rPr>
        <w:t>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менение пропорций при решении задач.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коорд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натной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A3A1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A3A1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ских задач. Решение задач перебором всех возможных вариантов.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стоимость, производительность, время, объём работы.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чин, процентами; решение основных задач на дроби и проценты.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</w:t>
      </w:r>
      <w:r w:rsidRPr="009A3A13">
        <w:rPr>
          <w:rFonts w:ascii="Times New Roman" w:hAnsi="Times New Roman"/>
          <w:color w:val="000000"/>
          <w:sz w:val="28"/>
          <w:lang w:val="ru-RU"/>
        </w:rPr>
        <w:t>ы</w:t>
      </w:r>
      <w:r w:rsidRPr="009A3A13">
        <w:rPr>
          <w:rFonts w:ascii="Times New Roman" w:hAnsi="Times New Roman"/>
          <w:color w:val="000000"/>
          <w:sz w:val="28"/>
          <w:lang w:val="ru-RU"/>
        </w:rPr>
        <w:t>ражений по условию задачи.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граммы: чтение и построение. Чтение круговых диаграмм.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A3A1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зок, луч, угол, ломаная, многоугольник, четырёхугольник, треугольник, окружность, круг.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мые, перпендикулярные прямые.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</w:t>
      </w:r>
      <w:r w:rsidRPr="009A3A13">
        <w:rPr>
          <w:rFonts w:ascii="Times New Roman" w:hAnsi="Times New Roman"/>
          <w:color w:val="000000"/>
          <w:sz w:val="28"/>
          <w:lang w:val="ru-RU"/>
        </w:rPr>
        <w:t>ч</w:t>
      </w:r>
      <w:r w:rsidRPr="009A3A13">
        <w:rPr>
          <w:rFonts w:ascii="Times New Roman" w:hAnsi="Times New Roman"/>
          <w:color w:val="000000"/>
          <w:sz w:val="28"/>
          <w:lang w:val="ru-RU"/>
        </w:rPr>
        <w:t>ками, от точки до прямой, длина маршрута на квадратной сетке.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угольников: остроугольный, прямоугольный, тупоугольный, равнобедре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ный, равносторонний. Четырёхугольник, примеры четырёхугольников. Пр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моугольник, квадрат: использование свой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нием циркуля, линейки, угольника, транспортира. Построения на клетчатой бумаге.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пед, куб, призма, пирамида, конус, цилиндр, шар и сфера.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Изображение пр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странственных фигур. Примеры развёрток многогранников, цилиндра и к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нуса. Создание моделей пространственных фигур (из бумаги, проволоки, пластилина и других материалов).</w:t>
      </w: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</w:t>
      </w:r>
      <w:r w:rsidRPr="009A3A13">
        <w:rPr>
          <w:rFonts w:ascii="Times New Roman" w:hAnsi="Times New Roman"/>
          <w:color w:val="000000"/>
          <w:sz w:val="28"/>
          <w:lang w:val="ru-RU"/>
        </w:rPr>
        <w:t>л</w:t>
      </w:r>
      <w:r w:rsidRPr="009A3A13">
        <w:rPr>
          <w:rFonts w:ascii="Times New Roman" w:hAnsi="Times New Roman"/>
          <w:color w:val="000000"/>
          <w:sz w:val="28"/>
          <w:lang w:val="ru-RU"/>
        </w:rPr>
        <w:t>лелепипеда, куба.</w:t>
      </w:r>
    </w:p>
    <w:p w:rsidR="00227147" w:rsidRPr="009A3A13" w:rsidRDefault="00227147">
      <w:pPr>
        <w:rPr>
          <w:lang w:val="ru-RU"/>
        </w:rPr>
        <w:sectPr w:rsidR="00227147" w:rsidRPr="009A3A13">
          <w:pgSz w:w="11906" w:h="16383"/>
          <w:pgMar w:top="1134" w:right="850" w:bottom="1134" w:left="1701" w:header="720" w:footer="720" w:gutter="0"/>
          <w:cols w:space="720"/>
        </w:sectPr>
      </w:pP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bookmarkStart w:id="14" w:name="block-6360986"/>
      <w:bookmarkEnd w:id="4"/>
      <w:r w:rsidRPr="009A3A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</w:t>
      </w:r>
      <w:r w:rsidRPr="009A3A13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9A3A13">
        <w:rPr>
          <w:rFonts w:ascii="Times New Roman" w:hAnsi="Times New Roman"/>
          <w:b/>
          <w:color w:val="000000"/>
          <w:sz w:val="28"/>
          <w:lang w:val="ru-RU"/>
        </w:rPr>
        <w:t>НОГО КУРСА «МАТЕМАТИКА» НА УРОВНЕ ОСНОВНОГО ОБЩ</w:t>
      </w:r>
      <w:r w:rsidRPr="009A3A1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b/>
          <w:color w:val="000000"/>
          <w:sz w:val="28"/>
          <w:lang w:val="ru-RU"/>
        </w:rPr>
        <w:t>ГО ОБРАЗОВАНИЯ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A3A1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матика» характеризуются: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ки, ценностным отношением к достижениям российских математиков и ро</w:t>
      </w:r>
      <w:r w:rsidRPr="009A3A13">
        <w:rPr>
          <w:rFonts w:ascii="Times New Roman" w:hAnsi="Times New Roman"/>
          <w:color w:val="000000"/>
          <w:sz w:val="28"/>
          <w:lang w:val="ru-RU"/>
        </w:rPr>
        <w:t>с</w:t>
      </w:r>
      <w:r w:rsidRPr="009A3A13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9A3A13">
        <w:rPr>
          <w:rFonts w:ascii="Times New Roman" w:hAnsi="Times New Roman"/>
          <w:color w:val="000000"/>
          <w:sz w:val="28"/>
          <w:lang w:val="ru-RU"/>
        </w:rPr>
        <w:t>ч</w:t>
      </w:r>
      <w:r w:rsidRPr="009A3A13">
        <w:rPr>
          <w:rFonts w:ascii="Times New Roman" w:hAnsi="Times New Roman"/>
          <w:color w:val="000000"/>
          <w:sz w:val="28"/>
          <w:lang w:val="ru-RU"/>
        </w:rPr>
        <w:t>ных структур, явлений, процедур гражданского общества (например, выб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рально-этических принципов в деятельности учёного;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тической направленности, осознанием важности математического образов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ния на протяжении всей жизни для успешной профессиональной деятельн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9A3A13">
        <w:rPr>
          <w:rFonts w:ascii="Times New Roman" w:hAnsi="Times New Roman"/>
          <w:color w:val="000000"/>
          <w:sz w:val="28"/>
          <w:lang w:val="ru-RU"/>
        </w:rPr>
        <w:t>ч</w:t>
      </w:r>
      <w:r w:rsidRPr="009A3A13">
        <w:rPr>
          <w:rFonts w:ascii="Times New Roman" w:hAnsi="Times New Roman"/>
          <w:color w:val="000000"/>
          <w:sz w:val="28"/>
          <w:lang w:val="ru-RU"/>
        </w:rPr>
        <w:t>ных интересов и общественных потребностей;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тических объектов, задач, решений, рассуждений, умению видеть математ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ческие закономерности в искусстве;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</w:t>
      </w:r>
      <w:r w:rsidRPr="009A3A13">
        <w:rPr>
          <w:rFonts w:ascii="Times New Roman" w:hAnsi="Times New Roman"/>
          <w:color w:val="000000"/>
          <w:sz w:val="28"/>
          <w:lang w:val="ru-RU"/>
        </w:rPr>
        <w:t>д</w:t>
      </w:r>
      <w:r w:rsidRPr="009A3A13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</w:t>
      </w:r>
      <w:r w:rsidRPr="009A3A13">
        <w:rPr>
          <w:rFonts w:ascii="Times New Roman" w:hAnsi="Times New Roman"/>
          <w:color w:val="000000"/>
          <w:sz w:val="28"/>
          <w:lang w:val="ru-RU"/>
        </w:rPr>
        <w:t>б</w:t>
      </w:r>
      <w:r w:rsidRPr="009A3A13">
        <w:rPr>
          <w:rFonts w:ascii="Times New Roman" w:hAnsi="Times New Roman"/>
          <w:color w:val="000000"/>
          <w:sz w:val="28"/>
          <w:lang w:val="ru-RU"/>
        </w:rPr>
        <w:t>щества, пониманием математической науки как сферы человеческой де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знания мира, овладением простейшими навыками исследовательской де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ный режим занятий и отдыха, регулярная физическая активность), сформ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рованностью навыка рефлексии, признанием своего права на ошибку и так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го же права другого человека;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</w:t>
      </w:r>
      <w:r w:rsidRPr="009A3A13">
        <w:rPr>
          <w:rFonts w:ascii="Times New Roman" w:hAnsi="Times New Roman"/>
          <w:color w:val="000000"/>
          <w:sz w:val="28"/>
          <w:lang w:val="ru-RU"/>
        </w:rPr>
        <w:t>ь</w:t>
      </w:r>
      <w:r w:rsidRPr="009A3A13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 и путей их решения;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мые решения и действия, формулировать и оценивать риски и последствия, формировать опыт.</w:t>
      </w: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Default="00294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27147" w:rsidRPr="009A3A13" w:rsidRDefault="00294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фикации, основания для обобщения и сравнения, критерии проводим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го анализа;</w:t>
      </w:r>
    </w:p>
    <w:p w:rsidR="00227147" w:rsidRPr="009A3A13" w:rsidRDefault="00294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тельные и отрицательные, единичные, частные и общие, условные;</w:t>
      </w:r>
    </w:p>
    <w:p w:rsidR="00227147" w:rsidRPr="009A3A13" w:rsidRDefault="00294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утверждениях, предлагать кр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терии для выявления закономерностей и противоречий;</w:t>
      </w:r>
    </w:p>
    <w:p w:rsidR="00227147" w:rsidRPr="009A3A13" w:rsidRDefault="00294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аналогии;</w:t>
      </w:r>
    </w:p>
    <w:p w:rsidR="00227147" w:rsidRPr="009A3A13" w:rsidRDefault="00294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меры и контрпримеры, обосновывать собственные рассуждения;</w:t>
      </w:r>
    </w:p>
    <w:p w:rsidR="00227147" w:rsidRPr="009A3A13" w:rsidRDefault="00294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антов решения, выбирать наиболее подходящий с учётом самосто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тельно выделенных критериев).</w:t>
      </w:r>
    </w:p>
    <w:p w:rsidR="00227147" w:rsidRDefault="00294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27147" w:rsidRPr="009A3A13" w:rsidRDefault="00294B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мостоятельно устанавливать искомое и данное, формировать гипотезу, аргументировать свою позицию, мнение;</w:t>
      </w:r>
    </w:p>
    <w:p w:rsidR="00227147" w:rsidRPr="009A3A13" w:rsidRDefault="00294B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римент, небольшое исследование по установлению особенностей м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тематического объекта, зависимостей объектов между собой;</w:t>
      </w:r>
    </w:p>
    <w:p w:rsidR="00227147" w:rsidRPr="009A3A13" w:rsidRDefault="00294B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27147" w:rsidRPr="009A3A13" w:rsidRDefault="00294B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7147" w:rsidRDefault="00294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27147" w:rsidRPr="009A3A13" w:rsidRDefault="00294B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</w:t>
      </w:r>
      <w:r w:rsidRPr="009A3A13">
        <w:rPr>
          <w:rFonts w:ascii="Times New Roman" w:hAnsi="Times New Roman"/>
          <w:color w:val="000000"/>
          <w:sz w:val="28"/>
          <w:lang w:val="ru-RU"/>
        </w:rPr>
        <w:t>б</w:t>
      </w:r>
      <w:r w:rsidRPr="009A3A13">
        <w:rPr>
          <w:rFonts w:ascii="Times New Roman" w:hAnsi="Times New Roman"/>
          <w:color w:val="000000"/>
          <w:sz w:val="28"/>
          <w:lang w:val="ru-RU"/>
        </w:rPr>
        <w:t>ходимых для решения задачи;</w:t>
      </w:r>
    </w:p>
    <w:p w:rsidR="00227147" w:rsidRPr="009A3A13" w:rsidRDefault="00294B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227147" w:rsidRPr="009A3A13" w:rsidRDefault="00294B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емые задачи схемами, диаграммами, иной графикой и их комбинаци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ми;</w:t>
      </w:r>
    </w:p>
    <w:p w:rsidR="00227147" w:rsidRPr="009A3A13" w:rsidRDefault="00294B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самостоятельно.</w:t>
      </w:r>
    </w:p>
    <w:p w:rsidR="00227147" w:rsidRDefault="00294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27147" w:rsidRPr="009A3A13" w:rsidRDefault="00294B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27147" w:rsidRPr="009A3A13" w:rsidRDefault="00294B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ков диалога, обнаруживать различие и сходство позиций, в корректной форме формулировать разногласия, свои возражения;</w:t>
      </w:r>
    </w:p>
    <w:p w:rsidR="00227147" w:rsidRPr="009A3A13" w:rsidRDefault="00294B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ния, проекта, самостоятельно выбирать формат выступления с учётом задач презентации и особенностей аудитории;</w:t>
      </w:r>
    </w:p>
    <w:p w:rsidR="00227147" w:rsidRPr="009A3A13" w:rsidRDefault="00294B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27147" w:rsidRPr="009A3A13" w:rsidRDefault="00294B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9A3A13">
        <w:rPr>
          <w:rFonts w:ascii="Times New Roman" w:hAnsi="Times New Roman"/>
          <w:color w:val="000000"/>
          <w:sz w:val="28"/>
          <w:lang w:val="ru-RU"/>
        </w:rPr>
        <w:t>ж</w:t>
      </w:r>
      <w:r w:rsidRPr="009A3A13">
        <w:rPr>
          <w:rFonts w:ascii="Times New Roman" w:hAnsi="Times New Roman"/>
          <w:color w:val="000000"/>
          <w:sz w:val="28"/>
          <w:lang w:val="ru-RU"/>
        </w:rPr>
        <w:t>дать процесс и результат работы, обобщать мнения нескольких людей;</w:t>
      </w:r>
    </w:p>
    <w:p w:rsidR="00227147" w:rsidRPr="009A3A13" w:rsidRDefault="00294B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ми, мозговые штурмы и другие), выполнять свою часть работы и коо</w:t>
      </w:r>
      <w:r w:rsidRPr="009A3A13">
        <w:rPr>
          <w:rFonts w:ascii="Times New Roman" w:hAnsi="Times New Roman"/>
          <w:color w:val="000000"/>
          <w:sz w:val="28"/>
          <w:lang w:val="ru-RU"/>
        </w:rPr>
        <w:t>р</w:t>
      </w:r>
      <w:r w:rsidRPr="009A3A13">
        <w:rPr>
          <w:rFonts w:ascii="Times New Roman" w:hAnsi="Times New Roman"/>
          <w:color w:val="000000"/>
          <w:sz w:val="28"/>
          <w:lang w:val="ru-RU"/>
        </w:rPr>
        <w:t>динировать свои действия с другими членами команды, оценивать к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сформулирова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ным участниками взаимодействия.</w:t>
      </w: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7147" w:rsidRPr="009A3A13" w:rsidRDefault="00294B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</w:t>
      </w:r>
      <w:r w:rsidRPr="009A3A13">
        <w:rPr>
          <w:rFonts w:ascii="Times New Roman" w:hAnsi="Times New Roman"/>
          <w:color w:val="000000"/>
          <w:sz w:val="28"/>
          <w:lang w:val="ru-RU"/>
        </w:rPr>
        <w:t>б</w:t>
      </w:r>
      <w:r w:rsidRPr="009A3A13">
        <w:rPr>
          <w:rFonts w:ascii="Times New Roman" w:hAnsi="Times New Roman"/>
          <w:color w:val="000000"/>
          <w:sz w:val="28"/>
          <w:lang w:val="ru-RU"/>
        </w:rPr>
        <w:t>ственных возможностей, аргументировать и корректировать варианты решений с учётом новой информации.</w:t>
      </w:r>
    </w:p>
    <w:p w:rsidR="00227147" w:rsidRDefault="00294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27147" w:rsidRPr="009A3A13" w:rsidRDefault="00294B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27147" w:rsidRPr="009A3A13" w:rsidRDefault="00294B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27147" w:rsidRPr="009A3A13" w:rsidRDefault="00294B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left="120"/>
        <w:jc w:val="both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27147" w:rsidRPr="009A3A13" w:rsidRDefault="00227147">
      <w:pPr>
        <w:spacing w:after="0" w:line="264" w:lineRule="auto"/>
        <w:ind w:left="120"/>
        <w:jc w:val="both"/>
        <w:rPr>
          <w:lang w:val="ru-RU"/>
        </w:rPr>
      </w:pP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A3A1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9A3A13">
        <w:rPr>
          <w:rFonts w:ascii="Times New Roman" w:hAnsi="Times New Roman"/>
          <w:color w:val="000000"/>
          <w:sz w:val="28"/>
          <w:lang w:val="ru-RU"/>
        </w:rPr>
        <w:t>д</w:t>
      </w:r>
      <w:r w:rsidRPr="009A3A13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A3A1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</w:t>
      </w:r>
      <w:r w:rsidRPr="009A3A13">
        <w:rPr>
          <w:rFonts w:ascii="Times New Roman" w:hAnsi="Times New Roman"/>
          <w:color w:val="000000"/>
          <w:sz w:val="28"/>
          <w:lang w:val="ru-RU"/>
        </w:rPr>
        <w:t>ы</w:t>
      </w:r>
      <w:r w:rsidRPr="009A3A13">
        <w:rPr>
          <w:rFonts w:ascii="Times New Roman" w:hAnsi="Times New Roman"/>
          <w:color w:val="000000"/>
          <w:sz w:val="28"/>
          <w:lang w:val="ru-RU"/>
        </w:rPr>
        <w:t>ми числами, обыкновенными и десятичными дробями.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</w:t>
      </w:r>
      <w:r w:rsidRPr="009A3A13">
        <w:rPr>
          <w:rFonts w:ascii="Times New Roman" w:hAnsi="Times New Roman"/>
          <w:color w:val="000000"/>
          <w:sz w:val="28"/>
          <w:lang w:val="ru-RU"/>
        </w:rPr>
        <w:t>й</w:t>
      </w:r>
      <w:r w:rsidRPr="009A3A13">
        <w:rPr>
          <w:rFonts w:ascii="Times New Roman" w:hAnsi="Times New Roman"/>
          <w:color w:val="000000"/>
          <w:sz w:val="28"/>
          <w:lang w:val="ru-RU"/>
        </w:rPr>
        <w:t>ших случаях обыкновенные дроби, десятичные дроби.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</w:t>
      </w:r>
      <w:r w:rsidRPr="009A3A13">
        <w:rPr>
          <w:rFonts w:ascii="Times New Roman" w:hAnsi="Times New Roman"/>
          <w:color w:val="000000"/>
          <w:sz w:val="28"/>
          <w:lang w:val="ru-RU"/>
        </w:rPr>
        <w:t>ю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щим ей числом и изображать натуральные числа точками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</w:t>
      </w:r>
      <w:r w:rsidRPr="009A3A13">
        <w:rPr>
          <w:rFonts w:ascii="Times New Roman" w:hAnsi="Times New Roman"/>
          <w:color w:val="000000"/>
          <w:sz w:val="28"/>
          <w:lang w:val="ru-RU"/>
        </w:rPr>
        <w:t>к</w:t>
      </w:r>
      <w:r w:rsidRPr="009A3A13">
        <w:rPr>
          <w:rFonts w:ascii="Times New Roman" w:hAnsi="Times New Roman"/>
          <w:color w:val="000000"/>
          <w:sz w:val="28"/>
          <w:lang w:val="ru-RU"/>
        </w:rPr>
        <w:t>новенными дробями в простейших случаях.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A3A1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низованного конечного перебора всех возможных вариантов.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нии задач.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</w:t>
      </w:r>
      <w:r w:rsidRPr="009A3A13">
        <w:rPr>
          <w:rFonts w:ascii="Times New Roman" w:hAnsi="Times New Roman"/>
          <w:color w:val="000000"/>
          <w:sz w:val="28"/>
          <w:lang w:val="ru-RU"/>
        </w:rPr>
        <w:t>я</w:t>
      </w:r>
      <w:r w:rsidRPr="009A3A13">
        <w:rPr>
          <w:rFonts w:ascii="Times New Roman" w:hAnsi="Times New Roman"/>
          <w:color w:val="000000"/>
          <w:sz w:val="28"/>
          <w:lang w:val="ru-RU"/>
        </w:rPr>
        <w:t>ния, времени, скорости, выражать одни единицы величины через другие.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ные, использовать данные при решении задач.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A3A1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диус, диаметр, центр.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ставленных из прямоугольников, в том числе фигур, изображённых на кле</w:t>
      </w:r>
      <w:r w:rsidRPr="009A3A13">
        <w:rPr>
          <w:rFonts w:ascii="Times New Roman" w:hAnsi="Times New Roman"/>
          <w:color w:val="000000"/>
          <w:sz w:val="28"/>
          <w:lang w:val="ru-RU"/>
        </w:rPr>
        <w:t>т</w:t>
      </w:r>
      <w:r w:rsidRPr="009A3A13">
        <w:rPr>
          <w:rFonts w:ascii="Times New Roman" w:hAnsi="Times New Roman"/>
          <w:color w:val="000000"/>
          <w:sz w:val="28"/>
          <w:lang w:val="ru-RU"/>
        </w:rPr>
        <w:t>чатой бумаге.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на, ребро, грань, измерения, находить измерения параллелепипеда, куба.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3A1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9A3A13">
        <w:rPr>
          <w:rFonts w:ascii="Times New Roman" w:hAnsi="Times New Roman"/>
          <w:color w:val="000000"/>
          <w:sz w:val="28"/>
          <w:lang w:val="ru-RU"/>
        </w:rPr>
        <w:t>д</w:t>
      </w:r>
      <w:r w:rsidRPr="009A3A13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A3A1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си числа к другой.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</w:t>
      </w:r>
      <w:r w:rsidRPr="009A3A13">
        <w:rPr>
          <w:rFonts w:ascii="Times New Roman" w:hAnsi="Times New Roman"/>
          <w:color w:val="000000"/>
          <w:sz w:val="28"/>
          <w:lang w:val="ru-RU"/>
        </w:rPr>
        <w:t>ы</w:t>
      </w:r>
      <w:r w:rsidRPr="009A3A13">
        <w:rPr>
          <w:rFonts w:ascii="Times New Roman" w:hAnsi="Times New Roman"/>
          <w:color w:val="000000"/>
          <w:sz w:val="28"/>
          <w:lang w:val="ru-RU"/>
        </w:rPr>
        <w:t>ми дробями, положительными и отрицательными числами.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ку результата вычислений, выполнять преобразования числовых выражений на основе свойств арифметических действий.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</w:t>
      </w:r>
      <w:r w:rsidRPr="009A3A13">
        <w:rPr>
          <w:rFonts w:ascii="Times New Roman" w:hAnsi="Times New Roman"/>
          <w:color w:val="000000"/>
          <w:sz w:val="28"/>
          <w:lang w:val="ru-RU"/>
        </w:rPr>
        <w:t>с</w:t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лом и изображать числа точками на координатной прямой, находить модуль числа. 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сел.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A3A1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держащих степени.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признаками делимости, раскладывать натуральные числа на простые множители.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A3A1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чин, процентами, решать три основные задачи на дроби и проценты.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стоимость, производительность, время, объём работы, используя арифметические действия, оценку, прики</w:t>
      </w:r>
      <w:r w:rsidRPr="009A3A13">
        <w:rPr>
          <w:rFonts w:ascii="Times New Roman" w:hAnsi="Times New Roman"/>
          <w:color w:val="000000"/>
          <w:sz w:val="28"/>
          <w:lang w:val="ru-RU"/>
        </w:rPr>
        <w:t>д</w:t>
      </w:r>
      <w:r w:rsidRPr="009A3A13">
        <w:rPr>
          <w:rFonts w:ascii="Times New Roman" w:hAnsi="Times New Roman"/>
          <w:color w:val="000000"/>
          <w:sz w:val="28"/>
          <w:lang w:val="ru-RU"/>
        </w:rPr>
        <w:t>ку, пользоваться единицами измерения соответствующих величин.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A3A1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</w:t>
      </w:r>
      <w:r w:rsidRPr="009A3A13">
        <w:rPr>
          <w:rFonts w:ascii="Times New Roman" w:hAnsi="Times New Roman"/>
          <w:color w:val="000000"/>
          <w:sz w:val="28"/>
          <w:lang w:val="ru-RU"/>
        </w:rPr>
        <w:t>н</w:t>
      </w:r>
      <w:r w:rsidRPr="009A3A13">
        <w:rPr>
          <w:rFonts w:ascii="Times New Roman" w:hAnsi="Times New Roman"/>
          <w:color w:val="000000"/>
          <w:sz w:val="28"/>
          <w:lang w:val="ru-RU"/>
        </w:rPr>
        <w:t>ной и клетчатой бумаге изученные плоские геометрические фигуры и конф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гурации, симметричные фигуры.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</w:t>
      </w:r>
      <w:r w:rsidRPr="009A3A13">
        <w:rPr>
          <w:rFonts w:ascii="Times New Roman" w:hAnsi="Times New Roman"/>
          <w:color w:val="000000"/>
          <w:sz w:val="28"/>
          <w:lang w:val="ru-RU"/>
        </w:rPr>
        <w:t>т</w:t>
      </w:r>
      <w:r w:rsidRPr="009A3A13">
        <w:rPr>
          <w:rFonts w:ascii="Times New Roman" w:hAnsi="Times New Roman"/>
          <w:color w:val="000000"/>
          <w:sz w:val="28"/>
          <w:lang w:val="ru-RU"/>
        </w:rPr>
        <w:t>рия, использовать терминологию, связанную с симметрией: ось симметрии, центр симметрии.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</w:t>
      </w:r>
      <w:r w:rsidRPr="009A3A13">
        <w:rPr>
          <w:rFonts w:ascii="Times New Roman" w:hAnsi="Times New Roman"/>
          <w:color w:val="000000"/>
          <w:sz w:val="28"/>
          <w:lang w:val="ru-RU"/>
        </w:rPr>
        <w:t>о</w:t>
      </w:r>
      <w:r w:rsidRPr="009A3A13">
        <w:rPr>
          <w:rFonts w:ascii="Times New Roman" w:hAnsi="Times New Roman"/>
          <w:color w:val="000000"/>
          <w:sz w:val="28"/>
          <w:lang w:val="ru-RU"/>
        </w:rPr>
        <w:t>ить углы заданной величины, пользоваться при решении задач градусной м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рой углов, распознавать на чертежах острый, прямой, развёрнутый и тупой углы.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рез другие.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</w:t>
      </w:r>
      <w:r w:rsidRPr="009A3A13">
        <w:rPr>
          <w:rFonts w:ascii="Times New Roman" w:hAnsi="Times New Roman"/>
          <w:color w:val="000000"/>
          <w:sz w:val="28"/>
          <w:lang w:val="ru-RU"/>
        </w:rPr>
        <w:t>ь</w:t>
      </w:r>
      <w:r w:rsidRPr="009A3A13">
        <w:rPr>
          <w:rFonts w:ascii="Times New Roman" w:hAnsi="Times New Roman"/>
          <w:color w:val="000000"/>
          <w:sz w:val="28"/>
          <w:lang w:val="ru-RU"/>
        </w:rPr>
        <w:t>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27147" w:rsidRPr="009A3A13" w:rsidRDefault="00294B6A">
      <w:pPr>
        <w:spacing w:after="0" w:line="264" w:lineRule="auto"/>
        <w:ind w:firstLine="600"/>
        <w:jc w:val="both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27147" w:rsidRPr="009A3A13" w:rsidRDefault="00227147">
      <w:pPr>
        <w:rPr>
          <w:lang w:val="ru-RU"/>
        </w:rPr>
        <w:sectPr w:rsidR="00227147" w:rsidRPr="009A3A13">
          <w:pgSz w:w="11906" w:h="16383"/>
          <w:pgMar w:top="1134" w:right="850" w:bottom="1134" w:left="1701" w:header="720" w:footer="720" w:gutter="0"/>
          <w:cols w:space="720"/>
        </w:sectPr>
      </w:pPr>
    </w:p>
    <w:p w:rsidR="00227147" w:rsidRDefault="00294B6A">
      <w:pPr>
        <w:spacing w:after="0"/>
        <w:ind w:left="120"/>
      </w:pPr>
      <w:bookmarkStart w:id="22" w:name="block-636098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27147" w:rsidRDefault="00294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271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147" w:rsidRPr="00D34428" w:rsidRDefault="00294B6A">
            <w:pPr>
              <w:spacing w:after="0"/>
              <w:ind w:left="135"/>
              <w:rPr>
                <w:b/>
              </w:rPr>
            </w:pPr>
            <w:r w:rsidRPr="00D3442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147" w:rsidRPr="00D34428" w:rsidRDefault="0022714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147" w:rsidRPr="00D34428" w:rsidRDefault="00294B6A">
            <w:pPr>
              <w:spacing w:after="0"/>
              <w:ind w:left="135"/>
              <w:rPr>
                <w:b/>
              </w:rPr>
            </w:pPr>
            <w:r w:rsidRPr="00D3442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147" w:rsidRPr="00D34428" w:rsidRDefault="00227147">
            <w:pPr>
              <w:spacing w:after="0"/>
              <w:ind w:left="135"/>
              <w:rPr>
                <w:b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147" w:rsidRPr="00D34428" w:rsidRDefault="00294B6A">
            <w:pPr>
              <w:spacing w:after="0"/>
              <w:rPr>
                <w:b/>
              </w:rPr>
            </w:pPr>
            <w:r w:rsidRPr="00D3442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147" w:rsidRPr="00D34428" w:rsidRDefault="00294B6A">
            <w:pPr>
              <w:spacing w:after="0"/>
              <w:ind w:left="135"/>
              <w:rPr>
                <w:b/>
              </w:rPr>
            </w:pPr>
            <w:r w:rsidRPr="00D3442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147" w:rsidRPr="00D34428" w:rsidRDefault="00227147">
            <w:pPr>
              <w:spacing w:after="0"/>
              <w:ind w:left="135"/>
              <w:rPr>
                <w:b/>
              </w:rPr>
            </w:pPr>
          </w:p>
        </w:tc>
      </w:tr>
      <w:tr w:rsidR="00227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147" w:rsidRDefault="00227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147" w:rsidRDefault="002271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147" w:rsidRDefault="002271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147" w:rsidRDefault="002271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147" w:rsidRDefault="00227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147" w:rsidRDefault="00227147"/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Default="00227147"/>
        </w:tc>
      </w:tr>
    </w:tbl>
    <w:p w:rsidR="00227147" w:rsidRDefault="00227147">
      <w:pPr>
        <w:sectPr w:rsidR="00227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147" w:rsidRDefault="00294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271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147" w:rsidRDefault="002271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147" w:rsidRDefault="00227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147" w:rsidRDefault="00227147">
            <w:pPr>
              <w:spacing w:after="0"/>
              <w:ind w:left="135"/>
            </w:pPr>
          </w:p>
        </w:tc>
      </w:tr>
      <w:tr w:rsidR="00227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147" w:rsidRDefault="00227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147" w:rsidRDefault="002271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147" w:rsidRDefault="002271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147" w:rsidRDefault="002271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147" w:rsidRDefault="00227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147" w:rsidRDefault="00227147"/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 w:rsidRPr="00E800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271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7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147" w:rsidRPr="009A3A13" w:rsidRDefault="00294B6A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7147" w:rsidRDefault="0029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7147" w:rsidRDefault="00227147"/>
        </w:tc>
      </w:tr>
    </w:tbl>
    <w:p w:rsidR="00227147" w:rsidRDefault="00227147">
      <w:pPr>
        <w:sectPr w:rsidR="00227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147" w:rsidRDefault="00294B6A">
      <w:pPr>
        <w:spacing w:after="0"/>
        <w:ind w:left="120"/>
      </w:pPr>
      <w:bookmarkStart w:id="23" w:name="block-636098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696"/>
        <w:gridCol w:w="1639"/>
        <w:gridCol w:w="3281"/>
        <w:gridCol w:w="1366"/>
        <w:gridCol w:w="3097"/>
      </w:tblGrid>
      <w:tr w:rsidR="009A3A13" w:rsidTr="00904115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A13" w:rsidRDefault="009A3A13" w:rsidP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3A13" w:rsidRDefault="009A3A13" w:rsidP="009A3A13">
            <w:pPr>
              <w:spacing w:after="0"/>
              <w:ind w:left="135"/>
              <w:jc w:val="center"/>
            </w:pPr>
          </w:p>
        </w:tc>
        <w:tc>
          <w:tcPr>
            <w:tcW w:w="3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A13" w:rsidRDefault="009A3A13" w:rsidP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A3A13" w:rsidRDefault="009A3A13" w:rsidP="009A3A13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9A3A1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A13" w:rsidRDefault="009A3A13" w:rsidP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A3A13" w:rsidRDefault="009A3A13" w:rsidP="009A3A1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vMerge w:val="restart"/>
          </w:tcPr>
          <w:p w:rsidR="009A3A13" w:rsidRPr="009A3A13" w:rsidRDefault="009A3A13" w:rsidP="009A3A1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КЭС</w:t>
            </w: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A13" w:rsidRDefault="009A3A13" w:rsidP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Коррекционные задачи</w:t>
            </w:r>
          </w:p>
          <w:p w:rsidR="009A3A13" w:rsidRDefault="009A3A13" w:rsidP="009A3A13">
            <w:pPr>
              <w:spacing w:after="0"/>
              <w:ind w:left="135"/>
              <w:jc w:val="center"/>
            </w:pP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A13" w:rsidRDefault="009A3A13"/>
        </w:tc>
        <w:tc>
          <w:tcPr>
            <w:tcW w:w="3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A13" w:rsidRDefault="009A3A13"/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A13" w:rsidRDefault="009A3A13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A13" w:rsidRDefault="009A3A13"/>
        </w:tc>
        <w:tc>
          <w:tcPr>
            <w:tcW w:w="1417" w:type="dxa"/>
            <w:vMerge/>
          </w:tcPr>
          <w:p w:rsidR="009A3A13" w:rsidRDefault="009A3A13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A13" w:rsidRDefault="009A3A13"/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  <w:p w:rsidR="00A06C2D" w:rsidRPr="00A06C2D" w:rsidRDefault="00A06C2D" w:rsidP="00A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D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начальной школы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06C2D" w:rsidRPr="008B01FF" w:rsidRDefault="00A06C2D" w:rsidP="00A06C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A06C2D" w:rsidRPr="008B01FF" w:rsidRDefault="00E80051" w:rsidP="00A06C2D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A06C2D" w:rsidRPr="001C6C88">
                <w:rPr>
                  <w:rStyle w:val="ab"/>
                </w:rPr>
                <w:t>https</w:t>
              </w:r>
              <w:r w:rsidR="00A06C2D" w:rsidRPr="008B01FF">
                <w:rPr>
                  <w:rStyle w:val="ab"/>
                  <w:lang w:val="ru-RU"/>
                </w:rPr>
                <w:t>://</w:t>
              </w:r>
              <w:r w:rsidR="00A06C2D" w:rsidRPr="001C6C88">
                <w:rPr>
                  <w:rStyle w:val="ab"/>
                </w:rPr>
                <w:t>uchi</w:t>
              </w:r>
              <w:r w:rsidR="00A06C2D" w:rsidRPr="008B01FF">
                <w:rPr>
                  <w:rStyle w:val="ab"/>
                  <w:lang w:val="ru-RU"/>
                </w:rPr>
                <w:t>.</w:t>
              </w:r>
              <w:r w:rsidR="00A06C2D" w:rsidRPr="001C6C88">
                <w:rPr>
                  <w:rStyle w:val="ab"/>
                </w:rPr>
                <w:t>ru</w:t>
              </w:r>
              <w:r w:rsidR="00A06C2D" w:rsidRPr="008B01FF">
                <w:rPr>
                  <w:rStyle w:val="ab"/>
                  <w:lang w:val="ru-RU"/>
                </w:rPr>
                <w:t>/</w:t>
              </w:r>
              <w:r w:rsidR="00A06C2D" w:rsidRPr="001C6C88">
                <w:rPr>
                  <w:rStyle w:val="ab"/>
                </w:rPr>
                <w:t>teachers</w:t>
              </w:r>
              <w:r w:rsidR="00A06C2D" w:rsidRPr="008B01FF">
                <w:rPr>
                  <w:rStyle w:val="ab"/>
                  <w:lang w:val="ru-RU"/>
                </w:rPr>
                <w:t>/</w:t>
              </w:r>
              <w:r w:rsidR="00A06C2D" w:rsidRPr="001C6C88">
                <w:rPr>
                  <w:rStyle w:val="ab"/>
                </w:rPr>
                <w:t>lk</w:t>
              </w:r>
              <w:r w:rsidR="00A06C2D" w:rsidRPr="008B01FF">
                <w:rPr>
                  <w:rStyle w:val="ab"/>
                  <w:lang w:val="ru-RU"/>
                </w:rPr>
                <w:t>/</w:t>
              </w:r>
              <w:r w:rsidR="00A06C2D" w:rsidRPr="001C6C88">
                <w:rPr>
                  <w:rStyle w:val="ab"/>
                </w:rPr>
                <w:t>main</w:t>
              </w:r>
            </w:hyperlink>
          </w:p>
          <w:p w:rsidR="009A3A13" w:rsidRPr="00A06C2D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181F06" w:rsidRPr="001E3F8E" w:rsidRDefault="00181F06" w:rsidP="001E3F8E">
            <w:pPr>
              <w:jc w:val="center"/>
              <w:rPr>
                <w:sz w:val="24"/>
                <w:szCs w:val="24"/>
              </w:rPr>
            </w:pPr>
            <w:r w:rsidRPr="001E3F8E">
              <w:rPr>
                <w:sz w:val="24"/>
                <w:szCs w:val="24"/>
              </w:rPr>
              <w:t>1.1.1</w:t>
            </w:r>
          </w:p>
          <w:p w:rsidR="009A3A13" w:rsidRPr="001E3F8E" w:rsidRDefault="009A3A13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поминания</w:t>
            </w:r>
            <w:r w:rsidR="00086F6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 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работать по слове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ной и письмен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ной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Pr="00086F6B" w:rsidRDefault="009A3A13">
            <w:pPr>
              <w:spacing w:after="0"/>
              <w:rPr>
                <w:lang w:val="ru-RU"/>
              </w:rPr>
            </w:pP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  <w:p w:rsidR="00A06C2D" w:rsidRPr="00A06C2D" w:rsidRDefault="00A06C2D" w:rsidP="00A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D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начальной школы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Pr="00086F6B" w:rsidRDefault="009A3A13">
            <w:pPr>
              <w:spacing w:after="0"/>
              <w:ind w:left="135"/>
              <w:jc w:val="center"/>
              <w:rPr>
                <w:lang w:val="ru-RU"/>
              </w:rPr>
            </w:pP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181F06" w:rsidRPr="001E3F8E" w:rsidRDefault="00181F06" w:rsidP="001E3F8E">
            <w:pPr>
              <w:jc w:val="center"/>
              <w:rPr>
                <w:sz w:val="24"/>
                <w:szCs w:val="24"/>
              </w:rPr>
            </w:pPr>
            <w:r w:rsidRPr="001E3F8E">
              <w:rPr>
                <w:sz w:val="24"/>
                <w:szCs w:val="24"/>
              </w:rPr>
              <w:t>1.1.1</w:t>
            </w:r>
          </w:p>
          <w:p w:rsidR="009A3A13" w:rsidRPr="001E3F8E" w:rsidRDefault="009A3A13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поминания</w:t>
            </w:r>
            <w:r w:rsidR="00086F6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 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работать по слове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ной и письмен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ной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Pr="00086F6B" w:rsidRDefault="009A3A13">
            <w:pPr>
              <w:spacing w:after="0"/>
              <w:rPr>
                <w:lang w:val="ru-RU"/>
              </w:rPr>
            </w:pP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 ряд. Число 0</w:t>
            </w:r>
          </w:p>
          <w:p w:rsidR="00A06C2D" w:rsidRPr="00E80051" w:rsidRDefault="00A06C2D" w:rsidP="00A0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курса математики начальной школы</w:t>
            </w:r>
          </w:p>
          <w:p w:rsidR="00A06C2D" w:rsidRPr="00086F6B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Pr="00086F6B" w:rsidRDefault="009A3A13">
            <w:pPr>
              <w:spacing w:after="0"/>
              <w:ind w:left="135"/>
              <w:jc w:val="center"/>
              <w:rPr>
                <w:lang w:val="ru-RU"/>
              </w:rPr>
            </w:pP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  <w:tc>
          <w:tcPr>
            <w:tcW w:w="1417" w:type="dxa"/>
          </w:tcPr>
          <w:p w:rsidR="00181F06" w:rsidRPr="001E3F8E" w:rsidRDefault="00181F06" w:rsidP="001E3F8E">
            <w:pPr>
              <w:jc w:val="center"/>
              <w:rPr>
                <w:sz w:val="24"/>
                <w:szCs w:val="24"/>
              </w:rPr>
            </w:pPr>
            <w:r w:rsidRPr="001E3F8E">
              <w:rPr>
                <w:sz w:val="24"/>
                <w:szCs w:val="24"/>
              </w:rPr>
              <w:t>1.1.1</w:t>
            </w:r>
          </w:p>
          <w:p w:rsidR="009A3A13" w:rsidRPr="001E3F8E" w:rsidRDefault="009A3A13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поминания</w:t>
            </w:r>
            <w:r w:rsidR="00086F6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 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работать по слове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ной и письмен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ной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Pr="00086F6B" w:rsidRDefault="009A3A13">
            <w:pPr>
              <w:spacing w:after="0"/>
              <w:rPr>
                <w:lang w:val="ru-RU"/>
              </w:rPr>
            </w:pP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 ряд. Число 0</w:t>
            </w:r>
          </w:p>
          <w:p w:rsidR="00A06C2D" w:rsidRPr="00E80051" w:rsidRDefault="00A06C2D" w:rsidP="00A0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курса математики начальной школы</w:t>
            </w:r>
          </w:p>
          <w:p w:rsidR="00A06C2D" w:rsidRDefault="00A06C2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06C2D" w:rsidRPr="00086F6B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Pr="00086F6B" w:rsidRDefault="009A3A13">
            <w:pPr>
              <w:spacing w:after="0"/>
              <w:ind w:left="135"/>
              <w:jc w:val="center"/>
              <w:rPr>
                <w:lang w:val="ru-RU"/>
              </w:rPr>
            </w:pP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086F6B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181F06" w:rsidRPr="001E3F8E" w:rsidRDefault="00181F06" w:rsidP="001E3F8E">
            <w:pPr>
              <w:jc w:val="center"/>
              <w:rPr>
                <w:sz w:val="24"/>
                <w:szCs w:val="24"/>
              </w:rPr>
            </w:pPr>
            <w:r w:rsidRPr="001E3F8E">
              <w:rPr>
                <w:sz w:val="24"/>
                <w:szCs w:val="24"/>
              </w:rPr>
              <w:t>1.1.1</w:t>
            </w:r>
          </w:p>
          <w:p w:rsidR="009A3A13" w:rsidRPr="001E3F8E" w:rsidRDefault="009A3A13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 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работать по слове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ной и письмен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ной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коорд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натной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Вводная контрольная работа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17" w:type="dxa"/>
          </w:tcPr>
          <w:p w:rsidR="009A3A13" w:rsidRPr="001E3F8E" w:rsidRDefault="00181F06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6.1.1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зрительно моторных координаций.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ори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ентации. Развитие умения опреде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лять направление 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распо-ложение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листе бумаги.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коорд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натной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Обозначение натуральных чисел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9A3A13" w:rsidRPr="001E3F8E" w:rsidRDefault="00181F06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6.1.1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зрительно моторных координаций.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ори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ентации. Развитие умения опреде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лять направление 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распо-ложение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листе бумаги.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коорд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натной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Обозначение натуральных чисел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  <w:tc>
          <w:tcPr>
            <w:tcW w:w="1417" w:type="dxa"/>
          </w:tcPr>
          <w:p w:rsidR="009A3A13" w:rsidRPr="001E3F8E" w:rsidRDefault="00181F06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6.1.1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зрительно моторных координаций.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ориентации. Развитие умения определять направление 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распо-ложение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листе бумаги.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ральных чисел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Отрезок. Длина отрезка. Тр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угольник.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417" w:type="dxa"/>
          </w:tcPr>
          <w:p w:rsidR="009A3A13" w:rsidRPr="001E3F8E" w:rsidRDefault="00181F06" w:rsidP="001E3F8E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1.3.3</w:t>
            </w:r>
          </w:p>
          <w:p w:rsidR="00431675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ральных чисел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Отрезок. Длина отрезка. Тр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угольник.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417" w:type="dxa"/>
          </w:tcPr>
          <w:p w:rsidR="009A3A13" w:rsidRPr="001E3F8E" w:rsidRDefault="00181F06" w:rsidP="001E3F8E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1.3.3</w:t>
            </w:r>
          </w:p>
          <w:p w:rsidR="00181F06" w:rsidRPr="001E3F8E" w:rsidRDefault="00181F06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ральных чисел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Отрезок. Длина отрезка. Тр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угольник.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  <w:tc>
          <w:tcPr>
            <w:tcW w:w="1417" w:type="dxa"/>
          </w:tcPr>
          <w:p w:rsidR="009A3A13" w:rsidRPr="001E3F8E" w:rsidRDefault="00181F06" w:rsidP="001E3F8E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1.3.3</w:t>
            </w:r>
          </w:p>
          <w:p w:rsidR="00181F06" w:rsidRPr="001E3F8E" w:rsidRDefault="00181F06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ральных чисел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Плоскость, прямая, луч.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  <w:tc>
          <w:tcPr>
            <w:tcW w:w="1417" w:type="dxa"/>
          </w:tcPr>
          <w:p w:rsidR="009A3A13" w:rsidRPr="001E3F8E" w:rsidRDefault="00181F06" w:rsidP="001E3F8E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1.3.3</w:t>
            </w:r>
          </w:p>
          <w:p w:rsidR="00181F06" w:rsidRPr="001E3F8E" w:rsidRDefault="00181F06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ральных чисел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Плоскость, прямая, луч.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1E3F8E" w:rsidRDefault="00181F06" w:rsidP="001E3F8E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1.3.3</w:t>
            </w:r>
          </w:p>
          <w:p w:rsidR="00181F06" w:rsidRPr="001E3F8E" w:rsidRDefault="00181F06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Шкалы и координаты.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181F06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 Формирование зрительно моторных координаций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Шкалы и координаты.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181F06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 Формирование зрительно моторных координаций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Шкалы и координаты.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181F06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Меньше или больше.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181F06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Меньше или больше.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181F06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Меньше или больше.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181F06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Меньше или больше.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181F06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внимания.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умения работать по словесной 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инструкции. Форм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рование умения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внимание. Развитие логической и долговр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натуральных чисел и его свойства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умения работать по словесной 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инструкции. Форм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рование умения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внимание. Развитие логической и долговр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тельное свойства сложения и умножения, распределительное свойство умножения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натуральных чисел и его свойства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431675" w:rsidRPr="001E3F8E" w:rsidRDefault="00431675" w:rsidP="001E3F8E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умения работать по словесной 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инструкции. Форм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рование умения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внимание. Развитие логической и долговр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менной памяти.</w:t>
            </w:r>
          </w:p>
        </w:tc>
      </w:tr>
      <w:tr w:rsidR="009A3A13" w:rsidRPr="00431675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тельное свойства сложения и умножения, распределительное свойство умножения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натуральных чисел и его свойства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  <w:p w:rsidR="00431675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431675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 w:rsidRPr="004316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тельное свойства сложения и умножения, распределительное свойство умножения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натуральных чисел и его свойства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431675" w:rsidRPr="001E3F8E" w:rsidRDefault="00431675" w:rsidP="001E3F8E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181F06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ложение числа на множители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натуральных чисел и его свойства</w:t>
            </w:r>
          </w:p>
          <w:p w:rsidR="00A06C2D" w:rsidRPr="009A3A13" w:rsidRDefault="00A06C2D" w:rsidP="00A06C2D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ложение числа на множители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Вычитание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181F06" w:rsidP="00181F06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ложение числа на множители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Вычитание</w:t>
            </w:r>
          </w:p>
          <w:p w:rsidR="00A06C2D" w:rsidRPr="009A3A13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181F06" w:rsidP="00181F06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Вычитание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Вычитание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ции. Развитие внимания. Развитие логической и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Вычитание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Числовые и буквенные выраж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2, 5, 10, 3, 9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Числовые и буквенные выраж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sz w:val="24"/>
                <w:szCs w:val="24"/>
              </w:rPr>
              <w:t>1.1.5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36679" w:rsidP="00181F06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2, 5, 10, 3, 9</w:t>
            </w:r>
          </w:p>
          <w:p w:rsidR="00A06C2D" w:rsidRPr="00A06C2D" w:rsidRDefault="00A06C2D" w:rsidP="00A0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Числовые и буквенные выраж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0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</w:t>
            </w:r>
          </w:p>
          <w:p w:rsidR="00A06C2D" w:rsidRPr="00A06C2D" w:rsidRDefault="00A06C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sz w:val="24"/>
                <w:szCs w:val="24"/>
              </w:rPr>
              <w:t>1.1.5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36679" w:rsidP="00181F06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Буквенная запись свой</w:t>
            </w:r>
            <w:proofErr w:type="gramStart"/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 сл</w:t>
            </w:r>
            <w:proofErr w:type="gramEnd"/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</w:t>
            </w: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и вычитания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25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Буквенная запись свой</w:t>
            </w:r>
            <w:proofErr w:type="gramStart"/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 сл</w:t>
            </w:r>
            <w:proofErr w:type="gramEnd"/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</w:t>
            </w: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и вычитания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25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ции. Развитие внимания.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Буквенная запись свой</w:t>
            </w:r>
            <w:proofErr w:type="gramStart"/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 сл</w:t>
            </w:r>
            <w:proofErr w:type="gramEnd"/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</w:t>
            </w: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и вычитания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25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17" w:type="dxa"/>
          </w:tcPr>
          <w:p w:rsidR="009A3A13" w:rsidRPr="001E3F8E" w:rsidRDefault="00431675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Уравнения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  <w:tc>
          <w:tcPr>
            <w:tcW w:w="1417" w:type="dxa"/>
          </w:tcPr>
          <w:p w:rsidR="009A3A13" w:rsidRPr="001E3F8E" w:rsidRDefault="001E3F8E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 Развитие навы</w:t>
            </w:r>
            <w:r w:rsidR="00936679">
              <w:rPr>
                <w:rFonts w:ascii="Times New Roman" w:hAnsi="Times New Roman"/>
                <w:color w:val="000000"/>
                <w:sz w:val="24"/>
                <w:lang w:val="ru-RU"/>
              </w:rPr>
              <w:t>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Уравнения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17" w:type="dxa"/>
          </w:tcPr>
          <w:p w:rsidR="009A3A13" w:rsidRPr="001E3F8E" w:rsidRDefault="001E3F8E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 Развитие навы</w:t>
            </w:r>
            <w:r w:rsidR="00936679">
              <w:rPr>
                <w:rFonts w:ascii="Times New Roman" w:hAnsi="Times New Roman"/>
                <w:color w:val="000000"/>
                <w:sz w:val="24"/>
                <w:lang w:val="ru-RU"/>
              </w:rPr>
              <w:t>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Уравнения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9A3A13" w:rsidRPr="001E3F8E" w:rsidRDefault="001E3F8E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181F06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 Развитие навы</w:t>
            </w:r>
            <w:r w:rsidR="00936679">
              <w:rPr>
                <w:rFonts w:ascii="Times New Roman" w:hAnsi="Times New Roman"/>
                <w:color w:val="000000"/>
                <w:sz w:val="24"/>
                <w:lang w:val="ru-RU"/>
              </w:rPr>
              <w:t>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Уравнения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  <w:tc>
          <w:tcPr>
            <w:tcW w:w="1417" w:type="dxa"/>
          </w:tcPr>
          <w:p w:rsidR="009A3A13" w:rsidRPr="001E3F8E" w:rsidRDefault="001E3F8E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36679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 Развитие навы</w:t>
            </w:r>
            <w:r w:rsidR="00936679">
              <w:rPr>
                <w:rFonts w:ascii="Times New Roman" w:hAnsi="Times New Roman"/>
                <w:color w:val="000000"/>
                <w:sz w:val="24"/>
                <w:lang w:val="ru-RU"/>
              </w:rPr>
              <w:t>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  <w:tc>
          <w:tcPr>
            <w:tcW w:w="1417" w:type="dxa"/>
          </w:tcPr>
          <w:p w:rsidR="009A3A13" w:rsidRPr="001E3F8E" w:rsidRDefault="001E3F8E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36679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 Развитие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</w:t>
            </w:r>
            <w:r w:rsidR="00181F06">
              <w:rPr>
                <w:rFonts w:ascii="Times New Roman" w:hAnsi="Times New Roman"/>
                <w:color w:val="000000"/>
                <w:sz w:val="24"/>
                <w:lang w:val="ru-RU"/>
              </w:rPr>
              <w:t>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натуральных чисел и его свойства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  <w:tc>
          <w:tcPr>
            <w:tcW w:w="1417" w:type="dxa"/>
          </w:tcPr>
          <w:p w:rsidR="009A3A13" w:rsidRPr="001E3F8E" w:rsidRDefault="001E3F8E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36679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 Развитие навы</w:t>
            </w:r>
            <w:r w:rsidR="00936679">
              <w:rPr>
                <w:rFonts w:ascii="Times New Roman" w:hAnsi="Times New Roman"/>
                <w:color w:val="000000"/>
                <w:sz w:val="24"/>
                <w:lang w:val="ru-RU"/>
              </w:rPr>
              <w:t>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  <w:p w:rsidR="00F25AB4" w:rsidRDefault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натуральных чисел и его свойства</w:t>
            </w:r>
          </w:p>
          <w:p w:rsidR="00F25AB4" w:rsidRDefault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5AB4" w:rsidRDefault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5AB4" w:rsidRDefault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  <w:tc>
          <w:tcPr>
            <w:tcW w:w="1417" w:type="dxa"/>
          </w:tcPr>
          <w:p w:rsidR="00F9524E" w:rsidRPr="001E3F8E" w:rsidRDefault="00F9524E" w:rsidP="001E3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F8E">
              <w:rPr>
                <w:sz w:val="24"/>
                <w:szCs w:val="24"/>
              </w:rPr>
              <w:t>1.1.1</w:t>
            </w:r>
          </w:p>
          <w:p w:rsidR="00F9524E" w:rsidRPr="001E3F8E" w:rsidRDefault="00F9524E" w:rsidP="001E3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  <w:p w:rsidR="00F9524E" w:rsidRPr="001E3F8E" w:rsidRDefault="00F9524E" w:rsidP="001E3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F9524E" w:rsidRPr="001E3F8E" w:rsidRDefault="00F9524E" w:rsidP="001E3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F8E">
              <w:rPr>
                <w:sz w:val="24"/>
                <w:szCs w:val="24"/>
              </w:rPr>
              <w:t>1.1.5</w:t>
            </w:r>
          </w:p>
          <w:p w:rsidR="00F9524E" w:rsidRPr="001E3F8E" w:rsidRDefault="00F9524E" w:rsidP="001E3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1.1.7</w:t>
            </w:r>
          </w:p>
          <w:p w:rsidR="00F9524E" w:rsidRPr="001E3F8E" w:rsidRDefault="00F9524E" w:rsidP="001E3F8E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  <w:p w:rsidR="00F9524E" w:rsidRPr="001E3F8E" w:rsidRDefault="00F9524E" w:rsidP="001E3F8E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1.3.3</w:t>
            </w:r>
          </w:p>
          <w:p w:rsidR="00F9524E" w:rsidRPr="001E3F8E" w:rsidRDefault="00F9524E" w:rsidP="001E3F8E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1E3F8E" w:rsidRPr="001E3F8E" w:rsidRDefault="001E3F8E" w:rsidP="001E3F8E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  <w:lang w:val="ru-RU"/>
              </w:rPr>
              <w:t>3.3.1</w:t>
            </w:r>
          </w:p>
          <w:p w:rsidR="009A3A13" w:rsidRPr="001E3F8E" w:rsidRDefault="00F9524E" w:rsidP="001E3F8E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E3F8E">
              <w:rPr>
                <w:rFonts w:ascii="TimesNewRoman" w:hAnsi="TimesNewRoman" w:cs="TimesNewRoman"/>
                <w:sz w:val="24"/>
                <w:szCs w:val="24"/>
              </w:rPr>
              <w:t>6.1.1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F9524E">
            <w:pPr>
              <w:spacing w:after="0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Выработка умения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кон-тролировать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себя при по-мощи усвоенного правила.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натуральных чисел и его свойства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AB3439" w:rsidRDefault="001E3F8E" w:rsidP="001E3F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sz w:val="24"/>
                <w:szCs w:val="24"/>
              </w:rPr>
              <w:t>7.1.1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36679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умения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пе-реключать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внимание. Умение классифицировать предметы по основным признакам.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рические единицы измерения длины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натуральных чисел и его свойства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  <w:tc>
          <w:tcPr>
            <w:tcW w:w="1417" w:type="dxa"/>
          </w:tcPr>
          <w:p w:rsidR="001E3F8E" w:rsidRPr="00AB3439" w:rsidRDefault="001E3F8E" w:rsidP="00AB3439">
            <w:pPr>
              <w:jc w:val="center"/>
              <w:rPr>
                <w:sz w:val="24"/>
                <w:szCs w:val="24"/>
              </w:rPr>
            </w:pPr>
            <w:r w:rsidRPr="00AB3439">
              <w:rPr>
                <w:sz w:val="24"/>
                <w:szCs w:val="24"/>
              </w:rPr>
              <w:t>7.1.1.</w:t>
            </w:r>
          </w:p>
          <w:p w:rsidR="009A3A13" w:rsidRPr="00AB3439" w:rsidRDefault="001E3F8E" w:rsidP="00AB34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sz w:val="24"/>
                <w:szCs w:val="24"/>
              </w:rPr>
              <w:t>1.5.1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936679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или более предметов, нахождение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t>Умение классифицировать предметы по основным признакам.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рические единицы измерения длины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1E3F8E" w:rsidRPr="00AB3439" w:rsidRDefault="001E3F8E" w:rsidP="00AB3439">
            <w:pPr>
              <w:jc w:val="center"/>
              <w:rPr>
                <w:sz w:val="24"/>
                <w:szCs w:val="24"/>
              </w:rPr>
            </w:pPr>
            <w:r w:rsidRPr="00AB3439">
              <w:rPr>
                <w:sz w:val="24"/>
                <w:szCs w:val="24"/>
              </w:rPr>
              <w:t>7.1.1.</w:t>
            </w:r>
          </w:p>
          <w:p w:rsidR="009A3A13" w:rsidRPr="00AB3439" w:rsidRDefault="001E3F8E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sz w:val="24"/>
                <w:szCs w:val="24"/>
              </w:rPr>
              <w:t>1.5.1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936679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или более предметов, нахождение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t>Умение классифицировать предметы по основным признакам.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  <w:tc>
          <w:tcPr>
            <w:tcW w:w="1417" w:type="dxa"/>
          </w:tcPr>
          <w:p w:rsidR="009A3A13" w:rsidRPr="00AB3439" w:rsidRDefault="001E3F8E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7.4.1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936679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зри-тельного восприятия.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AB3439" w:rsidRDefault="001E3F8E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7.4.1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936679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зри-тельного восприятия.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стей"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7.4.1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36679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наглядно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образ-ного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мышления Формир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вание умения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7.1.2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936679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целостно-сти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зрительного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восприя-тия (узнавание углов).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па-мяти. 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с остатком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7.1.2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936679">
            <w:pPr>
              <w:spacing w:after="0"/>
              <w:ind w:left="135"/>
              <w:jc w:val="both"/>
            </w:pP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с остатком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7.5.3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36679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изобрази-тельно-графических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F25AB4" w:rsidRDefault="009A3A13" w:rsidP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с остатком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7.5.3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изобрази-тельно-графических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вни-мания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с остатком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7.5.3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изобрази-тельно-графических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вни-мания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с остатком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  <w:tc>
          <w:tcPr>
            <w:tcW w:w="1417" w:type="dxa"/>
          </w:tcPr>
          <w:p w:rsidR="006B67A5" w:rsidRPr="00AB3439" w:rsidRDefault="006B67A5" w:rsidP="00AB3439">
            <w:pPr>
              <w:spacing w:after="0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7.1.2</w:t>
            </w:r>
          </w:p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7.5.3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изобрази-тельно-графических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вни-мания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памяти.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вильные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Упрощение выражений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  <w:tc>
          <w:tcPr>
            <w:tcW w:w="1417" w:type="dxa"/>
          </w:tcPr>
          <w:p w:rsidR="006B67A5" w:rsidRPr="00AB3439" w:rsidRDefault="006B67A5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3E40B3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наглядно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образ-ного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мышления.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Формирование умения переключать внимание.</w:t>
            </w:r>
          </w:p>
        </w:tc>
      </w:tr>
      <w:tr w:rsidR="009A3A13" w:rsidRPr="00936679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вильные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Упрощение выражений</w:t>
            </w:r>
          </w:p>
          <w:p w:rsidR="00F25AB4" w:rsidRDefault="00F25AB4">
            <w:pPr>
              <w:spacing w:after="0"/>
              <w:ind w:left="135"/>
              <w:rPr>
                <w:lang w:val="ru-RU"/>
              </w:rPr>
            </w:pP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6B67A5" w:rsidRPr="00AB3439" w:rsidRDefault="006B67A5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36679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наглядно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образ-ного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мышления. </w:t>
            </w:r>
            <w:r w:rsidRPr="00936679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Pr="0093667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36679">
              <w:rPr>
                <w:rFonts w:ascii="Times New Roman" w:hAnsi="Times New Roman"/>
                <w:color w:val="000000"/>
                <w:sz w:val="24"/>
                <w:lang w:val="ru-RU"/>
              </w:rPr>
              <w:t>рование умения перекл</w:t>
            </w:r>
            <w:r w:rsidRPr="00936679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36679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вильные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Упрощение выражений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  <w:tc>
          <w:tcPr>
            <w:tcW w:w="1417" w:type="dxa"/>
          </w:tcPr>
          <w:p w:rsidR="006B67A5" w:rsidRPr="00AB3439" w:rsidRDefault="006B67A5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внимания.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тие словесно логич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ских операций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вильные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Упрощение выражений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6B67A5" w:rsidRPr="00AB3439" w:rsidRDefault="006B67A5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внимания.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тие словесно логич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ских операций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вильные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выполнения действий</w:t>
            </w:r>
          </w:p>
          <w:p w:rsidR="00F25AB4" w:rsidRPr="009A3A13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  <w:tc>
          <w:tcPr>
            <w:tcW w:w="1417" w:type="dxa"/>
          </w:tcPr>
          <w:p w:rsidR="006B67A5" w:rsidRPr="00AB3439" w:rsidRDefault="006B67A5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внимания.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словесно логич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ских операций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F25AB4" w:rsidRDefault="009A3A13" w:rsidP="00F25AB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выполнения действий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3E40B3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выполнения действий</w:t>
            </w:r>
          </w:p>
          <w:p w:rsidR="00F25AB4" w:rsidRDefault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5AB4" w:rsidRDefault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3E40B3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Квадрат и куб числа</w:t>
            </w:r>
          </w:p>
          <w:p w:rsidR="00F25AB4" w:rsidRDefault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5AB4" w:rsidRDefault="00F25A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3E40B3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Квадрат и куб числа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3E40B3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417" w:type="dxa"/>
          </w:tcPr>
          <w:p w:rsidR="009A3A13" w:rsidRPr="009A3A13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3E40B3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  <w:p w:rsidR="00F25AB4" w:rsidRPr="00F25AB4" w:rsidRDefault="00F25AB4" w:rsidP="00F25AB4">
            <w:pPr>
              <w:spacing w:after="0"/>
              <w:ind w:left="135"/>
              <w:jc w:val="center"/>
              <w:rPr>
                <w:lang w:val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9A3A13" w:rsidRPr="009A3A13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3E40B3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  <w:p w:rsidR="00F25AB4" w:rsidRPr="00F25AB4" w:rsidRDefault="00F25AB4" w:rsidP="00F25AB4">
            <w:pPr>
              <w:spacing w:after="0"/>
              <w:ind w:left="135"/>
              <w:jc w:val="center"/>
              <w:rPr>
                <w:lang w:val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3E40B3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деятельности, навыков самоконтроля, умения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  <w:p w:rsidR="00F25AB4" w:rsidRPr="00F25AB4" w:rsidRDefault="00F25AB4" w:rsidP="00F25AB4">
            <w:pPr>
              <w:spacing w:after="0"/>
              <w:ind w:left="135"/>
              <w:jc w:val="center"/>
              <w:rPr>
                <w:lang w:val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417" w:type="dxa"/>
          </w:tcPr>
          <w:p w:rsidR="009A3A13" w:rsidRPr="009A3A13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3E40B3" w:rsidP="003E40B3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Площадь. Формула площади прямоугольника.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9A3A13" w:rsidRPr="009A3A13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3E40B3" w:rsidP="003E40B3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словесной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Площадь. Формула площади прямоугольника.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3E40B3" w:rsidP="003E40B3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  <w:p w:rsidR="00F25AB4" w:rsidRPr="00F25AB4" w:rsidRDefault="00F25AB4" w:rsidP="00F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Площадь. Формула площади прямоугольника.</w:t>
            </w:r>
          </w:p>
          <w:p w:rsidR="00F25AB4" w:rsidRPr="00F25AB4" w:rsidRDefault="00F25A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AB3439" w:rsidRDefault="006B67A5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логического 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мыш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Площадь. Формула площади прямоугольника.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Площадь. Формула площади прямоугольника.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3E40B3" w:rsidP="003E40B3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Площадь. Формула площади прямоугольника.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3E40B3" w:rsidP="003E40B3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Прямоугольный параллелепипед.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еского мыш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венных дробей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Прямоугольный параллелепипед.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3E40B3" w:rsidP="003E40B3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логического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мышл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Объемы. Объем прямоугольного параллелепипеда.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3E40B3" w:rsidP="003E40B3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Объемы. Объем прямоугольного параллелепипеда.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азвитие логического мыш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Объемы. Объем прямоугольного параллелепипеда.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3E40B3" w:rsidP="003E40B3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логического мыш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Развитие ум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словесной</w:t>
            </w:r>
            <w:proofErr w:type="gramEnd"/>
            <w:r w:rsidR="009A3A13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DB095C" w:rsidRPr="00DB095C" w:rsidRDefault="00DB095C" w:rsidP="00DB095C">
            <w:pPr>
              <w:spacing w:after="0"/>
              <w:ind w:left="135"/>
              <w:jc w:val="center"/>
              <w:rPr>
                <w:lang w:val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полугодие.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Окружность и круг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Окружность и круг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Доли. Обыкновенные дроби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дробей; взаимнообра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ные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Доли. Обыкновенные дроби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дробей; взаимнообра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ные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Доли. Обыкновенные дроби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дробей; взаимнообра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ные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Доли. Обыкновенные дроби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дробей; взаимнообра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ные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Сравнение дробей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дробей; взаимнообра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ные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Сравнение дробей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дробей; взаимнообра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ные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 и неправильные дроби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дробей; взаимнообра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ные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 и неправильные дроби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умения ра-ботать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венных дробей; взаимнообра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ные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 и неправильные дроби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417" w:type="dxa"/>
          </w:tcPr>
          <w:p w:rsidR="00FF609F" w:rsidRPr="00AB3439" w:rsidRDefault="00FF609F" w:rsidP="00AB3439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E40B3"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9A3A13" w:rsidRPr="003E40B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 и неправильные дроби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3E40B3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3E40B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3E40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E40B3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дробей с одинаковыми знаменателями</w:t>
            </w:r>
          </w:p>
          <w:p w:rsidR="00DB095C" w:rsidRDefault="00DB095C">
            <w:pPr>
              <w:spacing w:after="0"/>
              <w:ind w:left="135"/>
              <w:rPr>
                <w:lang w:val="ru-RU"/>
              </w:rPr>
            </w:pP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D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3E40B3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дробей с одинаковыми знаменателями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D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и дроби.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и дроби.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Смешанные числа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Смешанные числа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смеша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чисел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смеша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чисел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смеша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чисел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17" w:type="dxa"/>
          </w:tcPr>
          <w:p w:rsidR="009A3A13" w:rsidRPr="00AB3439" w:rsidRDefault="00FF609F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логического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за-поминания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AB3439" w:rsidRDefault="009343B7" w:rsidP="00AB34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логического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за-поминания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Десятичная запись дробных ч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</w:t>
            </w:r>
          </w:p>
          <w:p w:rsidR="00DB095C" w:rsidRPr="009A3A13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AB3439" w:rsidRPr="00AB3439" w:rsidRDefault="00AB3439" w:rsidP="00DC56B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1.2.1</w:t>
            </w:r>
          </w:p>
          <w:p w:rsidR="00AB3439" w:rsidRPr="00AB3439" w:rsidRDefault="00AB3439" w:rsidP="00DC56B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AB3439" w:rsidRPr="00AB3439" w:rsidRDefault="00AB3439" w:rsidP="00DC56B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  <w:p w:rsidR="009A3A13" w:rsidRPr="00AB3439" w:rsidRDefault="00AB3439" w:rsidP="00DC56B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439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Выработка умения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кон-тролировать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себя при по-мощи усвоенного правила.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Многоугольники. Четырёхугольник, прямоугольник, квадрат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Десятичная запись дробных ч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</w:t>
            </w: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AB3439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7.3.1</w:t>
            </w:r>
          </w:p>
          <w:p w:rsidR="009A3A13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7.3.2</w:t>
            </w:r>
          </w:p>
          <w:p w:rsidR="00AB3439" w:rsidRPr="009A3A13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или более предметов, нахождение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Умение классифицировать предметы по основным признакам.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Многоугольники. Четырёхугольник, прямоугольник, квадрат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Десятичная запись дробных ч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</w:t>
            </w:r>
          </w:p>
          <w:p w:rsidR="00DB095C" w:rsidRDefault="00DB095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DB095C" w:rsidRPr="00DB095C" w:rsidRDefault="00DB0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AB3439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7.3.1</w:t>
            </w:r>
          </w:p>
          <w:p w:rsidR="00AB3439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7.3.2</w:t>
            </w:r>
          </w:p>
          <w:p w:rsidR="009A3A13" w:rsidRPr="009A3A13" w:rsidRDefault="009A3A1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5C5EFB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или более предметов, нахождение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t>Умение классифицировать предметы по основным признакам.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нованной бумаге"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Сравнение десятичных дробей</w:t>
            </w:r>
          </w:p>
          <w:p w:rsidR="00F4588B" w:rsidRPr="009A3A13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AB3439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7.3.1</w:t>
            </w:r>
          </w:p>
          <w:p w:rsidR="00AB3439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7.3.2</w:t>
            </w:r>
          </w:p>
          <w:p w:rsidR="009A3A13" w:rsidRPr="009A3A13" w:rsidRDefault="009A3A1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изобрази-тельно-графических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вни-мания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памяти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Сравнение десятичных дробей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  <w:tc>
          <w:tcPr>
            <w:tcW w:w="1417" w:type="dxa"/>
          </w:tcPr>
          <w:p w:rsidR="009A3A13" w:rsidRPr="009A3A13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5C5EFB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или более предметов, нахождение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t>Умение классифицировать предметы по основным признакам.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Сравнение десятичных дробей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9A3A13" w:rsidRDefault="00AB3439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5C5EFB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или более предметов, нахождение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t>Умение классифицировать предметы по основным признакам.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угольника и многоугольников, составленных из прямоугольн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ков, единицы измерения площ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десяти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дробей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CC713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NewRoman" w:hAnsi="TimesNewRoman" w:cs="TimesNewRoman"/>
                <w:sz w:val="24"/>
                <w:szCs w:val="24"/>
              </w:rPr>
              <w:lastRenderedPageBreak/>
              <w:t>1.5.1</w:t>
            </w:r>
          </w:p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7.5.4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угольника и многоугольников, составленных из прямоугольн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ков, единицы измерения площ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десяти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дробей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  <w:tc>
          <w:tcPr>
            <w:tcW w:w="1417" w:type="dxa"/>
          </w:tcPr>
          <w:p w:rsidR="00CC713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NewRoman" w:hAnsi="TimesNewRoman" w:cs="TimesNewRoman"/>
                <w:sz w:val="24"/>
                <w:szCs w:val="24"/>
              </w:rPr>
              <w:t>1.5.1</w:t>
            </w:r>
          </w:p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уголь</w:t>
            </w:r>
            <w:r w:rsidR="00F4588B">
              <w:rPr>
                <w:rFonts w:ascii="Times New Roman" w:hAnsi="Times New Roman"/>
                <w:color w:val="000000"/>
                <w:sz w:val="24"/>
                <w:lang w:val="ru-RU"/>
              </w:rPr>
              <w:t>ника и многоугольников, составл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нных из прямоугольн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ков, единицы измерения площ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десяти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дробей</w:t>
            </w:r>
          </w:p>
          <w:p w:rsidR="00F4588B" w:rsidRPr="009A3A13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  <w:tc>
          <w:tcPr>
            <w:tcW w:w="1417" w:type="dxa"/>
          </w:tcPr>
          <w:p w:rsidR="00CC713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NewRoman" w:hAnsi="TimesNewRoman" w:cs="TimesNewRoman"/>
                <w:sz w:val="24"/>
                <w:szCs w:val="24"/>
              </w:rPr>
              <w:t>1.5.1</w:t>
            </w:r>
          </w:p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десяти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дробей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7.5.1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9A3A13" w:rsidRPr="005C5EFB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десяти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дробей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7.5.1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5C5EFB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Развитие навыков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C5E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мания.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Приближенные значения чисел. Округление чисел.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Приближенные значения чисел. Округление чисел.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Приближенные значения чисел. Округление чисел.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комбинаторных спосо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бностей. Развитие основных логи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операций.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десятичных дробей на натуральное число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комбинаторных спосо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бностей. Развитие основных логи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операций.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десятичных дробей на натуральное число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комбинаторных спосо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бностей. Развитие основных логи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операций.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Умножение десятичных дробей </w:t>
            </w: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натуральное число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комбинаторных спосо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бностей. Развитие 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логи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операций.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 на натуральное число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комбинаторных способностей. Развитие основ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ных логи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операций.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 на натуральное число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 на натуральное число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 на натуральное число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F4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десятичных дробей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десятичных дробей</w:t>
            </w:r>
          </w:p>
          <w:p w:rsidR="00F4588B" w:rsidRDefault="00F4588B" w:rsidP="00F4588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десятичных дробей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десятичных дробей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ции. Развитие внимания. Развитие логической и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  <w:tc>
          <w:tcPr>
            <w:tcW w:w="1417" w:type="dxa"/>
          </w:tcPr>
          <w:p w:rsidR="009A3A13" w:rsidRPr="009A3A1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арифметическое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арифметическое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Среднее арифметическое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Микрокалькулятор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Микрокалькулятор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417" w:type="dxa"/>
          </w:tcPr>
          <w:p w:rsidR="009A3A13" w:rsidRPr="00DC56B3" w:rsidRDefault="00CC7133" w:rsidP="00DC56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417" w:type="dxa"/>
          </w:tcPr>
          <w:p w:rsidR="009A3A13" w:rsidRPr="00FB539F" w:rsidRDefault="00CC713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FB539F" w:rsidRDefault="00CC713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внимания.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FB539F" w:rsidRDefault="00CC713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417" w:type="dxa"/>
          </w:tcPr>
          <w:p w:rsidR="009A3A13" w:rsidRPr="00FB539F" w:rsidRDefault="00CC713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Угол. Прямой и развернутый угол. Чертежный треугольник.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  <w:tc>
          <w:tcPr>
            <w:tcW w:w="1417" w:type="dxa"/>
          </w:tcPr>
          <w:p w:rsidR="009A3A13" w:rsidRPr="00FB539F" w:rsidRDefault="00CC713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F4588B" w:rsidRPr="00F4588B" w:rsidRDefault="00F4588B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Угол. Прямой и развернутый угол. Чертежный треугольник.</w:t>
            </w:r>
          </w:p>
          <w:p w:rsidR="00F4588B" w:rsidRDefault="00F458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4588B" w:rsidRPr="00F4588B" w:rsidRDefault="00F458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  <w:tc>
          <w:tcPr>
            <w:tcW w:w="1417" w:type="dxa"/>
          </w:tcPr>
          <w:p w:rsidR="009A3A13" w:rsidRPr="00FB539F" w:rsidRDefault="00CC713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Угол. Прямой и развернутый угол. Чертежный треугольник.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C6653E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9A3A13" w:rsidRPr="00FB539F" w:rsidRDefault="00CC713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держащих дроби. </w:t>
            </w: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Угол. Прямой и развернутый угол. Чертежный треугольник.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C6653E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FB539F" w:rsidRDefault="00DC56B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плану, инстру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ции. Развитие внимания. Развитие логической и долговременной памяти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углов. Транспортир.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9A3A13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FB539F" w:rsidRDefault="00DC56B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1.2.4</w:t>
            </w:r>
          </w:p>
          <w:p w:rsidR="00DC56B3" w:rsidRPr="00FB539F" w:rsidRDefault="00DC56B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  <w:p w:rsidR="00DC56B3" w:rsidRPr="00FB539F" w:rsidRDefault="00DC56B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DC56B3" w:rsidRPr="00FB539F" w:rsidRDefault="00DC56B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5C5EFB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Выработка умения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кон-тролировать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себя при по-мощи усвоенного правила.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странственных тел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углов. Транспортир.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9A3A13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FB539F" w:rsidRDefault="009A3A1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5C5EFB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целостно-сти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зрительного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восприя-тия: узнавание геометри-ческих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мыслительных операций.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странственных тел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углов. Транспортир.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9A3A13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FB539F" w:rsidRDefault="009A3A1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 w:rsidP="005C5EFB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целостно-сти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зрительного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восприя-тия: узнавание геометри-ческих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мыслительных операций.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пед, куб. Развёртки куба и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раллелепипеда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Круговые диаграммы</w:t>
            </w:r>
          </w:p>
          <w:p w:rsidR="00C6653E" w:rsidRPr="009A3A13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  <w:tc>
          <w:tcPr>
            <w:tcW w:w="1417" w:type="dxa"/>
          </w:tcPr>
          <w:p w:rsidR="009A3A13" w:rsidRPr="00FB539F" w:rsidRDefault="009A3A1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целостно-сти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зрительного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восприя-тия: узнавание геометри-ческих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мыслительных операций.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пед, куб. Развёртки куба и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раллелепипеда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Круговые диаграммы</w:t>
            </w:r>
          </w:p>
          <w:p w:rsidR="00C6653E" w:rsidRPr="009A3A13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1417" w:type="dxa"/>
          </w:tcPr>
          <w:p w:rsidR="009A3A13" w:rsidRPr="00FB539F" w:rsidRDefault="009A3A1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целостно-сти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зрительного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восприя-тия: узнавание геометри-ческих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мыслительных операций.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9A3A13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9A3A13" w:rsidRPr="00FB539F" w:rsidRDefault="009A3A1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изобрази-тельно-графических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мания. Развитие логич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ской памяти.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Объём куба, прямоугольного параллелепипеда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Итоговое повторение курса м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тематики 5 класса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C6653E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9A3A13" w:rsidRPr="00FB539F" w:rsidRDefault="006D564E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7.5.9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перехода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материального дей-ствия с предметам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и к дей-ствиям с числами и мат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матическими объектами.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Объём куба, прямоугольного параллелепипеда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Итоговое повторение курса м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тематики 5 класса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C6653E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1417" w:type="dxa"/>
          </w:tcPr>
          <w:p w:rsidR="009A3A13" w:rsidRPr="00FB539F" w:rsidRDefault="006D564E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7.5.9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перехода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материального дей-ствия с предметам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и к де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ствиям с числами и мат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матическими объектами.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Объём куба, прямоугольного параллелепипеда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C6653E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167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9A3A13" w:rsidRPr="00FB539F" w:rsidRDefault="006D564E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7.5.9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перехода от материального де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ствия с 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предметами к де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ствиям с числами и мат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матическими объектами.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>Объём куба, прямоугольного параллелепипеда</w:t>
            </w:r>
          </w:p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Итоговое повторение курса м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тематики 5 класса</w:t>
            </w:r>
          </w:p>
          <w:p w:rsidR="00C6653E" w:rsidRDefault="00C665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6653E" w:rsidRPr="00C6653E" w:rsidRDefault="00C665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 w:rsidRPr="00E80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</w:p>
        </w:tc>
        <w:tc>
          <w:tcPr>
            <w:tcW w:w="1417" w:type="dxa"/>
          </w:tcPr>
          <w:p w:rsidR="009A3A13" w:rsidRPr="00FB539F" w:rsidRDefault="006D564E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7.5.9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е перехода от материального де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ствия с предметами к де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ствиям с числами и мат</w:t>
            </w:r>
            <w:r w:rsidR="005C5EF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матическими объектами.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sz w:val="24"/>
                <w:szCs w:val="24"/>
              </w:rPr>
              <w:t>1.1.1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sz w:val="24"/>
                <w:szCs w:val="24"/>
              </w:rPr>
              <w:t>1.1.5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1.1.7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1.3.3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  <w:lang w:val="ru-RU"/>
              </w:rPr>
              <w:t>3.3.1</w:t>
            </w:r>
          </w:p>
          <w:p w:rsidR="009A3A13" w:rsidRPr="00FB539F" w:rsidRDefault="00025AD9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6.1.1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долговременной памяти; умения работать по инструкции; умения переключать внимание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1417" w:type="dxa"/>
          </w:tcPr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sz w:val="24"/>
                <w:szCs w:val="24"/>
              </w:rPr>
              <w:t>1.1.1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sz w:val="24"/>
                <w:szCs w:val="24"/>
              </w:rPr>
              <w:t>1.1.5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1.1.7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1.3.3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  <w:lang w:val="ru-RU"/>
              </w:rPr>
              <w:t>3.3.1</w:t>
            </w:r>
          </w:p>
          <w:p w:rsidR="009A3A13" w:rsidRPr="00FB539F" w:rsidRDefault="00025AD9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6.1.1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долговременной памяти; умения работать по инструкции; умения переключать внимание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  <w:tc>
          <w:tcPr>
            <w:tcW w:w="1417" w:type="dxa"/>
          </w:tcPr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lastRenderedPageBreak/>
              <w:t>1.2.2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lastRenderedPageBreak/>
              <w:t>1.3.6</w:t>
            </w:r>
          </w:p>
          <w:p w:rsidR="009A3A13" w:rsidRPr="00FB539F" w:rsidRDefault="00025AD9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долговременной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памяти; умения работать по инструкции; умения переключать внимание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417" w:type="dxa"/>
          </w:tcPr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  <w:p w:rsidR="009A3A13" w:rsidRPr="00FB539F" w:rsidRDefault="00025AD9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долговременной памяти; умения работать по инструкции; умения переключать внимание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  <w:tc>
          <w:tcPr>
            <w:tcW w:w="1417" w:type="dxa"/>
          </w:tcPr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025AD9" w:rsidRPr="00FB539F" w:rsidRDefault="00025AD9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  <w:p w:rsidR="009A3A13" w:rsidRPr="00FB539F" w:rsidRDefault="00025AD9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долговременной памяти; умения работать по инструкции; умения переключать внимание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FB539F" w:rsidRPr="00FB539F" w:rsidRDefault="00FB539F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1.2.4</w:t>
            </w:r>
          </w:p>
          <w:p w:rsidR="00FB539F" w:rsidRPr="00FB539F" w:rsidRDefault="00FB539F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  <w:p w:rsidR="00FB539F" w:rsidRPr="00FB539F" w:rsidRDefault="00FB539F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9A3A13" w:rsidRPr="00FB539F" w:rsidRDefault="00FB539F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долговременной памяти; умения работать по инструкции; умения переключать внимание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174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9A3A13" w:rsidRPr="008B01FF" w:rsidRDefault="009A3A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FB539F" w:rsidRPr="00FB539F" w:rsidRDefault="00FB539F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sz w:val="24"/>
                <w:szCs w:val="24"/>
              </w:rPr>
              <w:t>1.1.1</w:t>
            </w:r>
          </w:p>
          <w:p w:rsidR="00FB539F" w:rsidRPr="00FB539F" w:rsidRDefault="00FB539F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1.1.2</w:t>
            </w:r>
          </w:p>
          <w:p w:rsidR="00FB539F" w:rsidRPr="00FB539F" w:rsidRDefault="00FB539F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FB539F" w:rsidRPr="00FB539F" w:rsidRDefault="00FB539F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1.2.2</w:t>
            </w:r>
          </w:p>
          <w:p w:rsidR="00FB539F" w:rsidRPr="00FB539F" w:rsidRDefault="00FB539F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  <w:p w:rsidR="00FB539F" w:rsidRPr="00FB539F" w:rsidRDefault="00FB539F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1.2.4</w:t>
            </w:r>
          </w:p>
          <w:p w:rsidR="00FB539F" w:rsidRPr="00FB539F" w:rsidRDefault="00FB539F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  <w:p w:rsidR="00FB539F" w:rsidRPr="00FB539F" w:rsidRDefault="00FB539F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FB539F" w:rsidRPr="00FB539F" w:rsidRDefault="00FB539F" w:rsidP="00FB539F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FB539F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  <w:p w:rsidR="00FB539F" w:rsidRPr="00FB539F" w:rsidRDefault="00FB539F" w:rsidP="00FB5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A13" w:rsidRPr="00FB539F" w:rsidRDefault="009A3A13" w:rsidP="00FB53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Выработка умения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кон-тролировать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себя при по-мощи усвоенного правила.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1.2.4</w:t>
            </w:r>
          </w:p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9A3A13" w:rsidRPr="009A3A1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долговременной памяти; умения работать по инструкции; умения переключать внимание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  <w:tc>
          <w:tcPr>
            <w:tcW w:w="1417" w:type="dxa"/>
          </w:tcPr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1.2.4</w:t>
            </w:r>
          </w:p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9A3A13" w:rsidRPr="009A3A1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долговременной памяти; умения работать по инструкции; умения переключать внимание</w:t>
            </w:r>
          </w:p>
        </w:tc>
      </w:tr>
      <w:tr w:rsidR="009A3A13" w:rsidRPr="00E80051" w:rsidTr="0090411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1.2.4</w:t>
            </w:r>
          </w:p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1.2.5</w:t>
            </w:r>
          </w:p>
          <w:p w:rsidR="00FB539F" w:rsidRPr="00DC56B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56B3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  <w:p w:rsidR="009A3A13" w:rsidRPr="009A3A13" w:rsidRDefault="00FB539F" w:rsidP="00DF5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 w:rsidP="00904115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долговременной памяти; умения работать по инструкции; умения переключать внимание</w:t>
            </w:r>
          </w:p>
        </w:tc>
      </w:tr>
      <w:tr w:rsidR="009A3A13" w:rsidTr="00904115">
        <w:trPr>
          <w:trHeight w:val="144"/>
          <w:tblCellSpacing w:w="20" w:type="nil"/>
        </w:trPr>
        <w:tc>
          <w:tcPr>
            <w:tcW w:w="4825" w:type="dxa"/>
            <w:gridSpan w:val="2"/>
            <w:tcMar>
              <w:top w:w="50" w:type="dxa"/>
              <w:left w:w="100" w:type="dxa"/>
            </w:tcMar>
            <w:vAlign w:val="center"/>
          </w:tcPr>
          <w:p w:rsidR="009A3A13" w:rsidRPr="009A3A13" w:rsidRDefault="009A3A13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A3A13" w:rsidRDefault="009A3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77" w:type="dxa"/>
          </w:tcPr>
          <w:p w:rsidR="009A3A13" w:rsidRDefault="009A3A13"/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9A3A13" w:rsidRDefault="009A3A13"/>
        </w:tc>
      </w:tr>
    </w:tbl>
    <w:p w:rsidR="00227147" w:rsidRDefault="00227147">
      <w:pPr>
        <w:sectPr w:rsidR="00227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147" w:rsidRDefault="00294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019"/>
        <w:gridCol w:w="1288"/>
        <w:gridCol w:w="2797"/>
        <w:gridCol w:w="784"/>
        <w:gridCol w:w="2063"/>
      </w:tblGrid>
      <w:tr w:rsidR="00777F7F" w:rsidTr="00777F7F">
        <w:trPr>
          <w:trHeight w:val="144"/>
          <w:tblCellSpacing w:w="20" w:type="nil"/>
        </w:trPr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77F7F" w:rsidRDefault="00777F7F" w:rsidP="00777F7F">
            <w:pPr>
              <w:spacing w:after="0"/>
              <w:ind w:left="135"/>
              <w:jc w:val="center"/>
            </w:pPr>
          </w:p>
        </w:tc>
        <w:tc>
          <w:tcPr>
            <w:tcW w:w="3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77F7F" w:rsidRDefault="00777F7F" w:rsidP="00777F7F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777F7F" w:rsidRDefault="00777F7F" w:rsidP="00777F7F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vMerge w:val="restart"/>
          </w:tcPr>
          <w:p w:rsidR="00777F7F" w:rsidRDefault="00777F7F" w:rsidP="00777F7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КЭС</w:t>
            </w: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Коррекционные задачи</w:t>
            </w:r>
          </w:p>
          <w:p w:rsidR="00777F7F" w:rsidRDefault="00777F7F" w:rsidP="00777F7F">
            <w:pPr>
              <w:spacing w:after="0"/>
              <w:ind w:left="135"/>
              <w:jc w:val="center"/>
            </w:pP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F7F" w:rsidRDefault="00777F7F"/>
        </w:tc>
        <w:tc>
          <w:tcPr>
            <w:tcW w:w="38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F7F" w:rsidRDefault="00777F7F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7F7F" w:rsidRDefault="00777F7F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F7F" w:rsidRDefault="00777F7F"/>
        </w:tc>
        <w:tc>
          <w:tcPr>
            <w:tcW w:w="1417" w:type="dxa"/>
            <w:vMerge/>
          </w:tcPr>
          <w:p w:rsidR="00777F7F" w:rsidRDefault="00777F7F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F7F" w:rsidRDefault="00777F7F"/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многозначными натуральными числами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417" w:type="dxa"/>
          </w:tcPr>
          <w:p w:rsidR="00777F7F" w:rsidRPr="009A3A13" w:rsidRDefault="00F75386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навыков сам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контроля,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 Формирование зрительно моторных координаций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многозначными натуральными числами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  <w:tc>
          <w:tcPr>
            <w:tcW w:w="1417" w:type="dxa"/>
          </w:tcPr>
          <w:p w:rsidR="00777F7F" w:rsidRPr="009A3A13" w:rsidRDefault="00F75386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навыков сам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контроля,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 Формирование зрительно моторных координаций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многозначными натуральными числами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777F7F" w:rsidRPr="009A3A13" w:rsidRDefault="00F75386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навыков сам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контроля,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внимания. Формирование зрительно моторных координаций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многозначными натуральными числами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  <w:tc>
          <w:tcPr>
            <w:tcW w:w="1417" w:type="dxa"/>
          </w:tcPr>
          <w:p w:rsidR="00777F7F" w:rsidRPr="009A3A13" w:rsidRDefault="00F75386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навыков сам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контроля,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 Формирование зрительно моторных координаций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многозначными натуральными числами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417" w:type="dxa"/>
          </w:tcPr>
          <w:p w:rsidR="00777F7F" w:rsidRPr="009A3A13" w:rsidRDefault="00F75386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навыков сам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контроля,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 Формирование зрительно моторных координаций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многозначными натуральными числами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777F7F" w:rsidRPr="009A3A13" w:rsidRDefault="00F75386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навыков сам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контроля,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внимания.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зрительно моторных координаций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ражения, пор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док действий, использование скобок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417" w:type="dxa"/>
          </w:tcPr>
          <w:p w:rsidR="00777F7F" w:rsidRPr="009A3A13" w:rsidRDefault="00B5272F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C2B">
              <w:rPr>
                <w:rFonts w:ascii="TimesNewRoman" w:hAnsi="TimesNewRoman" w:cs="TimesNewRoman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ражения, пор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док действий, использование скобок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777F7F" w:rsidRPr="00144952" w:rsidRDefault="00B5272F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ражения, пор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док действий, использование скобок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144952" w:rsidRDefault="00B5272F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ражения, пор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док действий, использование скобок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186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777F7F" w:rsidRPr="008B01FF" w:rsidRDefault="0077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777F7F" w:rsidRPr="00144952" w:rsidRDefault="00B5272F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ражения, пор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 действий,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скобок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144952" w:rsidRDefault="00B5272F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  <w:tc>
          <w:tcPr>
            <w:tcW w:w="1417" w:type="dxa"/>
          </w:tcPr>
          <w:p w:rsidR="00777F7F" w:rsidRPr="00144952" w:rsidRDefault="00B5272F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188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777F7F" w:rsidRPr="008B01FF" w:rsidRDefault="0077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777F7F" w:rsidRPr="00144952" w:rsidRDefault="00B5272F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144952" w:rsidRDefault="00B5272F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777F7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B5272F" w:rsidRPr="00144952" w:rsidRDefault="00B5272F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B5272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ра-ботать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777F7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B5272F" w:rsidRPr="00144952" w:rsidRDefault="00B5272F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B5272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ского мыш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кратное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777F7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B5272F" w:rsidRPr="00144952" w:rsidRDefault="00B5272F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B5272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ского мыш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сло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B5272F" w:rsidRPr="00144952" w:rsidRDefault="00B5272F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B5272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ского мыш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сло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192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777F7F" w:rsidRPr="008B01FF" w:rsidRDefault="0077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777F7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B5272F" w:rsidRPr="00144952" w:rsidRDefault="00B5272F" w:rsidP="00977E83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B5272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ния. Развитие умения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ра-ботать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977E83" w:rsidRDefault="00B5272F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B5272F" w:rsidRPr="00977E83" w:rsidRDefault="00B5272F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умения работать по словес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F75386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777F7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B5272F" w:rsidRPr="00144952" w:rsidRDefault="00B5272F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B5272F" w:rsidRPr="00144952" w:rsidRDefault="00B5272F" w:rsidP="00977E83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  <w:tc>
          <w:tcPr>
            <w:tcW w:w="1417" w:type="dxa"/>
          </w:tcPr>
          <w:p w:rsidR="00777F7F" w:rsidRPr="00144952" w:rsidRDefault="00B5272F" w:rsidP="00977E83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977E83" w:rsidRDefault="00144952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144952" w:rsidRPr="00977E83" w:rsidRDefault="00144952" w:rsidP="00977E83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ботать по сло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144952" w:rsidRDefault="00144952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  <w:tc>
          <w:tcPr>
            <w:tcW w:w="1417" w:type="dxa"/>
          </w:tcPr>
          <w:p w:rsidR="00777F7F" w:rsidRPr="00144952" w:rsidRDefault="00144952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417" w:type="dxa"/>
          </w:tcPr>
          <w:p w:rsidR="00777F7F" w:rsidRPr="00144952" w:rsidRDefault="00144952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777F7F" w:rsidRPr="00144952" w:rsidRDefault="00144952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  <w:tc>
          <w:tcPr>
            <w:tcW w:w="1417" w:type="dxa"/>
          </w:tcPr>
          <w:p w:rsidR="00777F7F" w:rsidRPr="00144952" w:rsidRDefault="00144952" w:rsidP="00144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777F7F" w:rsidRPr="00144952" w:rsidRDefault="00144952" w:rsidP="0014495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777F7F" w:rsidRPr="00144952" w:rsidRDefault="00144952" w:rsidP="0014495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777F7F" w:rsidRPr="00144952" w:rsidRDefault="00144952" w:rsidP="0014495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1.1.2</w:t>
            </w:r>
          </w:p>
          <w:p w:rsidR="00144952" w:rsidRPr="00144952" w:rsidRDefault="00144952" w:rsidP="00144952">
            <w:pPr>
              <w:spacing w:after="0" w:line="240" w:lineRule="auto"/>
              <w:ind w:left="135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1.1.4</w:t>
            </w:r>
          </w:p>
          <w:p w:rsidR="00144952" w:rsidRPr="00144952" w:rsidRDefault="00144952" w:rsidP="00144952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1.1.6</w:t>
            </w:r>
          </w:p>
          <w:p w:rsidR="00144952" w:rsidRDefault="00144952" w:rsidP="00144952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1.1.7</w:t>
            </w:r>
          </w:p>
          <w:p w:rsidR="00144952" w:rsidRPr="00144952" w:rsidRDefault="00144952" w:rsidP="00144952">
            <w:pPr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144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3.3.1</w:t>
            </w:r>
          </w:p>
          <w:p w:rsidR="00144952" w:rsidRPr="00144952" w:rsidRDefault="00144952" w:rsidP="0014495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1.3.6</w:t>
            </w:r>
          </w:p>
          <w:p w:rsidR="00144952" w:rsidRPr="00144952" w:rsidRDefault="00144952" w:rsidP="0014495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952">
              <w:rPr>
                <w:rFonts w:ascii="TimesNewRoman" w:hAnsi="TimesNewRoman" w:cs="TimesNewRoman"/>
                <w:sz w:val="24"/>
                <w:szCs w:val="24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Выработка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контрол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ровать себя при помощи усвое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ного правила.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ирование </w:t>
            </w:r>
            <w:proofErr w:type="gramStart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це-лостности</w:t>
            </w:r>
            <w:proofErr w:type="gramEnd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зрительного восприятия. С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вершен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ствов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ние ори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ент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ровки в микро-пространстве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ирование </w:t>
            </w:r>
            <w:proofErr w:type="gramStart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це-лостности</w:t>
            </w:r>
            <w:proofErr w:type="gramEnd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зрительного восприятия. С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вершен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ствов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ние ори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ент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ровки в микро-пространстве</w:t>
            </w:r>
          </w:p>
        </w:tc>
      </w:tr>
      <w:tr w:rsidR="00777F7F" w:rsidRPr="00977E83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77E8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ирование </w:t>
            </w:r>
            <w:proofErr w:type="gramStart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це-лостности</w:t>
            </w:r>
            <w:proofErr w:type="gramEnd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восприятия. 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Разви</w:t>
            </w:r>
            <w:r w:rsidRPr="00977E83">
              <w:rPr>
                <w:rFonts w:ascii="Times New Roman" w:hAnsi="Times New Roman"/>
                <w:color w:val="000000"/>
                <w:sz w:val="24"/>
                <w:lang w:val="ru-RU"/>
              </w:rPr>
              <w:t>тие пр</w:t>
            </w:r>
            <w:r w:rsidRPr="00977E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странственных </w:t>
            </w:r>
            <w:r w:rsidRPr="0097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представлений.</w:t>
            </w:r>
          </w:p>
        </w:tc>
      </w:tr>
      <w:tr w:rsidR="00777F7F" w:rsidRPr="00977E83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77E8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ирование </w:t>
            </w:r>
            <w:proofErr w:type="gramStart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це-лостности</w:t>
            </w:r>
            <w:proofErr w:type="gramEnd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восприятия. 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Разви</w:t>
            </w:r>
            <w:r w:rsidRPr="00977E83">
              <w:rPr>
                <w:rFonts w:ascii="Times New Roman" w:hAnsi="Times New Roman"/>
                <w:color w:val="000000"/>
                <w:sz w:val="24"/>
                <w:lang w:val="ru-RU"/>
              </w:rPr>
              <w:t>тие пр</w:t>
            </w:r>
            <w:r w:rsidRPr="00977E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77E83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странственных представлений.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мой, длина маршрута на квадратной се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ке</w:t>
            </w:r>
            <w:proofErr w:type="gram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ирование </w:t>
            </w:r>
            <w:proofErr w:type="gramStart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це-лостности</w:t>
            </w:r>
            <w:proofErr w:type="gramEnd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зрительного восприятия. С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вершен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ствов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ние ори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ент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ровки в микро-пространстве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мой, длина маршрута на квадратной се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ке</w:t>
            </w:r>
            <w:proofErr w:type="gram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  <w:proofErr w:type="gramEnd"/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зрительного восприятия. С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вершен</w:t>
            </w:r>
            <w:r w:rsidR="00587AE0">
              <w:rPr>
                <w:rFonts w:ascii="Times New Roman" w:hAnsi="Times New Roman"/>
                <w:color w:val="000000"/>
                <w:sz w:val="24"/>
                <w:lang w:val="ru-RU"/>
              </w:rPr>
              <w:t>ствов</w:t>
            </w:r>
            <w:r w:rsidR="00587AE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587AE0">
              <w:rPr>
                <w:rFonts w:ascii="Times New Roman" w:hAnsi="Times New Roman"/>
                <w:color w:val="000000"/>
                <w:sz w:val="24"/>
                <w:lang w:val="ru-RU"/>
              </w:rPr>
              <w:t>ние ори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ент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ровки в микро-пространстве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мой, длина маршрута на квадратной се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ке</w:t>
            </w:r>
            <w:proofErr w:type="gram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</w:t>
            </w:r>
            <w:r w:rsidR="00587AE0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  <w:proofErr w:type="gramEnd"/>
            <w:r w:rsidR="00587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го восприятия. С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вершен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ствов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977E83">
              <w:rPr>
                <w:rFonts w:ascii="Times New Roman" w:hAnsi="Times New Roman"/>
                <w:color w:val="000000"/>
                <w:sz w:val="24"/>
                <w:lang w:val="ru-RU"/>
              </w:rPr>
              <w:t>ние ори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ент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ровки в микро-пространстве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произ-вольности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навыков сам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контроля,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ин-струкции, плану.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дробь, основное свойство дроби, сокращение дробей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977E83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977E83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777F7F" w:rsidRPr="009A3A13" w:rsidRDefault="00977E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977E83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777F7F" w:rsidRPr="009A3A13" w:rsidRDefault="00587A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мыш-ления. Развитие уме</w:t>
            </w:r>
            <w:r w:rsidR="00324AEC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777F7F" w:rsidRPr="009A3A13" w:rsidRDefault="00587A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977E83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 w:rsidR="00324AEC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417" w:type="dxa"/>
          </w:tcPr>
          <w:p w:rsidR="00777F7F" w:rsidRPr="009A3A13" w:rsidRDefault="00587A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="00324AEC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="00324AE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324AEC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 w:rsidR="00324AEC"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ческая система мер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</w:hyperlink>
          </w:p>
        </w:tc>
        <w:tc>
          <w:tcPr>
            <w:tcW w:w="1417" w:type="dxa"/>
          </w:tcPr>
          <w:p w:rsidR="00777F7F" w:rsidRDefault="00587A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1.2.4</w:t>
            </w:r>
          </w:p>
          <w:p w:rsidR="00324AEC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lastRenderedPageBreak/>
              <w:t>1.5.1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ческая система мер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Default="00587A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  <w:p w:rsidR="00324AEC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t>1.5.1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обыкновенн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десяти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ными дробями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777F7F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1.2.2</w:t>
            </w:r>
          </w:p>
          <w:p w:rsidR="00324AEC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324AEC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обыкновенн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десяти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ными дробями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417" w:type="dxa"/>
          </w:tcPr>
          <w:p w:rsidR="00324AEC" w:rsidRDefault="00324AEC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1.2.2</w:t>
            </w:r>
          </w:p>
          <w:p w:rsidR="00777F7F" w:rsidRPr="009A3A13" w:rsidRDefault="00324AEC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324AEC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обыкновенн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десяти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ными дробями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417" w:type="dxa"/>
          </w:tcPr>
          <w:p w:rsidR="00324AEC" w:rsidRDefault="00324AEC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1.2.2</w:t>
            </w:r>
          </w:p>
          <w:p w:rsidR="00777F7F" w:rsidRPr="009A3A13" w:rsidRDefault="00324AEC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324AEC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обыкновенн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десяти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ными дробями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324AEC" w:rsidRDefault="00324AEC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1.2.2</w:t>
            </w:r>
          </w:p>
          <w:p w:rsidR="00777F7F" w:rsidRPr="009A3A13" w:rsidRDefault="00324AEC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324AEC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работать по словесной 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обыкновенн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десяти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ными дробями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417" w:type="dxa"/>
          </w:tcPr>
          <w:p w:rsidR="00324AEC" w:rsidRDefault="00324AEC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1.2.2</w:t>
            </w:r>
          </w:p>
          <w:p w:rsidR="00777F7F" w:rsidRPr="009A3A13" w:rsidRDefault="00324AEC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324AEC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словесной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внимания.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324AEC" w:rsidRDefault="00324AEC">
            <w:pPr>
              <w:spacing w:after="0"/>
              <w:ind w:left="135"/>
              <w:rPr>
                <w:rFonts w:ascii="TimesNewRoman" w:hAnsi="TimesNewRoman" w:cs="TimesNewRoman"/>
                <w:lang w:val="ru-RU"/>
              </w:rPr>
            </w:pPr>
            <w:r w:rsidRPr="006308B9">
              <w:rPr>
                <w:rFonts w:ascii="TimesNewRoman" w:hAnsi="TimesNewRoman" w:cs="TimesNewRoman"/>
              </w:rPr>
              <w:t>1.5.2</w:t>
            </w:r>
          </w:p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6735">
              <w:rPr>
                <w:rFonts w:ascii="TimesNewRoman" w:hAnsi="TimesNewRoman" w:cs="TimesNewRoman"/>
              </w:rPr>
              <w:t>1.5.6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уме-ния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слове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ной инструкции,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1417" w:type="dxa"/>
          </w:tcPr>
          <w:p w:rsidR="00324AEC" w:rsidRDefault="00324AEC">
            <w:pPr>
              <w:spacing w:after="0"/>
              <w:ind w:left="135"/>
              <w:rPr>
                <w:rFonts w:ascii="TimesNewRoman" w:hAnsi="TimesNewRoman" w:cs="TimesNewRoman"/>
                <w:lang w:val="ru-RU"/>
              </w:rPr>
            </w:pPr>
            <w:r w:rsidRPr="006308B9">
              <w:rPr>
                <w:rFonts w:ascii="TimesNewRoman" w:hAnsi="TimesNewRoman" w:cs="TimesNewRoman"/>
              </w:rPr>
              <w:t>1.5.2</w:t>
            </w:r>
          </w:p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6735">
              <w:rPr>
                <w:rFonts w:ascii="TimesNewRoman" w:hAnsi="TimesNewRoman" w:cs="TimesNewRoman"/>
              </w:rPr>
              <w:t>1.5.6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уме-ния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слове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ной инструкции, по образцу.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струкции Разв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тие мыслител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операций.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и долговременной памяти.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 Разв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тие мыслител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операций.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и долговременной памяти.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личины и вел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чины по её проценту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 Разв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тие мыслител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операций.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и долговременной памяти.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личины и вел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чины по её проценту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 Разв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тие мыслител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операций.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и долговременной памяти.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личины и вел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чины по её проценту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29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777F7F" w:rsidRPr="008B01FF" w:rsidRDefault="0077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 Разв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тие мыслител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операций.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логической и долговременной памяти.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личины и вел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чины по её проценту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 Разв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тие мыслител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операций.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и долговременной памяти.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стовых задач, содержащих дроби и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центы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стовых задач, содержащих дроби и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центы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стовых задач, содержащих дроби и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центы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стовых задач,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дроби и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центы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</w:t>
              </w:r>
            </w:hyperlink>
          </w:p>
        </w:tc>
        <w:tc>
          <w:tcPr>
            <w:tcW w:w="1417" w:type="dxa"/>
          </w:tcPr>
          <w:p w:rsidR="00777F7F" w:rsidRPr="009A3A13" w:rsidRDefault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умения работать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417" w:type="dxa"/>
          </w:tcPr>
          <w:p w:rsidR="00C349F7" w:rsidRDefault="00C349F7" w:rsidP="00C349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1.2.1</w:t>
            </w:r>
          </w:p>
          <w:p w:rsidR="00C349F7" w:rsidRDefault="00C349F7" w:rsidP="00C349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1.2.2</w:t>
            </w:r>
          </w:p>
          <w:p w:rsidR="00C349F7" w:rsidRDefault="00C349F7" w:rsidP="00C349F7">
            <w:pPr>
              <w:spacing w:after="0"/>
              <w:ind w:left="135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  <w:p w:rsidR="00324AEC" w:rsidRDefault="00324AEC" w:rsidP="00324AEC">
            <w:pPr>
              <w:spacing w:after="0"/>
              <w:ind w:left="135"/>
              <w:rPr>
                <w:rFonts w:ascii="TimesNewRoman" w:hAnsi="TimesNewRoman" w:cs="TimesNewRoman"/>
                <w:lang w:val="ru-RU"/>
              </w:rPr>
            </w:pPr>
            <w:r w:rsidRPr="006308B9">
              <w:rPr>
                <w:rFonts w:ascii="TimesNewRoman" w:hAnsi="TimesNewRoman" w:cs="TimesNewRoman"/>
              </w:rPr>
              <w:t>1.5.2</w:t>
            </w:r>
          </w:p>
          <w:p w:rsidR="00C349F7" w:rsidRDefault="00C349F7" w:rsidP="00324AEC">
            <w:pPr>
              <w:spacing w:after="0"/>
              <w:ind w:left="135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1.5.4</w:t>
            </w:r>
          </w:p>
          <w:p w:rsidR="00C349F7" w:rsidRPr="00C349F7" w:rsidRDefault="00C349F7" w:rsidP="00324AEC">
            <w:pPr>
              <w:spacing w:after="0"/>
              <w:ind w:left="135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1.5.5</w:t>
            </w:r>
          </w:p>
          <w:p w:rsidR="00777F7F" w:rsidRDefault="00324AEC" w:rsidP="00324AEC">
            <w:pPr>
              <w:spacing w:after="0"/>
              <w:ind w:left="135"/>
              <w:rPr>
                <w:rFonts w:ascii="TimesNewRoman" w:hAnsi="TimesNewRoman" w:cs="TimesNewRoman"/>
                <w:lang w:val="ru-RU"/>
              </w:rPr>
            </w:pPr>
            <w:r w:rsidRPr="00B06735">
              <w:rPr>
                <w:rFonts w:ascii="TimesNewRoman" w:hAnsi="TimesNewRoman" w:cs="TimesNewRoman"/>
              </w:rPr>
              <w:t>1.5.6</w:t>
            </w:r>
          </w:p>
          <w:p w:rsidR="00C349F7" w:rsidRPr="00C349F7" w:rsidRDefault="00C349F7" w:rsidP="00324A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Выработка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кон-тролировать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бя при по-мощи усвоенного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вила.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ности к её ди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метру"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  <w:tc>
          <w:tcPr>
            <w:tcW w:w="1417" w:type="dxa"/>
          </w:tcPr>
          <w:p w:rsidR="00777F7F" w:rsidRDefault="00C349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1.5.5</w:t>
            </w:r>
          </w:p>
          <w:p w:rsidR="00C349F7" w:rsidRPr="009A3A13" w:rsidRDefault="00C349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777F7F" w:rsidRPr="009A3A13" w:rsidRDefault="00C349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="00C349F7">
              <w:rPr>
                <w:rFonts w:ascii="Times New Roman" w:hAnsi="Times New Roman"/>
                <w:color w:val="000000"/>
                <w:sz w:val="24"/>
                <w:lang w:val="ru-RU"/>
              </w:rPr>
              <w:t>ирование целостности зрительно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го восприя</w:t>
            </w:r>
            <w:r w:rsidR="00C349F7">
              <w:rPr>
                <w:rFonts w:ascii="Times New Roman" w:hAnsi="Times New Roman"/>
                <w:color w:val="000000"/>
                <w:sz w:val="24"/>
                <w:lang w:val="ru-RU"/>
              </w:rPr>
              <w:t>тия. Разви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  <w:tc>
          <w:tcPr>
            <w:tcW w:w="1417" w:type="dxa"/>
          </w:tcPr>
          <w:p w:rsidR="00777F7F" w:rsidRPr="009A3A13" w:rsidRDefault="00D156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зрительно-го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восприятия. Разви-тие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417" w:type="dxa"/>
          </w:tcPr>
          <w:p w:rsidR="00777F7F" w:rsidRPr="009A3A13" w:rsidRDefault="00D156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це-лостности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зрительно-го восприятия. Разви-тие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работать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словесной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ин-струкции, по образцу.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метрия"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изобрази-тельно-графических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вни-мания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целостно-сти зрительного восприя-тия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па-мяти.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выражений и предложений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2.1.1.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поминания.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ражения 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ловые подст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новки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2.1.1.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венства, нахо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дение неизвес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ного компоне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  <w:tc>
          <w:tcPr>
            <w:tcW w:w="1417" w:type="dxa"/>
          </w:tcPr>
          <w:p w:rsidR="00777F7F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2.1.1</w:t>
            </w:r>
          </w:p>
          <w:p w:rsidR="003B2675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  <w:p w:rsidR="003B2675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весно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Формир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вание умения работать по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венства, нахо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дение неизвес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ного компоне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777F7F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2.1.1</w:t>
            </w:r>
          </w:p>
          <w:p w:rsidR="003B2675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весно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Формир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вание умения работать по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весно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Формир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вание умения работать по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разцу.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</w:t>
            </w:r>
            <w:r w:rsidR="00315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</w:t>
            </w:r>
            <w:r w:rsidR="00315E1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315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весно </w:t>
            </w:r>
            <w:proofErr w:type="gramStart"/>
            <w:r w:rsidR="00315E15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логиче-ского</w:t>
            </w:r>
            <w:proofErr w:type="gramEnd"/>
            <w:r w:rsidR="00315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мышления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</w:t>
            </w:r>
            <w:r w:rsidR="00315E1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рование умения работать по образцу.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777F7F" w:rsidRPr="009A3A13" w:rsidRDefault="00777F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или более пре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метов, нахожд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классифицировать предметы по основным признакам.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ник, квадрат: свойства 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рон, углов, ди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гоналей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или более пре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метов, нахожд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t>Умение классифицировать предметы по основным признакам.</w:t>
            </w:r>
          </w:p>
        </w:tc>
      </w:tr>
      <w:tr w:rsidR="00777F7F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ник, квадрат: свойства 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рон, углов, ди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гоналей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9A3A13" w:rsidRDefault="003B2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Default="00777F7F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или более пре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метов, нахожд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сходства и различий. </w:t>
            </w:r>
            <w:r>
              <w:rPr>
                <w:rFonts w:ascii="Times New Roman" w:hAnsi="Times New Roman"/>
                <w:color w:val="000000"/>
                <w:sz w:val="24"/>
              </w:rPr>
              <w:t>Умение классифицировать предметы по основным признакам.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426D82" w:rsidRDefault="00426D82" w:rsidP="00426D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7.1.2</w:t>
            </w:r>
          </w:p>
          <w:p w:rsidR="00777F7F" w:rsidRPr="009A3A13" w:rsidRDefault="00426D82" w:rsidP="00426D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8F32F0" w:rsidP="00777F7F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изобрази-тельно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графич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ских </w:t>
            </w:r>
            <w:proofErr w:type="gramStart"/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витие </w:t>
            </w:r>
            <w:proofErr w:type="gramStart"/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вни-мания</w:t>
            </w:r>
            <w:proofErr w:type="gramEnd"/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777F7F"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417" w:type="dxa"/>
          </w:tcPr>
          <w:p w:rsidR="00315E15" w:rsidRDefault="00315E15" w:rsidP="00315E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7.1.2</w:t>
            </w:r>
          </w:p>
          <w:p w:rsidR="00777F7F" w:rsidRPr="009A3A13" w:rsidRDefault="00315E15" w:rsidP="00315E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изобрази-тельно-графических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вни-мания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777F7F" w:rsidRPr="009A3A13" w:rsidRDefault="00315E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7.5.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оминания. Ра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витие навыков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9A3A13" w:rsidRDefault="00315E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за-поминания.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витие 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навыков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777F7F" w:rsidRPr="008B01FF" w:rsidRDefault="00E80051">
            <w:pPr>
              <w:spacing w:after="0"/>
              <w:ind w:left="135"/>
              <w:rPr>
                <w:lang w:val="ru-RU"/>
              </w:rPr>
            </w:pPr>
            <w:hyperlink r:id="rId253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8B01FF" w:rsidRPr="008B01FF" w:rsidRDefault="008B01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777F7F" w:rsidRPr="009A3A13" w:rsidRDefault="008F32F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оминания. Ра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витие навыков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77F7F" w:rsidRPr="009A3A13" w:rsidRDefault="008F32F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оминания. Ра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витие навыков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риметра и пл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щади прям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54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777F7F" w:rsidRPr="008B01FF" w:rsidRDefault="0077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777F7F" w:rsidRDefault="007B0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7.5.4</w:t>
            </w:r>
          </w:p>
          <w:p w:rsidR="007B02F1" w:rsidRPr="009A3A13" w:rsidRDefault="007B0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оминания. Ра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витие навыков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77F7F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риметра и пл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щади прям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77F7F" w:rsidRDefault="00777F7F">
            <w:pPr>
              <w:spacing w:after="0"/>
              <w:ind w:left="135"/>
            </w:pPr>
          </w:p>
        </w:tc>
        <w:tc>
          <w:tcPr>
            <w:tcW w:w="1417" w:type="dxa"/>
          </w:tcPr>
          <w:p w:rsidR="007B02F1" w:rsidRDefault="007B02F1" w:rsidP="007B0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7.5.4</w:t>
            </w:r>
          </w:p>
          <w:p w:rsidR="00777F7F" w:rsidRPr="009A3A13" w:rsidRDefault="007B02F1" w:rsidP="007B0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77F7F" w:rsidRPr="009A3A13" w:rsidRDefault="00777F7F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оминания. Ра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8F32F0">
              <w:rPr>
                <w:rFonts w:ascii="Times New Roman" w:hAnsi="Times New Roman"/>
                <w:color w:val="000000"/>
                <w:sz w:val="24"/>
                <w:lang w:val="ru-RU"/>
              </w:rPr>
              <w:t>витие навыков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</w:pPr>
          </w:p>
        </w:tc>
        <w:tc>
          <w:tcPr>
            <w:tcW w:w="1417" w:type="dxa"/>
          </w:tcPr>
          <w:p w:rsidR="007B02F1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7.5.4</w:t>
            </w:r>
          </w:p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1.5.7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за-п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оминания. 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витие навыков рабо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"Площадь кр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га"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7.5.8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изобрази-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тельно-графических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спо-собностей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вни-мания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логиче-ской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</w:pPr>
          </w:p>
        </w:tc>
        <w:tc>
          <w:tcPr>
            <w:tcW w:w="1417" w:type="dxa"/>
          </w:tcPr>
          <w:p w:rsidR="007B02F1" w:rsidRDefault="007B02F1" w:rsidP="007B0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2.1.1</w:t>
            </w:r>
          </w:p>
          <w:p w:rsidR="007B02F1" w:rsidRDefault="007B02F1" w:rsidP="007B0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1.5.3</w:t>
            </w:r>
          </w:p>
          <w:p w:rsidR="007B02F1" w:rsidRDefault="007B02F1" w:rsidP="007B0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7.3.2</w:t>
            </w:r>
          </w:p>
          <w:p w:rsidR="007B02F1" w:rsidRPr="009A3A13" w:rsidRDefault="007B02F1" w:rsidP="007B0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7.5.8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Выработка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кон-тролировать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бя при по-мощи усвоенного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вила.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бинаторных спосо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бностей. Развитие осно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ных логи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операций.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бинаторных спосо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бностей. Развитие осно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ных логи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операций.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бинаторных способностей. Развитие осно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ных 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оги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операций.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  <w:tc>
          <w:tcPr>
            <w:tcW w:w="1417" w:type="dxa"/>
          </w:tcPr>
          <w:p w:rsidR="007B02F1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1.3.2</w:t>
            </w:r>
          </w:p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геометрическая интерпретация модуля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7B02F1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</w:p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Формирование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7B02F1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1.3.2</w:t>
            </w:r>
          </w:p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62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7B02F1" w:rsidRPr="008B01FF" w:rsidRDefault="007B02F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7B02F1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1.3.2</w:t>
            </w:r>
          </w:p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7B02F1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02F1" w:rsidRDefault="007B02F1">
            <w:pPr>
              <w:spacing w:after="0"/>
              <w:ind w:left="135"/>
            </w:pPr>
          </w:p>
        </w:tc>
        <w:tc>
          <w:tcPr>
            <w:tcW w:w="1417" w:type="dxa"/>
          </w:tcPr>
          <w:p w:rsidR="007B02F1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1.3.2</w:t>
            </w:r>
          </w:p>
          <w:p w:rsidR="007B02F1" w:rsidRPr="00E15E2D" w:rsidRDefault="007B02F1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B02F1" w:rsidRPr="009A3A13" w:rsidRDefault="007B02F1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струкции.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63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23227E" w:rsidRPr="008B01FF" w:rsidRDefault="002322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Default="0023227E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ориентации.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памяти.</w:t>
            </w:r>
          </w:p>
        </w:tc>
      </w:tr>
      <w:tr w:rsid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отрицательные числа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Default="0023227E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странствен-ной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ориентации.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памяти.</w:t>
            </w:r>
          </w:p>
        </w:tc>
      </w:tr>
      <w:tr w:rsid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Default="0023227E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странствен-ной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ориентации.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памяти.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ложительных и отрицательных чисел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мания. Развитие логической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ложительных и отрицательных чисел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мания. Развитие логической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ложительных и отрицательных чисел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E80051">
            <w:pPr>
              <w:spacing w:after="0"/>
              <w:ind w:left="135"/>
            </w:pPr>
            <w:hyperlink r:id="rId266" w:history="1">
              <w:r w:rsidR="008B01FF" w:rsidRPr="001C6C88">
                <w:rPr>
                  <w:rStyle w:val="ab"/>
                </w:rPr>
                <w:t>https://uchi.ru/teachers/lk/main</w:t>
              </w:r>
            </w:hyperlink>
          </w:p>
          <w:p w:rsidR="008B01FF" w:rsidRDefault="008B01FF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  <w:p w:rsidR="0023227E" w:rsidRDefault="0023227E" w:rsidP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мания. Развитие логической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ложительных и отрицательных чисел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67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23227E" w:rsidRPr="008B01FF" w:rsidRDefault="002322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  <w:p w:rsidR="0023227E" w:rsidRDefault="0023227E" w:rsidP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мания. Развитие логической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ложительных и отрицательных чисел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  <w:p w:rsidR="0023227E" w:rsidRDefault="0023227E" w:rsidP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Умение раб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тать по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пла-ну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Развитие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логической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па-мяти.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Формирование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  <w:p w:rsidR="0023227E" w:rsidRDefault="0023227E" w:rsidP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ские действия с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80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23227E" w:rsidRPr="008B01FF" w:rsidRDefault="002322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умения работать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81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23227E" w:rsidRPr="008B01FF" w:rsidRDefault="002322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ские действия с положительн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ми и отриц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тельными чи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умения работать по плану,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струкции.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витие внимания.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умения работать по словесной инструкции, по образцу.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умения работать по словесной инструкции, по образцу.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умения работать по словесной инструкции, по образцу.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умения работать по словесной инструкции, по образцу.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"Буквенные 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3.3.1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3.3.2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Выработка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контрол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ровать себя при помощи прав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ла.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динат на пло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кости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целостности зрительного восприятия.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вершенствов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ори-ентировки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микро-пространстве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кости, абсцисса и ордината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целостности зрительного восприятия. 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вершенствов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ние ориент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ровки в микро-пространстве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целостности зрительного восприятия. Развитие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ния работать по словесной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струкции, по образцу.</w:t>
            </w:r>
          </w:p>
        </w:tc>
      </w:tr>
      <w:tr w:rsid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Default="0023227E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изобразительно-графических способностей.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памяти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стовых задач, содержащих данные, пре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ставленные в таблицах и на диаграммах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90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23227E" w:rsidRPr="008B01FF" w:rsidRDefault="002322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умения работать по словесной инструкции, по образцу.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стовых задач, содержащих данные, пре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ставленные в таблицах и на диаграммах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мышл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ния. Развитие умения работать по словесной инструкции, по образцу.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пед, куб, при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ма, пирамида, конус, цилиндр, шар и сфера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5.2.3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целостности зрительного восприятия: узнавание ге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метрических тел.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мыслительных операций.</w:t>
            </w:r>
          </w:p>
        </w:tc>
      </w:tr>
      <w:tr w:rsidR="0023227E" w:rsidRP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пед, куб, при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ма, пирамида, конус, цилиндр, шар и сфера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5.4.1</w:t>
            </w:r>
          </w:p>
          <w:p w:rsidR="0023227E" w:rsidRPr="00E15E2D" w:rsidRDefault="0023227E" w:rsidP="002322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23227E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целостности зрительного восприятия: узнавание ге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метрических тел.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мыслительных </w:t>
            </w:r>
            <w:r w:rsidRPr="002322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операций.</w:t>
            </w:r>
          </w:p>
        </w:tc>
      </w:tr>
      <w:tr w:rsid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Default="0023227E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изобразительно-графических способностей.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памяти</w:t>
            </w:r>
          </w:p>
        </w:tc>
      </w:tr>
      <w:tr w:rsid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Default="0023227E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изобразительно-графических способностей.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памяти</w:t>
            </w:r>
          </w:p>
        </w:tc>
      </w:tr>
      <w:tr w:rsidR="0023227E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делей пр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странственных фигур"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Default="0023227E" w:rsidP="00777F7F">
            <w:pPr>
              <w:spacing w:after="0"/>
              <w:ind w:left="135"/>
              <w:jc w:val="both"/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изобразительно-графических способностей. Развитие вн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логической памяти</w:t>
            </w:r>
          </w:p>
        </w:tc>
      </w:tr>
      <w:tr w:rsidR="0023227E" w:rsidRPr="00086F6B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вёрток мног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гранников, ц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линдра и конуса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B01FF" w:rsidRPr="008B01FF" w:rsidRDefault="008B01FF" w:rsidP="008B0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 Учи</w:t>
            </w:r>
            <w:proofErr w:type="gramStart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B01FF" w:rsidRPr="008B01FF" w:rsidRDefault="00E80051" w:rsidP="008B01FF">
            <w:pPr>
              <w:spacing w:after="0"/>
              <w:ind w:left="135"/>
              <w:rPr>
                <w:lang w:val="ru-RU"/>
              </w:rPr>
            </w:pPr>
            <w:hyperlink r:id="rId295" w:history="1">
              <w:r w:rsidR="008B01FF" w:rsidRPr="001C6C88">
                <w:rPr>
                  <w:rStyle w:val="ab"/>
                </w:rPr>
                <w:t>https</w:t>
              </w:r>
              <w:r w:rsidR="008B01FF" w:rsidRPr="008B01FF">
                <w:rPr>
                  <w:rStyle w:val="ab"/>
                  <w:lang w:val="ru-RU"/>
                </w:rPr>
                <w:t>://</w:t>
              </w:r>
              <w:r w:rsidR="008B01FF" w:rsidRPr="001C6C88">
                <w:rPr>
                  <w:rStyle w:val="ab"/>
                </w:rPr>
                <w:t>uchi</w:t>
              </w:r>
              <w:r w:rsidR="008B01FF" w:rsidRPr="008B01FF">
                <w:rPr>
                  <w:rStyle w:val="ab"/>
                  <w:lang w:val="ru-RU"/>
                </w:rPr>
                <w:t>.</w:t>
              </w:r>
              <w:r w:rsidR="008B01FF" w:rsidRPr="001C6C88">
                <w:rPr>
                  <w:rStyle w:val="ab"/>
                </w:rPr>
                <w:t>ru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teachers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lk</w:t>
              </w:r>
              <w:r w:rsidR="008B01FF" w:rsidRPr="008B01FF">
                <w:rPr>
                  <w:rStyle w:val="ab"/>
                  <w:lang w:val="ru-RU"/>
                </w:rPr>
                <w:t>/</w:t>
              </w:r>
              <w:r w:rsidR="008B01FF" w:rsidRPr="001C6C88">
                <w:rPr>
                  <w:rStyle w:val="ab"/>
                </w:rPr>
                <w:t>main</w:t>
              </w:r>
            </w:hyperlink>
          </w:p>
          <w:p w:rsidR="0023227E" w:rsidRPr="008B01FF" w:rsidRDefault="002322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5.4.1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5.4.2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086F6B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целостности зрительного восприя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лог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ческой памяти. </w:t>
            </w: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вн</w:t>
            </w: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86F6B">
              <w:rPr>
                <w:rFonts w:ascii="Times New Roman" w:hAnsi="Times New Roman"/>
                <w:color w:val="000000"/>
                <w:sz w:val="24"/>
                <w:lang w:val="ru-RU"/>
              </w:rPr>
              <w:t>мания.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ё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ма; единицы измерения об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ёма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 перехода от 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териального дей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ствия с предметами к </w:t>
            </w:r>
            <w:proofErr w:type="gramStart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дей-ствиям</w:t>
            </w:r>
            <w:proofErr w:type="gramEnd"/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 и 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тематическими объектами.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угольного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раллелепипеда, куба, формулы объёма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7.5.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Формирование 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перехода от 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териальн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ого действия с предметами к дей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ствиям с числами и 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тематическими объектами.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угольного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раллелепипеда, куба, формулы объёма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перехода от 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териальн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ого действия с предметами к дей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ствиям с числами и 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тематическими объектами.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1.1.4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1.2.1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1.2.3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1.3.3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1.5.5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1.5.6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7.1.2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7.5.1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7.5.2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  <w:tc>
          <w:tcPr>
            <w:tcW w:w="1417" w:type="dxa"/>
          </w:tcPr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</w:pPr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1.2.2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3.1.1</w:t>
            </w:r>
          </w:p>
          <w:p w:rsidR="0023227E" w:rsidRPr="0012605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Выработка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контрол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ровать себя при помощи усвое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ного правила.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7.1.2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7.5.1</w:t>
            </w:r>
          </w:p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7.5.2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7.5.9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  <w:tc>
          <w:tcPr>
            <w:tcW w:w="1417" w:type="dxa"/>
          </w:tcPr>
          <w:p w:rsidR="0023227E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2.1.1</w:t>
            </w:r>
          </w:p>
          <w:p w:rsidR="0023227E" w:rsidRPr="00E15E2D" w:rsidRDefault="0023227E" w:rsidP="0023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3.1.1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RPr="00E80051" w:rsidTr="00777F7F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новных пон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тий и методов курсов 5 и 6 классов, обо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щение и сист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A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7" w:type="dxa"/>
          </w:tcPr>
          <w:p w:rsidR="008B01FF" w:rsidRDefault="008B01FF" w:rsidP="008B01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</w:p>
          <w:p w:rsidR="008B01FF" w:rsidRDefault="008B01FF" w:rsidP="008B01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1.3.4</w:t>
            </w:r>
          </w:p>
          <w:p w:rsidR="008B01FF" w:rsidRDefault="008B01FF" w:rsidP="008B01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1.5.4</w:t>
            </w:r>
          </w:p>
          <w:p w:rsidR="008B01FF" w:rsidRDefault="008B01FF" w:rsidP="008B01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3.1.1</w:t>
            </w:r>
          </w:p>
          <w:p w:rsidR="0023227E" w:rsidRPr="00E15E2D" w:rsidRDefault="008B01FF" w:rsidP="008B01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3.3.2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 w:rsidP="00777F7F">
            <w:pPr>
              <w:spacing w:after="0"/>
              <w:ind w:left="135"/>
              <w:jc w:val="both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долг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временной п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мяти; умения работать по и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струкции; ум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ния перекл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чать внимание</w:t>
            </w:r>
          </w:p>
        </w:tc>
      </w:tr>
      <w:tr w:rsidR="0023227E" w:rsidTr="00777F7F">
        <w:trPr>
          <w:trHeight w:val="144"/>
          <w:tblCellSpacing w:w="20" w:type="nil"/>
        </w:trPr>
        <w:tc>
          <w:tcPr>
            <w:tcW w:w="4828" w:type="dxa"/>
            <w:gridSpan w:val="2"/>
            <w:tcMar>
              <w:top w:w="50" w:type="dxa"/>
              <w:left w:w="100" w:type="dxa"/>
            </w:tcMar>
            <w:vAlign w:val="center"/>
          </w:tcPr>
          <w:p w:rsidR="0023227E" w:rsidRPr="009A3A13" w:rsidRDefault="0023227E">
            <w:pPr>
              <w:spacing w:after="0"/>
              <w:ind w:left="135"/>
              <w:rPr>
                <w:lang w:val="ru-RU"/>
              </w:rPr>
            </w:pP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3A13">
              <w:rPr>
                <w:rFonts w:ascii="Times New Roman" w:hAnsi="Times New Roman"/>
                <w:color w:val="000000"/>
                <w:sz w:val="24"/>
                <w:lang w:val="ru-RU"/>
              </w:rPr>
              <w:t>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227E" w:rsidRDefault="00232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77" w:type="dxa"/>
          </w:tcPr>
          <w:p w:rsidR="0023227E" w:rsidRDefault="0023227E"/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23227E" w:rsidRDefault="0023227E"/>
        </w:tc>
      </w:tr>
    </w:tbl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4" w:name="block-6360987"/>
      <w:bookmarkEnd w:id="23"/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3664" w:rsidRDefault="00B336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7147" w:rsidRPr="00B33664" w:rsidRDefault="00294B6A">
      <w:pPr>
        <w:spacing w:after="0"/>
        <w:ind w:left="120"/>
        <w:rPr>
          <w:lang w:val="ru-RU"/>
        </w:rPr>
      </w:pPr>
      <w:r w:rsidRPr="00B3366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</w:t>
      </w:r>
      <w:r w:rsidRPr="00B336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3664">
        <w:rPr>
          <w:rFonts w:ascii="Times New Roman" w:hAnsi="Times New Roman"/>
          <w:b/>
          <w:color w:val="000000"/>
          <w:sz w:val="28"/>
          <w:lang w:val="ru-RU"/>
        </w:rPr>
        <w:t>ГО ПРОЦЕССА</w:t>
      </w:r>
    </w:p>
    <w:p w:rsidR="00227147" w:rsidRPr="00B33664" w:rsidRDefault="00294B6A">
      <w:pPr>
        <w:spacing w:after="0" w:line="480" w:lineRule="auto"/>
        <w:ind w:left="120"/>
        <w:rPr>
          <w:lang w:val="ru-RU"/>
        </w:rPr>
      </w:pPr>
      <w:r w:rsidRPr="00B3366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7147" w:rsidRPr="009A3A13" w:rsidRDefault="00294B6A">
      <w:pPr>
        <w:spacing w:after="0" w:line="480" w:lineRule="auto"/>
        <w:ind w:left="120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​‌• ,Математика. Наглядная геометрия 5 класс/ Ходот Т.Г., Ходот А.Ю., Вел</w:t>
      </w:r>
      <w:r w:rsidRPr="009A3A13">
        <w:rPr>
          <w:rFonts w:ascii="Times New Roman" w:hAnsi="Times New Roman"/>
          <w:color w:val="000000"/>
          <w:sz w:val="28"/>
          <w:lang w:val="ru-RU"/>
        </w:rPr>
        <w:t>и</w:t>
      </w:r>
      <w:r w:rsidRPr="009A3A13">
        <w:rPr>
          <w:rFonts w:ascii="Times New Roman" w:hAnsi="Times New Roman"/>
          <w:color w:val="000000"/>
          <w:sz w:val="28"/>
          <w:lang w:val="ru-RU"/>
        </w:rPr>
        <w:t>ховская В.Л., Акционерное общество «Издательство «Просвещение»</w:t>
      </w:r>
      <w:r w:rsidRPr="009A3A13">
        <w:rPr>
          <w:sz w:val="28"/>
          <w:lang w:val="ru-RU"/>
        </w:rPr>
        <w:br/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>Математика. Наглядная геометрия 5-6 классы/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>Панчищина В.А., Гель</w:t>
      </w:r>
      <w:r w:rsidRPr="009A3A13">
        <w:rPr>
          <w:rFonts w:ascii="Times New Roman" w:hAnsi="Times New Roman"/>
          <w:color w:val="000000"/>
          <w:sz w:val="28"/>
          <w:lang w:val="ru-RU"/>
        </w:rPr>
        <w:t>ф</w:t>
      </w:r>
      <w:r w:rsidRPr="009A3A13">
        <w:rPr>
          <w:rFonts w:ascii="Times New Roman" w:hAnsi="Times New Roman"/>
          <w:color w:val="000000"/>
          <w:sz w:val="28"/>
          <w:lang w:val="ru-RU"/>
        </w:rPr>
        <w:t>ман Э.Г., Ксенева В.Н. и другие Акционерное общество «Издательство «Просвещение»</w:t>
      </w:r>
      <w:r w:rsidRPr="009A3A13">
        <w:rPr>
          <w:sz w:val="28"/>
          <w:lang w:val="ru-RU"/>
        </w:rPr>
        <w:br/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• ,Математика. Наглядная геометрия 5-6 классы/ Шарыгин И.Ф., Ерганжи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ва Л.Н., Общество с ограниченной ответственностью «ДРОФА»; Акционе</w:t>
      </w:r>
      <w:r w:rsidRPr="009A3A13">
        <w:rPr>
          <w:rFonts w:ascii="Times New Roman" w:hAnsi="Times New Roman"/>
          <w:color w:val="000000"/>
          <w:sz w:val="28"/>
          <w:lang w:val="ru-RU"/>
        </w:rPr>
        <w:t>р</w:t>
      </w:r>
      <w:r w:rsidRPr="009A3A13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r w:rsidRPr="009A3A13">
        <w:rPr>
          <w:sz w:val="28"/>
          <w:lang w:val="ru-RU"/>
        </w:rPr>
        <w:br/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 xml:space="preserve">Математика. </w:t>
      </w:r>
      <w:proofErr w:type="gramStart"/>
      <w:r w:rsidRPr="009A3A13">
        <w:rPr>
          <w:rFonts w:ascii="Times New Roman" w:hAnsi="Times New Roman"/>
          <w:color w:val="000000"/>
          <w:sz w:val="28"/>
          <w:lang w:val="ru-RU"/>
        </w:rPr>
        <w:t>Наглядная геометрия 6 класс/ Ходот Т.Г., Ходот А.Ю., В</w:t>
      </w:r>
      <w:r w:rsidRPr="009A3A13">
        <w:rPr>
          <w:rFonts w:ascii="Times New Roman" w:hAnsi="Times New Roman"/>
          <w:color w:val="000000"/>
          <w:sz w:val="28"/>
          <w:lang w:val="ru-RU"/>
        </w:rPr>
        <w:t>е</w:t>
      </w:r>
      <w:r w:rsidRPr="009A3A13">
        <w:rPr>
          <w:rFonts w:ascii="Times New Roman" w:hAnsi="Times New Roman"/>
          <w:color w:val="000000"/>
          <w:sz w:val="28"/>
          <w:lang w:val="ru-RU"/>
        </w:rPr>
        <w:t>лиховская В.Л., Акционерное общество «Издательство «Просвещение»</w:t>
      </w:r>
      <w:r w:rsidRPr="009A3A13">
        <w:rPr>
          <w:sz w:val="28"/>
          <w:lang w:val="ru-RU"/>
        </w:rPr>
        <w:br/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тельство «Просвещение»</w:t>
      </w:r>
      <w:r w:rsidRPr="009A3A13">
        <w:rPr>
          <w:sz w:val="28"/>
          <w:lang w:val="ru-RU"/>
        </w:rPr>
        <w:br/>
      </w:r>
      <w:bookmarkStart w:id="25" w:name="d7c2c798-9b73-44dc-9a35-b94ca1af2727"/>
      <w:r w:rsidRPr="009A3A13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5 класс/ Виленкин Н.Я., Жохов В.И., Чесноков А.С., Александрова Л.А.</w:t>
      </w:r>
      <w:proofErr w:type="gramEnd"/>
      <w:r w:rsidRPr="009A3A13">
        <w:rPr>
          <w:rFonts w:ascii="Times New Roman" w:hAnsi="Times New Roman"/>
          <w:color w:val="000000"/>
          <w:sz w:val="28"/>
          <w:lang w:val="ru-RU"/>
        </w:rPr>
        <w:t>, Шварцбурд С.И., Акционерное общество «Изд</w:t>
      </w:r>
      <w:r w:rsidRPr="009A3A13">
        <w:rPr>
          <w:rFonts w:ascii="Times New Roman" w:hAnsi="Times New Roman"/>
          <w:color w:val="000000"/>
          <w:sz w:val="28"/>
          <w:lang w:val="ru-RU"/>
        </w:rPr>
        <w:t>а</w:t>
      </w:r>
      <w:r w:rsidRPr="009A3A13">
        <w:rPr>
          <w:rFonts w:ascii="Times New Roman" w:hAnsi="Times New Roman"/>
          <w:color w:val="000000"/>
          <w:sz w:val="28"/>
          <w:lang w:val="ru-RU"/>
        </w:rPr>
        <w:t>тельство «Просвещение»</w:t>
      </w:r>
      <w:bookmarkEnd w:id="25"/>
      <w:r w:rsidRPr="009A3A1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7147" w:rsidRPr="009A3A13" w:rsidRDefault="00294B6A">
      <w:pPr>
        <w:spacing w:after="0" w:line="480" w:lineRule="auto"/>
        <w:ind w:left="120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7147" w:rsidRPr="009A3A13" w:rsidRDefault="00294B6A">
      <w:pPr>
        <w:spacing w:after="0"/>
        <w:ind w:left="120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t>​</w:t>
      </w:r>
    </w:p>
    <w:p w:rsidR="00227147" w:rsidRPr="009A3A13" w:rsidRDefault="00294B6A">
      <w:pPr>
        <w:spacing w:after="0" w:line="480" w:lineRule="auto"/>
        <w:ind w:left="120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7147" w:rsidRPr="009A3A13" w:rsidRDefault="00294B6A">
      <w:pPr>
        <w:spacing w:after="0" w:line="480" w:lineRule="auto"/>
        <w:ind w:left="120"/>
        <w:rPr>
          <w:lang w:val="ru-RU"/>
        </w:rPr>
      </w:pPr>
      <w:r w:rsidRPr="009A3A13">
        <w:rPr>
          <w:rFonts w:ascii="Times New Roman" w:hAnsi="Times New Roman"/>
          <w:color w:val="000000"/>
          <w:sz w:val="28"/>
          <w:lang w:val="ru-RU"/>
        </w:rPr>
        <w:lastRenderedPageBreak/>
        <w:t>​‌Поурочные разработки по математике. 5 класс: пособие для учителя/ Л.П. Попова - 7-е изд., перераб. - М.: ВАКО, 2021</w:t>
      </w:r>
      <w:r w:rsidRPr="009A3A13">
        <w:rPr>
          <w:sz w:val="28"/>
          <w:lang w:val="ru-RU"/>
        </w:rPr>
        <w:br/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математике. 6 класс: пособие для учителя/ Л.П. Попова - 7-е изд., перераб. - М.: ВАКО, 2022</w:t>
      </w:r>
      <w:r w:rsidRPr="009A3A13">
        <w:rPr>
          <w:sz w:val="28"/>
          <w:lang w:val="ru-RU"/>
        </w:rPr>
        <w:br/>
      </w:r>
      <w:r w:rsidRPr="009A3A13">
        <w:rPr>
          <w:rFonts w:ascii="Times New Roman" w:hAnsi="Times New Roman"/>
          <w:color w:val="000000"/>
          <w:sz w:val="28"/>
          <w:lang w:val="ru-RU"/>
        </w:rPr>
        <w:t xml:space="preserve"> Контрольные и самостоятельные работы по математике 5 класс к учебнику Н.Я. Виленкина и др. "Математика 5 класс" / М.А. Попов. - 9-е изд., перераб. и доп. - М.: Издательство "Экзамен", 2019.</w:t>
      </w:r>
      <w:r w:rsidRPr="009A3A13">
        <w:rPr>
          <w:sz w:val="28"/>
          <w:lang w:val="ru-RU"/>
        </w:rPr>
        <w:br/>
      </w:r>
      <w:bookmarkStart w:id="26" w:name="7fc9b897-0499-435d-84f2-5e61bb8bfe4f"/>
      <w:r w:rsidRPr="009A3A13">
        <w:rPr>
          <w:rFonts w:ascii="Times New Roman" w:hAnsi="Times New Roman"/>
          <w:color w:val="000000"/>
          <w:sz w:val="28"/>
          <w:lang w:val="ru-RU"/>
        </w:rPr>
        <w:t xml:space="preserve"> Контрольные и самостоятельные работы по математике 5 класс к учебнику Н.Я. Виленкина и др. "Математика 6 класс" / С.Г. Журавлёв и др. - М.: И</w:t>
      </w:r>
      <w:r w:rsidRPr="009A3A13">
        <w:rPr>
          <w:rFonts w:ascii="Times New Roman" w:hAnsi="Times New Roman"/>
          <w:color w:val="000000"/>
          <w:sz w:val="28"/>
          <w:lang w:val="ru-RU"/>
        </w:rPr>
        <w:t>з</w:t>
      </w:r>
      <w:r w:rsidRPr="009A3A13">
        <w:rPr>
          <w:rFonts w:ascii="Times New Roman" w:hAnsi="Times New Roman"/>
          <w:color w:val="000000"/>
          <w:sz w:val="28"/>
          <w:lang w:val="ru-RU"/>
        </w:rPr>
        <w:t>дательство "Экзамен", 2019.</w:t>
      </w:r>
      <w:bookmarkEnd w:id="26"/>
      <w:r w:rsidRPr="009A3A1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7147" w:rsidRPr="009A3A13" w:rsidRDefault="00227147">
      <w:pPr>
        <w:spacing w:after="0"/>
        <w:ind w:left="120"/>
        <w:rPr>
          <w:lang w:val="ru-RU"/>
        </w:rPr>
      </w:pPr>
    </w:p>
    <w:p w:rsidR="00227147" w:rsidRPr="009A3A13" w:rsidRDefault="00294B6A">
      <w:pPr>
        <w:spacing w:after="0" w:line="480" w:lineRule="auto"/>
        <w:ind w:left="120"/>
        <w:rPr>
          <w:lang w:val="ru-RU"/>
        </w:rPr>
      </w:pPr>
      <w:r w:rsidRPr="009A3A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7147" w:rsidRDefault="00294B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7" w:name="f8298865-b615-4fbc-b3b5-26c7aa18d60c"/>
      <w:r>
        <w:rPr>
          <w:rFonts w:ascii="Times New Roman" w:hAnsi="Times New Roman"/>
          <w:color w:val="000000"/>
          <w:sz w:val="28"/>
        </w:rPr>
        <w:t>https://prosv.ru/</w:t>
      </w:r>
      <w:bookmarkEnd w:id="2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27147" w:rsidRDefault="00227147">
      <w:pPr>
        <w:sectPr w:rsidR="00227147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294B6A" w:rsidRDefault="00294B6A"/>
    <w:sectPr w:rsidR="00294B6A" w:rsidSect="00B650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3A56"/>
    <w:multiLevelType w:val="multilevel"/>
    <w:tmpl w:val="8A7A08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83AEB"/>
    <w:multiLevelType w:val="multilevel"/>
    <w:tmpl w:val="312859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179E5"/>
    <w:multiLevelType w:val="multilevel"/>
    <w:tmpl w:val="182474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2A7D2A"/>
    <w:multiLevelType w:val="multilevel"/>
    <w:tmpl w:val="2ADA43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A5296"/>
    <w:multiLevelType w:val="multilevel"/>
    <w:tmpl w:val="2DD80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C3FD8"/>
    <w:multiLevelType w:val="hybridMultilevel"/>
    <w:tmpl w:val="FEC4522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70F12877"/>
    <w:multiLevelType w:val="multilevel"/>
    <w:tmpl w:val="44F61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6E065B"/>
    <w:multiLevelType w:val="multilevel"/>
    <w:tmpl w:val="22DE03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27147"/>
    <w:rsid w:val="00025AD9"/>
    <w:rsid w:val="00086F6B"/>
    <w:rsid w:val="00144952"/>
    <w:rsid w:val="00181F06"/>
    <w:rsid w:val="001E3F8E"/>
    <w:rsid w:val="00227147"/>
    <w:rsid w:val="0023227E"/>
    <w:rsid w:val="00294B6A"/>
    <w:rsid w:val="00315E15"/>
    <w:rsid w:val="00324AEC"/>
    <w:rsid w:val="003B2675"/>
    <w:rsid w:val="003E40B3"/>
    <w:rsid w:val="00426D82"/>
    <w:rsid w:val="00431675"/>
    <w:rsid w:val="00466FFD"/>
    <w:rsid w:val="005521BC"/>
    <w:rsid w:val="00587AE0"/>
    <w:rsid w:val="005C5EFB"/>
    <w:rsid w:val="006B67A5"/>
    <w:rsid w:val="006D564E"/>
    <w:rsid w:val="00752155"/>
    <w:rsid w:val="00777F7F"/>
    <w:rsid w:val="007B02F1"/>
    <w:rsid w:val="00865992"/>
    <w:rsid w:val="008B01FF"/>
    <w:rsid w:val="008F32F0"/>
    <w:rsid w:val="00904115"/>
    <w:rsid w:val="009343B7"/>
    <w:rsid w:val="00936679"/>
    <w:rsid w:val="00977E83"/>
    <w:rsid w:val="009A3A13"/>
    <w:rsid w:val="00A06C2D"/>
    <w:rsid w:val="00A5586B"/>
    <w:rsid w:val="00AB3439"/>
    <w:rsid w:val="00B33664"/>
    <w:rsid w:val="00B5272F"/>
    <w:rsid w:val="00B6506D"/>
    <w:rsid w:val="00C349F7"/>
    <w:rsid w:val="00C6653E"/>
    <w:rsid w:val="00CC7133"/>
    <w:rsid w:val="00D15650"/>
    <w:rsid w:val="00D34428"/>
    <w:rsid w:val="00DB095C"/>
    <w:rsid w:val="00DC56B3"/>
    <w:rsid w:val="00DF56B4"/>
    <w:rsid w:val="00E80051"/>
    <w:rsid w:val="00F25AB4"/>
    <w:rsid w:val="00F4588B"/>
    <w:rsid w:val="00F75386"/>
    <w:rsid w:val="00F9524E"/>
    <w:rsid w:val="00FB539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506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5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A3A1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8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ae0" TargetMode="External"/><Relationship Id="rId299" Type="http://schemas.openxmlformats.org/officeDocument/2006/relationships/hyperlink" Target="https://m.edsoo.ru/f2a32a9c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cba" TargetMode="External"/><Relationship Id="rId159" Type="http://schemas.openxmlformats.org/officeDocument/2006/relationships/hyperlink" Target="https://m.edsoo.ru/f2a1f23a" TargetMode="External"/><Relationship Id="rId170" Type="http://schemas.openxmlformats.org/officeDocument/2006/relationships/hyperlink" Target="https://m.edsoo.ru/f2a1faaa" TargetMode="External"/><Relationship Id="rId226" Type="http://schemas.openxmlformats.org/officeDocument/2006/relationships/hyperlink" Target="https://m.edsoo.ru/f2a28efc" TargetMode="External"/><Relationship Id="rId268" Type="http://schemas.openxmlformats.org/officeDocument/2006/relationships/hyperlink" Target="https://m.edsoo.ru/f2a2d830" TargetMode="External"/><Relationship Id="rId32" Type="http://schemas.openxmlformats.org/officeDocument/2006/relationships/hyperlink" Target="https://m.edsoo.ru/f2a0cf54" TargetMode="External"/><Relationship Id="rId74" Type="http://schemas.openxmlformats.org/officeDocument/2006/relationships/hyperlink" Target="https://m.edsoo.ru/f2a13764" TargetMode="External"/><Relationship Id="rId128" Type="http://schemas.openxmlformats.org/officeDocument/2006/relationships/hyperlink" Target="https://m.edsoo.ru/f2a1bcfc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2a21580" TargetMode="External"/><Relationship Id="rId237" Type="http://schemas.openxmlformats.org/officeDocument/2006/relationships/hyperlink" Target="https://m.edsoo.ru/f2a25428" TargetMode="External"/><Relationship Id="rId279" Type="http://schemas.openxmlformats.org/officeDocument/2006/relationships/hyperlink" Target="https://m.edsoo.ru/f2a2f248" TargetMode="External"/><Relationship Id="rId43" Type="http://schemas.openxmlformats.org/officeDocument/2006/relationships/hyperlink" Target="https://uchi.ru/teachers/lk/main" TargetMode="External"/><Relationship Id="rId139" Type="http://schemas.openxmlformats.org/officeDocument/2006/relationships/hyperlink" Target="https://m.edsoo.ru/f2a1d85e" TargetMode="External"/><Relationship Id="rId290" Type="http://schemas.openxmlformats.org/officeDocument/2006/relationships/hyperlink" Target="https://uchi.ru/teachers/lk/main" TargetMode="External"/><Relationship Id="rId304" Type="http://schemas.openxmlformats.org/officeDocument/2006/relationships/hyperlink" Target="https://m.edsoo.ru/f2a33780" TargetMode="External"/><Relationship Id="rId85" Type="http://schemas.openxmlformats.org/officeDocument/2006/relationships/hyperlink" Target="https://m.edsoo.ru/f2a14f74" TargetMode="External"/><Relationship Id="rId150" Type="http://schemas.openxmlformats.org/officeDocument/2006/relationships/hyperlink" Target="https://m.edsoo.ru/f2a1e704" TargetMode="External"/><Relationship Id="rId192" Type="http://schemas.openxmlformats.org/officeDocument/2006/relationships/hyperlink" Target="https://uchi.ru/teachers/lk/main" TargetMode="External"/><Relationship Id="rId206" Type="http://schemas.openxmlformats.org/officeDocument/2006/relationships/hyperlink" Target="https://m.edsoo.ru/f2a24776" TargetMode="External"/><Relationship Id="rId248" Type="http://schemas.openxmlformats.org/officeDocument/2006/relationships/hyperlink" Target="https://m.edsoo.ru/f2a2a19e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8c5a" TargetMode="External"/><Relationship Id="rId315" Type="http://schemas.openxmlformats.org/officeDocument/2006/relationships/hyperlink" Target="https://m.edsoo.ru/f2a34950" TargetMode="External"/><Relationship Id="rId54" Type="http://schemas.openxmlformats.org/officeDocument/2006/relationships/hyperlink" Target="https://m.edsoo.ru/f2a11f18" TargetMode="External"/><Relationship Id="rId96" Type="http://schemas.openxmlformats.org/officeDocument/2006/relationships/hyperlink" Target="https://m.edsoo.ru/f2a15b68" TargetMode="External"/><Relationship Id="rId161" Type="http://schemas.openxmlformats.org/officeDocument/2006/relationships/hyperlink" Target="https://m.edsoo.ru/f2a1ad2a" TargetMode="External"/><Relationship Id="rId217" Type="http://schemas.openxmlformats.org/officeDocument/2006/relationships/hyperlink" Target="https://m.edsoo.ru/f2a277dc" TargetMode="External"/><Relationship Id="rId259" Type="http://schemas.openxmlformats.org/officeDocument/2006/relationships/hyperlink" Target="https://m.edsoo.ru/f2a2c886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6e1e" TargetMode="External"/><Relationship Id="rId270" Type="http://schemas.openxmlformats.org/officeDocument/2006/relationships/hyperlink" Target="https://m.edsoo.ru/f2a2dab0" TargetMode="External"/><Relationship Id="rId65" Type="http://schemas.openxmlformats.org/officeDocument/2006/relationships/hyperlink" Target="https://m.edsoo.ru/f2a0daee" TargetMode="External"/><Relationship Id="rId130" Type="http://schemas.openxmlformats.org/officeDocument/2006/relationships/hyperlink" Target="https://m.edsoo.ru/f2a1c63e" TargetMode="External"/><Relationship Id="rId172" Type="http://schemas.openxmlformats.org/officeDocument/2006/relationships/hyperlink" Target="https://m.edsoo.ru/f2a1feec" TargetMode="External"/><Relationship Id="rId228" Type="http://schemas.openxmlformats.org/officeDocument/2006/relationships/hyperlink" Target="https://m.edsoo.ru/f2a291e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8e76" TargetMode="External"/><Relationship Id="rId260" Type="http://schemas.openxmlformats.org/officeDocument/2006/relationships/hyperlink" Target="https://m.edsoo.ru/f2a2ca3e" TargetMode="External"/><Relationship Id="rId281" Type="http://schemas.openxmlformats.org/officeDocument/2006/relationships/hyperlink" Target="https://uchi.ru/teachers/lk/main" TargetMode="External"/><Relationship Id="rId316" Type="http://schemas.openxmlformats.org/officeDocument/2006/relationships/hyperlink" Target="https://m.edsoo.ru/f2a34d2e" TargetMode="External"/><Relationship Id="rId34" Type="http://schemas.openxmlformats.org/officeDocument/2006/relationships/hyperlink" Target="https://m.edsoo.ru/f2a0d440" TargetMode="External"/><Relationship Id="rId55" Type="http://schemas.openxmlformats.org/officeDocument/2006/relationships/hyperlink" Target="https://m.edsoo.ru/f2a12080" TargetMode="External"/><Relationship Id="rId76" Type="http://schemas.openxmlformats.org/officeDocument/2006/relationships/hyperlink" Target="https://m.edsoo.ru/f2a14146" TargetMode="External"/><Relationship Id="rId97" Type="http://schemas.openxmlformats.org/officeDocument/2006/relationships/hyperlink" Target="https://m.edsoo.ru/f2a15e2e" TargetMode="External"/><Relationship Id="rId120" Type="http://schemas.openxmlformats.org/officeDocument/2006/relationships/hyperlink" Target="https://m.edsoo.ru/f2a16194" TargetMode="External"/><Relationship Id="rId141" Type="http://schemas.openxmlformats.org/officeDocument/2006/relationships/hyperlink" Target="https://m.edsoo.ru/f2a1da7a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.edsoo.ru/f2a1a802" TargetMode="External"/><Relationship Id="rId183" Type="http://schemas.openxmlformats.org/officeDocument/2006/relationships/hyperlink" Target="https://m.edsoo.ru/f2a2180a" TargetMode="External"/><Relationship Id="rId218" Type="http://schemas.openxmlformats.org/officeDocument/2006/relationships/hyperlink" Target="https://m.edsoo.ru/f2a27d40" TargetMode="External"/><Relationship Id="rId239" Type="http://schemas.openxmlformats.org/officeDocument/2006/relationships/hyperlink" Target="https://m.edsoo.ru/f2a257fc" TargetMode="External"/><Relationship Id="rId250" Type="http://schemas.openxmlformats.org/officeDocument/2006/relationships/hyperlink" Target="https://m.edsoo.ru/f2a2a75c" TargetMode="External"/><Relationship Id="rId271" Type="http://schemas.openxmlformats.org/officeDocument/2006/relationships/hyperlink" Target="https://m.edsoo.ru/f2a2ddee" TargetMode="External"/><Relationship Id="rId292" Type="http://schemas.openxmlformats.org/officeDocument/2006/relationships/hyperlink" Target="https://m.edsoo.ru/f2a31afc" TargetMode="External"/><Relationship Id="rId306" Type="http://schemas.openxmlformats.org/officeDocument/2006/relationships/hyperlink" Target="https://m.edsoo.ru/f2a339ce" TargetMode="External"/><Relationship Id="rId24" Type="http://schemas.openxmlformats.org/officeDocument/2006/relationships/hyperlink" Target="https://m.edsoo.ru/7f414736" TargetMode="External"/><Relationship Id="rId45" Type="http://schemas.openxmlformats.org/officeDocument/2006/relationships/hyperlink" Target="https://uchi.ru/teachers/lk/main" TargetMode="External"/><Relationship Id="rId66" Type="http://schemas.openxmlformats.org/officeDocument/2006/relationships/hyperlink" Target="https://m.edsoo.ru/f2a0df3a" TargetMode="External"/><Relationship Id="rId87" Type="http://schemas.openxmlformats.org/officeDocument/2006/relationships/hyperlink" Target="https://uchi.ru/teachers/lk/main" TargetMode="External"/><Relationship Id="rId110" Type="http://schemas.openxmlformats.org/officeDocument/2006/relationships/hyperlink" Target="https://m.edsoo.ru/f2a18f7a" TargetMode="External"/><Relationship Id="rId131" Type="http://schemas.openxmlformats.org/officeDocument/2006/relationships/hyperlink" Target="https://m.edsoo.ru/f2a1cb02" TargetMode="External"/><Relationship Id="rId152" Type="http://schemas.openxmlformats.org/officeDocument/2006/relationships/hyperlink" Target="https://m.edsoo.ru/f2a1eb50" TargetMode="External"/><Relationship Id="rId173" Type="http://schemas.openxmlformats.org/officeDocument/2006/relationships/hyperlink" Target="https://m.edsoo.ru/f2a200a4" TargetMode="External"/><Relationship Id="rId194" Type="http://schemas.openxmlformats.org/officeDocument/2006/relationships/hyperlink" Target="https://m.edsoo.ru/f2a23254" TargetMode="External"/><Relationship Id="rId208" Type="http://schemas.openxmlformats.org/officeDocument/2006/relationships/hyperlink" Target="https://m.edsoo.ru/f2a261fc" TargetMode="External"/><Relationship Id="rId229" Type="http://schemas.openxmlformats.org/officeDocument/2006/relationships/hyperlink" Target="https://uchi.ru/teachers/lk/main" TargetMode="External"/><Relationship Id="rId240" Type="http://schemas.openxmlformats.org/officeDocument/2006/relationships/hyperlink" Target="https://m.edsoo.ru/f2a2598c" TargetMode="External"/><Relationship Id="rId261" Type="http://schemas.openxmlformats.org/officeDocument/2006/relationships/hyperlink" Target="https://m.edsoo.ru/f2a2cba6" TargetMode="External"/><Relationship Id="rId14" Type="http://schemas.openxmlformats.org/officeDocument/2006/relationships/hyperlink" Target="https://m.edsoo.ru/7f4131ce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23fa" TargetMode="External"/><Relationship Id="rId77" Type="http://schemas.openxmlformats.org/officeDocument/2006/relationships/hyperlink" Target="https://m.edsoo.ru/f2a153f2" TargetMode="External"/><Relationship Id="rId100" Type="http://schemas.openxmlformats.org/officeDocument/2006/relationships/hyperlink" Target="https://m.edsoo.ru/f2a18a20" TargetMode="External"/><Relationship Id="rId282" Type="http://schemas.openxmlformats.org/officeDocument/2006/relationships/hyperlink" Target="https://m.edsoo.ru/f2a3035a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4e4" TargetMode="External"/><Relationship Id="rId121" Type="http://schemas.openxmlformats.org/officeDocument/2006/relationships/hyperlink" Target="https://uchi.ru/teachers/lk/main" TargetMode="External"/><Relationship Id="rId142" Type="http://schemas.openxmlformats.org/officeDocument/2006/relationships/hyperlink" Target="https://m.edsoo.ru/f2a1db88" TargetMode="External"/><Relationship Id="rId163" Type="http://schemas.openxmlformats.org/officeDocument/2006/relationships/hyperlink" Target="https://m.edsoo.ru/f2a1a924" TargetMode="External"/><Relationship Id="rId184" Type="http://schemas.openxmlformats.org/officeDocument/2006/relationships/hyperlink" Target="https://m.edsoo.ru/f2a20c48" TargetMode="External"/><Relationship Id="rId219" Type="http://schemas.openxmlformats.org/officeDocument/2006/relationships/hyperlink" Target="https://m.edsoo.ru/f2a27ec6" TargetMode="External"/><Relationship Id="rId230" Type="http://schemas.openxmlformats.org/officeDocument/2006/relationships/hyperlink" Target="https://m.edsoo.ru/f2a26512" TargetMode="External"/><Relationship Id="rId251" Type="http://schemas.openxmlformats.org/officeDocument/2006/relationships/hyperlink" Target="https://m.edsoo.ru/f2a2ab94" TargetMode="External"/><Relationship Id="rId25" Type="http://schemas.openxmlformats.org/officeDocument/2006/relationships/hyperlink" Target="https://uchi.ru/teachers/lk/main" TargetMode="External"/><Relationship Id="rId46" Type="http://schemas.openxmlformats.org/officeDocument/2006/relationships/hyperlink" Target="https://uchi.ru/teachers/lk/main" TargetMode="External"/><Relationship Id="rId67" Type="http://schemas.openxmlformats.org/officeDocument/2006/relationships/hyperlink" Target="https://m.edsoo.ru/f2a0d684" TargetMode="External"/><Relationship Id="rId272" Type="http://schemas.openxmlformats.org/officeDocument/2006/relationships/hyperlink" Target="https://m.edsoo.ru/f2a2defc" TargetMode="External"/><Relationship Id="rId293" Type="http://schemas.openxmlformats.org/officeDocument/2006/relationships/hyperlink" Target="https://m.edsoo.ru/f2a3206a" TargetMode="External"/><Relationship Id="rId307" Type="http://schemas.openxmlformats.org/officeDocument/2006/relationships/hyperlink" Target="https://m.edsoo.ru/f2a33ad2" TargetMode="External"/><Relationship Id="rId88" Type="http://schemas.openxmlformats.org/officeDocument/2006/relationships/hyperlink" Target="https://m.edsoo.ru/f2a17cc4" TargetMode="External"/><Relationship Id="rId111" Type="http://schemas.openxmlformats.org/officeDocument/2006/relationships/hyperlink" Target="https://m.edsoo.ru/f2a199f2" TargetMode="External"/><Relationship Id="rId132" Type="http://schemas.openxmlformats.org/officeDocument/2006/relationships/hyperlink" Target="https://m.edsoo.ru/f2a1cc2e" TargetMode="External"/><Relationship Id="rId153" Type="http://schemas.openxmlformats.org/officeDocument/2006/relationships/hyperlink" Target="https://m.edsoo.ru/f2a1ec68" TargetMode="External"/><Relationship Id="rId174" Type="http://schemas.openxmlformats.org/officeDocument/2006/relationships/hyperlink" Target="https://uchi.ru/teachers/lk/main" TargetMode="External"/><Relationship Id="rId195" Type="http://schemas.openxmlformats.org/officeDocument/2006/relationships/hyperlink" Target="https://m.edsoo.ru/f2a24104" TargetMode="External"/><Relationship Id="rId209" Type="http://schemas.openxmlformats.org/officeDocument/2006/relationships/hyperlink" Target="https://m.edsoo.ru/f2a26670" TargetMode="External"/><Relationship Id="rId220" Type="http://schemas.openxmlformats.org/officeDocument/2006/relationships/hyperlink" Target="https://m.edsoo.ru/f2a27c00" TargetMode="External"/><Relationship Id="rId241" Type="http://schemas.openxmlformats.org/officeDocument/2006/relationships/hyperlink" Target="https://m.edsoo.ru/f2a25ae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0f894" TargetMode="External"/><Relationship Id="rId262" Type="http://schemas.openxmlformats.org/officeDocument/2006/relationships/hyperlink" Target="https://uchi.ru/teachers/lk/main" TargetMode="External"/><Relationship Id="rId283" Type="http://schemas.openxmlformats.org/officeDocument/2006/relationships/hyperlink" Target="https://m.edsoo.ru/f2a304c2" TargetMode="External"/><Relationship Id="rId318" Type="http://schemas.openxmlformats.org/officeDocument/2006/relationships/theme" Target="theme/theme1.xml"/><Relationship Id="rId78" Type="http://schemas.openxmlformats.org/officeDocument/2006/relationships/hyperlink" Target="https://m.edsoo.ru/f2a15582" TargetMode="External"/><Relationship Id="rId99" Type="http://schemas.openxmlformats.org/officeDocument/2006/relationships/hyperlink" Target="https://m.edsoo.ru/f2a18692" TargetMode="External"/><Relationship Id="rId101" Type="http://schemas.openxmlformats.org/officeDocument/2006/relationships/hyperlink" Target="https://m.edsoo.ru/f2a18b56" TargetMode="External"/><Relationship Id="rId122" Type="http://schemas.openxmlformats.org/officeDocument/2006/relationships/hyperlink" Target="https://m.edsoo.ru/f2a16fe0" TargetMode="External"/><Relationship Id="rId143" Type="http://schemas.openxmlformats.org/officeDocument/2006/relationships/hyperlink" Target="https://m.edsoo.ru/f2a1e01a" TargetMode="External"/><Relationship Id="rId164" Type="http://schemas.openxmlformats.org/officeDocument/2006/relationships/hyperlink" Target="https://m.edsoo.ru/f2a1aef6" TargetMode="External"/><Relationship Id="rId185" Type="http://schemas.openxmlformats.org/officeDocument/2006/relationships/hyperlink" Target="https://m.edsoo.ru/f2a20d6a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6936" TargetMode="External"/><Relationship Id="rId26" Type="http://schemas.openxmlformats.org/officeDocument/2006/relationships/hyperlink" Target="https://m.edsoo.ru/f2a0cc0c" TargetMode="External"/><Relationship Id="rId231" Type="http://schemas.openxmlformats.org/officeDocument/2006/relationships/hyperlink" Target="https://m.edsoo.ru/f2a2818c" TargetMode="External"/><Relationship Id="rId252" Type="http://schemas.openxmlformats.org/officeDocument/2006/relationships/hyperlink" Target="https://m.edsoo.ru/f2a29eb0" TargetMode="External"/><Relationship Id="rId273" Type="http://schemas.openxmlformats.org/officeDocument/2006/relationships/hyperlink" Target="https://m.edsoo.ru/f2a2e384" TargetMode="External"/><Relationship Id="rId294" Type="http://schemas.openxmlformats.org/officeDocument/2006/relationships/hyperlink" Target="https://m.edsoo.ru/f2a3252e" TargetMode="External"/><Relationship Id="rId308" Type="http://schemas.openxmlformats.org/officeDocument/2006/relationships/hyperlink" Target="https://m.edsoo.ru/f2a33bd6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7e2" TargetMode="External"/><Relationship Id="rId89" Type="http://schemas.openxmlformats.org/officeDocument/2006/relationships/hyperlink" Target="https://m.edsoo.ru/f2a17e54" TargetMode="External"/><Relationship Id="rId112" Type="http://schemas.openxmlformats.org/officeDocument/2006/relationships/hyperlink" Target="https://m.edsoo.ru/f2a19c2c" TargetMode="External"/><Relationship Id="rId133" Type="http://schemas.openxmlformats.org/officeDocument/2006/relationships/hyperlink" Target="https://m.edsoo.ru/f2a1ce4a" TargetMode="External"/><Relationship Id="rId154" Type="http://schemas.openxmlformats.org/officeDocument/2006/relationships/hyperlink" Target="https://m.edsoo.ru/f2a1ed8a" TargetMode="External"/><Relationship Id="rId175" Type="http://schemas.openxmlformats.org/officeDocument/2006/relationships/hyperlink" Target="https://m.edsoo.ru/f2a201f8" TargetMode="External"/><Relationship Id="rId196" Type="http://schemas.openxmlformats.org/officeDocument/2006/relationships/hyperlink" Target="https://m.edsoo.ru/f2a21e90" TargetMode="External"/><Relationship Id="rId200" Type="http://schemas.openxmlformats.org/officeDocument/2006/relationships/hyperlink" Target="https://m.edsoo.ru/f2a228a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82c2" TargetMode="External"/><Relationship Id="rId242" Type="http://schemas.openxmlformats.org/officeDocument/2006/relationships/hyperlink" Target="https://m.edsoo.ru/f2a2b274" TargetMode="External"/><Relationship Id="rId263" Type="http://schemas.openxmlformats.org/officeDocument/2006/relationships/hyperlink" Target="https://uchi.ru/teachers/lk/main" TargetMode="External"/><Relationship Id="rId284" Type="http://schemas.openxmlformats.org/officeDocument/2006/relationships/hyperlink" Target="https://m.edsoo.ru/f2a305e4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0f9fc" TargetMode="External"/><Relationship Id="rId79" Type="http://schemas.openxmlformats.org/officeDocument/2006/relationships/hyperlink" Target="https://m.edsoo.ru/f2a143e4" TargetMode="External"/><Relationship Id="rId102" Type="http://schemas.openxmlformats.org/officeDocument/2006/relationships/hyperlink" Target="https://m.edsoo.ru/f2a19088" TargetMode="External"/><Relationship Id="rId123" Type="http://schemas.openxmlformats.org/officeDocument/2006/relationships/hyperlink" Target="https://m.edsoo.ru/f2a17184" TargetMode="External"/><Relationship Id="rId144" Type="http://schemas.openxmlformats.org/officeDocument/2006/relationships/hyperlink" Target="https://m.edsoo.ru/f2a1e150" TargetMode="External"/><Relationship Id="rId90" Type="http://schemas.openxmlformats.org/officeDocument/2006/relationships/hyperlink" Target="https://m.edsoo.ru/f2a1802a" TargetMode="External"/><Relationship Id="rId165" Type="http://schemas.openxmlformats.org/officeDocument/2006/relationships/hyperlink" Target="https://m.edsoo.ru/f2a1b09a" TargetMode="External"/><Relationship Id="rId186" Type="http://schemas.openxmlformats.org/officeDocument/2006/relationships/hyperlink" Target="https://uchi.ru/teachers/lk/main" TargetMode="External"/><Relationship Id="rId211" Type="http://schemas.openxmlformats.org/officeDocument/2006/relationships/hyperlink" Target="https://m.edsoo.ru/f2a26ab2" TargetMode="External"/><Relationship Id="rId232" Type="http://schemas.openxmlformats.org/officeDocument/2006/relationships/hyperlink" Target="https://m.edsoo.ru/f2a29546" TargetMode="External"/><Relationship Id="rId253" Type="http://schemas.openxmlformats.org/officeDocument/2006/relationships/hyperlink" Target="https://uchi.ru/teachers/lk/main" TargetMode="External"/><Relationship Id="rId274" Type="http://schemas.openxmlformats.org/officeDocument/2006/relationships/hyperlink" Target="https://m.edsoo.ru/f2a2e5f0" TargetMode="External"/><Relationship Id="rId295" Type="http://schemas.openxmlformats.org/officeDocument/2006/relationships/hyperlink" Target="https://uchi.ru/teachers/lk/main" TargetMode="External"/><Relationship Id="rId309" Type="http://schemas.openxmlformats.org/officeDocument/2006/relationships/hyperlink" Target="https://m.edsoo.ru/f2a33f46" TargetMode="External"/><Relationship Id="rId27" Type="http://schemas.openxmlformats.org/officeDocument/2006/relationships/hyperlink" Target="https://m.edsoo.ru/f2a0cafe" TargetMode="External"/><Relationship Id="rId48" Type="http://schemas.openxmlformats.org/officeDocument/2006/relationships/hyperlink" Target="https://m.edsoo.ru/f2a1116c" TargetMode="External"/><Relationship Id="rId69" Type="http://schemas.openxmlformats.org/officeDocument/2006/relationships/hyperlink" Target="https://m.edsoo.ru/f2a1302a" TargetMode="External"/><Relationship Id="rId113" Type="http://schemas.openxmlformats.org/officeDocument/2006/relationships/hyperlink" Target="https://m.edsoo.ru/f2a1a1d6" TargetMode="External"/><Relationship Id="rId134" Type="http://schemas.openxmlformats.org/officeDocument/2006/relationships/hyperlink" Target="https://m.edsoo.ru/f2a1cf62" TargetMode="External"/><Relationship Id="rId80" Type="http://schemas.openxmlformats.org/officeDocument/2006/relationships/hyperlink" Target="https://m.edsoo.ru/f2a1451a" TargetMode="External"/><Relationship Id="rId155" Type="http://schemas.openxmlformats.org/officeDocument/2006/relationships/hyperlink" Target="https://m.edsoo.ru/f2a1ef10" TargetMode="External"/><Relationship Id="rId176" Type="http://schemas.openxmlformats.org/officeDocument/2006/relationships/hyperlink" Target="https://m.edsoo.ru/f2a20388" TargetMode="External"/><Relationship Id="rId197" Type="http://schemas.openxmlformats.org/officeDocument/2006/relationships/hyperlink" Target="https://m.edsoo.ru/f2a2226e" TargetMode="External"/><Relationship Id="rId201" Type="http://schemas.openxmlformats.org/officeDocument/2006/relationships/hyperlink" Target="https://m.edsoo.ru/f2a242a8" TargetMode="External"/><Relationship Id="rId222" Type="http://schemas.openxmlformats.org/officeDocument/2006/relationships/hyperlink" Target="https://m.edsoo.ru/f2a28448" TargetMode="External"/><Relationship Id="rId243" Type="http://schemas.openxmlformats.org/officeDocument/2006/relationships/hyperlink" Target="https://m.edsoo.ru/f2a2b972" TargetMode="External"/><Relationship Id="rId264" Type="http://schemas.openxmlformats.org/officeDocument/2006/relationships/hyperlink" Target="https://m.edsoo.ru/f2a2ce30" TargetMode="External"/><Relationship Id="rId285" Type="http://schemas.openxmlformats.org/officeDocument/2006/relationships/hyperlink" Target="https://m.edsoo.ru/f2a3070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21a2" TargetMode="External"/><Relationship Id="rId103" Type="http://schemas.openxmlformats.org/officeDocument/2006/relationships/hyperlink" Target="https://m.edsoo.ru/f2a19560" TargetMode="External"/><Relationship Id="rId124" Type="http://schemas.openxmlformats.org/officeDocument/2006/relationships/hyperlink" Target="https://m.edsoo.ru/f2a17328" TargetMode="External"/><Relationship Id="rId310" Type="http://schemas.openxmlformats.org/officeDocument/2006/relationships/hyperlink" Target="https://m.edsoo.ru/f2a340b8" TargetMode="External"/><Relationship Id="rId70" Type="http://schemas.openxmlformats.org/officeDocument/2006/relationships/hyperlink" Target="https://m.edsoo.ru/f2a1319c" TargetMode="External"/><Relationship Id="rId91" Type="http://schemas.openxmlformats.org/officeDocument/2006/relationships/hyperlink" Target="https://m.edsoo.ru/f2a181ce" TargetMode="External"/><Relationship Id="rId145" Type="http://schemas.openxmlformats.org/officeDocument/2006/relationships/hyperlink" Target="https://m.edsoo.ru/f2a1e268" TargetMode="External"/><Relationship Id="rId166" Type="http://schemas.openxmlformats.org/officeDocument/2006/relationships/hyperlink" Target="https://m.edsoo.ru/f2a1b248" TargetMode="External"/><Relationship Id="rId187" Type="http://schemas.openxmlformats.org/officeDocument/2006/relationships/hyperlink" Target="https://m.edsoo.ru/f2a2127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721e" TargetMode="External"/><Relationship Id="rId233" Type="http://schemas.openxmlformats.org/officeDocument/2006/relationships/hyperlink" Target="https://m.edsoo.ru/f2a29a46" TargetMode="External"/><Relationship Id="rId254" Type="http://schemas.openxmlformats.org/officeDocument/2006/relationships/hyperlink" Target="https://uchi.ru/teachers/lk/main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m.edsoo.ru/f2a114fa" TargetMode="External"/><Relationship Id="rId114" Type="http://schemas.openxmlformats.org/officeDocument/2006/relationships/hyperlink" Target="https://m.edsoo.ru/f2a1a2ee" TargetMode="External"/><Relationship Id="rId275" Type="http://schemas.openxmlformats.org/officeDocument/2006/relationships/hyperlink" Target="https://m.edsoo.ru/f2a2e762" TargetMode="External"/><Relationship Id="rId296" Type="http://schemas.openxmlformats.org/officeDocument/2006/relationships/hyperlink" Target="https://m.edsoo.ru/f2a321c8" TargetMode="External"/><Relationship Id="rId300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12558" TargetMode="External"/><Relationship Id="rId81" Type="http://schemas.openxmlformats.org/officeDocument/2006/relationships/hyperlink" Target="https://m.edsoo.ru/f2a1463c" TargetMode="External"/><Relationship Id="rId135" Type="http://schemas.openxmlformats.org/officeDocument/2006/relationships/hyperlink" Target="https://m.edsoo.ru/f2a1d174" TargetMode="External"/><Relationship Id="rId156" Type="http://schemas.openxmlformats.org/officeDocument/2006/relationships/hyperlink" Target="https://m.edsoo.ru/f2a1f028" TargetMode="External"/><Relationship Id="rId177" Type="http://schemas.openxmlformats.org/officeDocument/2006/relationships/hyperlink" Target="https://m.edsoo.ru/f2a2069e" TargetMode="External"/><Relationship Id="rId198" Type="http://schemas.openxmlformats.org/officeDocument/2006/relationships/hyperlink" Target="https://m.edsoo.ru/f2a22412" TargetMode="External"/><Relationship Id="rId202" Type="http://schemas.openxmlformats.org/officeDocument/2006/relationships/hyperlink" Target="https://m.edsoo.ru/f2a24442" TargetMode="External"/><Relationship Id="rId223" Type="http://schemas.openxmlformats.org/officeDocument/2006/relationships/hyperlink" Target="https://m.edsoo.ru/f2a28a7e" TargetMode="External"/><Relationship Id="rId244" Type="http://schemas.openxmlformats.org/officeDocument/2006/relationships/hyperlink" Target="https://m.edsoo.ru/f2a2bada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2cf48" TargetMode="External"/><Relationship Id="rId286" Type="http://schemas.openxmlformats.org/officeDocument/2006/relationships/hyperlink" Target="https://m.edsoo.ru/f2a30ca6" TargetMode="External"/><Relationship Id="rId50" Type="http://schemas.openxmlformats.org/officeDocument/2006/relationships/hyperlink" Target="https://m.edsoo.ru/f2a11a90" TargetMode="External"/><Relationship Id="rId104" Type="http://schemas.openxmlformats.org/officeDocument/2006/relationships/hyperlink" Target="https://m.edsoo.ru/f2a196a0" TargetMode="External"/><Relationship Id="rId125" Type="http://schemas.openxmlformats.org/officeDocument/2006/relationships/hyperlink" Target="https://m.edsoo.ru/f2a1691e" TargetMode="External"/><Relationship Id="rId146" Type="http://schemas.openxmlformats.org/officeDocument/2006/relationships/hyperlink" Target="https://m.edsoo.ru/f2a1e3da" TargetMode="External"/><Relationship Id="rId167" Type="http://schemas.openxmlformats.org/officeDocument/2006/relationships/hyperlink" Target="https://uchi.ru/teachers/lk/main" TargetMode="External"/><Relationship Id="rId188" Type="http://schemas.openxmlformats.org/officeDocument/2006/relationships/hyperlink" Target="https://uchi.ru/teachers/lk/main" TargetMode="External"/><Relationship Id="rId311" Type="http://schemas.openxmlformats.org/officeDocument/2006/relationships/hyperlink" Target="https://m.edsoo.ru/f2a3420c" TargetMode="External"/><Relationship Id="rId71" Type="http://schemas.openxmlformats.org/officeDocument/2006/relationships/hyperlink" Target="https://m.edsoo.ru/f2a132fa" TargetMode="External"/><Relationship Id="rId92" Type="http://schemas.openxmlformats.org/officeDocument/2006/relationships/hyperlink" Target="https://m.edsoo.ru/f2a1835e" TargetMode="External"/><Relationship Id="rId213" Type="http://schemas.openxmlformats.org/officeDocument/2006/relationships/hyperlink" Target="https://m.edsoo.ru/f2a2749e" TargetMode="External"/><Relationship Id="rId234" Type="http://schemas.openxmlformats.org/officeDocument/2006/relationships/hyperlink" Target="https://m.edsoo.ru/f2a29d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e2a0" TargetMode="External"/><Relationship Id="rId255" Type="http://schemas.openxmlformats.org/officeDocument/2006/relationships/hyperlink" Target="https://m.edsoo.ru/f2a2ae8c" TargetMode="External"/><Relationship Id="rId276" Type="http://schemas.openxmlformats.org/officeDocument/2006/relationships/hyperlink" Target="https://m.edsoo.ru/f2a2eb90" TargetMode="External"/><Relationship Id="rId297" Type="http://schemas.openxmlformats.org/officeDocument/2006/relationships/hyperlink" Target="https://m.edsoo.ru/f2a3234e" TargetMode="External"/><Relationship Id="rId40" Type="http://schemas.openxmlformats.org/officeDocument/2006/relationships/hyperlink" Target="https://m.edsoo.ru/f2a10c3a" TargetMode="External"/><Relationship Id="rId115" Type="http://schemas.openxmlformats.org/officeDocument/2006/relationships/hyperlink" Target="https://m.edsoo.ru/f2a1a3fc" TargetMode="External"/><Relationship Id="rId136" Type="http://schemas.openxmlformats.org/officeDocument/2006/relationships/hyperlink" Target="https://m.edsoo.ru/f2a1d516" TargetMode="External"/><Relationship Id="rId157" Type="http://schemas.openxmlformats.org/officeDocument/2006/relationships/hyperlink" Target="https://m.edsoo.ru/f2a1f136" TargetMode="External"/><Relationship Id="rId178" Type="http://schemas.openxmlformats.org/officeDocument/2006/relationships/hyperlink" Target="https://m.edsoo.ru/f2a208ec" TargetMode="External"/><Relationship Id="rId301" Type="http://schemas.openxmlformats.org/officeDocument/2006/relationships/hyperlink" Target="https://m.edsoo.ru/f2a3312c" TargetMode="External"/><Relationship Id="rId61" Type="http://schemas.openxmlformats.org/officeDocument/2006/relationships/hyperlink" Target="https://m.edsoo.ru/f2a12832" TargetMode="External"/><Relationship Id="rId82" Type="http://schemas.openxmlformats.org/officeDocument/2006/relationships/hyperlink" Target="https://m.edsoo.ru/f2a1475e" TargetMode="External"/><Relationship Id="rId199" Type="http://schemas.openxmlformats.org/officeDocument/2006/relationships/hyperlink" Target="https://m.edsoo.ru/f2a226e2" TargetMode="External"/><Relationship Id="rId203" Type="http://schemas.openxmlformats.org/officeDocument/2006/relationships/hyperlink" Target="https://m.edsoo.ru/f2a2459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8c22" TargetMode="External"/><Relationship Id="rId245" Type="http://schemas.openxmlformats.org/officeDocument/2006/relationships/hyperlink" Target="https://m.edsoo.ru/f2a2bbe8" TargetMode="External"/><Relationship Id="rId266" Type="http://schemas.openxmlformats.org/officeDocument/2006/relationships/hyperlink" Target="https://uchi.ru/teachers/lk/main" TargetMode="External"/><Relationship Id="rId287" Type="http://schemas.openxmlformats.org/officeDocument/2006/relationships/hyperlink" Target="https://m.edsoo.ru/f2a311d8" TargetMode="External"/><Relationship Id="rId30" Type="http://schemas.openxmlformats.org/officeDocument/2006/relationships/hyperlink" Target="https://m.edsoo.ru/f2a0e426" TargetMode="External"/><Relationship Id="rId105" Type="http://schemas.openxmlformats.org/officeDocument/2006/relationships/hyperlink" Target="https://m.edsoo.ru/f2a198da" TargetMode="External"/><Relationship Id="rId126" Type="http://schemas.openxmlformats.org/officeDocument/2006/relationships/hyperlink" Target="https://m.edsoo.ru/f2a1b55e" TargetMode="External"/><Relationship Id="rId147" Type="http://schemas.openxmlformats.org/officeDocument/2006/relationships/hyperlink" Target="https://m.edsoo.ru/f2a1e4f2" TargetMode="External"/><Relationship Id="rId168" Type="http://schemas.openxmlformats.org/officeDocument/2006/relationships/hyperlink" Target="https://m.edsoo.ru/f2a1f76c" TargetMode="External"/><Relationship Id="rId312" Type="http://schemas.openxmlformats.org/officeDocument/2006/relationships/hyperlink" Target="https://m.edsoo.ru/f2a3432e" TargetMode="External"/><Relationship Id="rId51" Type="http://schemas.openxmlformats.org/officeDocument/2006/relationships/hyperlink" Target="https://m.edsoo.ru/f2a11bb2" TargetMode="External"/><Relationship Id="rId72" Type="http://schemas.openxmlformats.org/officeDocument/2006/relationships/hyperlink" Target="https://m.edsoo.ru/f2a13476" TargetMode="External"/><Relationship Id="rId93" Type="http://schemas.openxmlformats.org/officeDocument/2006/relationships/hyperlink" Target="https://uchi.ru/teachers/lk/main" TargetMode="External"/><Relationship Id="rId189" Type="http://schemas.openxmlformats.org/officeDocument/2006/relationships/hyperlink" Target="https://m.edsoo.ru/f2a22a3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75ac" TargetMode="External"/><Relationship Id="rId235" Type="http://schemas.openxmlformats.org/officeDocument/2006/relationships/hyperlink" Target="https://m.edsoo.ru/f2a29bea" TargetMode="External"/><Relationship Id="rId256" Type="http://schemas.openxmlformats.org/officeDocument/2006/relationships/hyperlink" Target="https://m.edsoo.ru/f2a2bf6c" TargetMode="External"/><Relationship Id="rId277" Type="http://schemas.openxmlformats.org/officeDocument/2006/relationships/hyperlink" Target="https://m.edsoo.ru/f2a2ecf8" TargetMode="External"/><Relationship Id="rId298" Type="http://schemas.openxmlformats.org/officeDocument/2006/relationships/hyperlink" Target="https://m.edsoo.ru/f2a328f8" TargetMode="External"/><Relationship Id="rId116" Type="http://schemas.openxmlformats.org/officeDocument/2006/relationships/hyperlink" Target="https://m.edsoo.ru/f2a1a51e" TargetMode="External"/><Relationship Id="rId137" Type="http://schemas.openxmlformats.org/officeDocument/2006/relationships/hyperlink" Target="https://m.edsoo.ru/f2a1d64c" TargetMode="External"/><Relationship Id="rId158" Type="http://schemas.openxmlformats.org/officeDocument/2006/relationships/hyperlink" Target="https://uchi.ru/teachers/lk/main" TargetMode="External"/><Relationship Id="rId302" Type="http://schemas.openxmlformats.org/officeDocument/2006/relationships/hyperlink" Target="https://m.edsoo.ru/f2a3335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12990" TargetMode="External"/><Relationship Id="rId83" Type="http://schemas.openxmlformats.org/officeDocument/2006/relationships/hyperlink" Target="https://m.edsoo.ru/f2a14c90" TargetMode="External"/><Relationship Id="rId179" Type="http://schemas.openxmlformats.org/officeDocument/2006/relationships/hyperlink" Target="https://m.edsoo.ru/f2a20aea" TargetMode="External"/><Relationship Id="rId190" Type="http://schemas.openxmlformats.org/officeDocument/2006/relationships/hyperlink" Target="https://m.edsoo.ru/f2a22b9c" TargetMode="External"/><Relationship Id="rId204" Type="http://schemas.openxmlformats.org/officeDocument/2006/relationships/hyperlink" Target="https://m.edsoo.ru/f2a248d4" TargetMode="External"/><Relationship Id="rId225" Type="http://schemas.openxmlformats.org/officeDocument/2006/relationships/hyperlink" Target="https://m.edsoo.ru/f2a28d76" TargetMode="External"/><Relationship Id="rId246" Type="http://schemas.openxmlformats.org/officeDocument/2006/relationships/hyperlink" Target="https://m.edsoo.ru/f2a2bd14" TargetMode="External"/><Relationship Id="rId267" Type="http://schemas.openxmlformats.org/officeDocument/2006/relationships/hyperlink" Target="https://uchi.ru/teachers/lk/main" TargetMode="External"/><Relationship Id="rId288" Type="http://schemas.openxmlformats.org/officeDocument/2006/relationships/hyperlink" Target="https://m.edsoo.ru/f2a3178c" TargetMode="External"/><Relationship Id="rId106" Type="http://schemas.openxmlformats.org/officeDocument/2006/relationships/hyperlink" Target="https://m.edsoo.ru/f2a181ce" TargetMode="External"/><Relationship Id="rId127" Type="http://schemas.openxmlformats.org/officeDocument/2006/relationships/hyperlink" Target="https://m.edsoo.ru/f2a1b87e" TargetMode="External"/><Relationship Id="rId313" Type="http://schemas.openxmlformats.org/officeDocument/2006/relationships/hyperlink" Target="https://m.edsoo.ru/f2a3447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11806" TargetMode="External"/><Relationship Id="rId73" Type="http://schemas.openxmlformats.org/officeDocument/2006/relationships/hyperlink" Target="https://m.edsoo.ru/f2a13606" TargetMode="External"/><Relationship Id="rId94" Type="http://schemas.openxmlformats.org/officeDocument/2006/relationships/hyperlink" Target="https://m.edsoo.ru/f2a1592e" TargetMode="External"/><Relationship Id="rId148" Type="http://schemas.openxmlformats.org/officeDocument/2006/relationships/hyperlink" Target="https://m.edsoo.ru/f2a1e4f2" TargetMode="External"/><Relationship Id="rId169" Type="http://schemas.openxmlformats.org/officeDocument/2006/relationships/hyperlink" Target="https://m.edsoo.ru/f2a1f924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2a2140e" TargetMode="External"/><Relationship Id="rId215" Type="http://schemas.openxmlformats.org/officeDocument/2006/relationships/hyperlink" Target="https://m.edsoo.ru/f2a2638c" TargetMode="External"/><Relationship Id="rId236" Type="http://schemas.openxmlformats.org/officeDocument/2006/relationships/hyperlink" Target="https://m.edsoo.ru/f2a2509a" TargetMode="External"/><Relationship Id="rId257" Type="http://schemas.openxmlformats.org/officeDocument/2006/relationships/hyperlink" Target="https://m.edsoo.ru/f2a2c07a" TargetMode="External"/><Relationship Id="rId278" Type="http://schemas.openxmlformats.org/officeDocument/2006/relationships/hyperlink" Target="https://m.edsoo.ru/f2a2ee10" TargetMode="External"/><Relationship Id="rId303" Type="http://schemas.openxmlformats.org/officeDocument/2006/relationships/hyperlink" Target="https://m.edsoo.ru/f2a33596" TargetMode="External"/><Relationship Id="rId42" Type="http://schemas.openxmlformats.org/officeDocument/2006/relationships/hyperlink" Target="https://m.edsoo.ru/f2a104ec" TargetMode="External"/><Relationship Id="rId84" Type="http://schemas.openxmlformats.org/officeDocument/2006/relationships/hyperlink" Target="https://m.edsoo.ru/f2a14de4" TargetMode="External"/><Relationship Id="rId138" Type="http://schemas.openxmlformats.org/officeDocument/2006/relationships/hyperlink" Target="https://m.edsoo.ru/f2a1d750" TargetMode="External"/><Relationship Id="rId191" Type="http://schemas.openxmlformats.org/officeDocument/2006/relationships/hyperlink" Target="https://m.edsoo.ru/f2a2340c" TargetMode="External"/><Relationship Id="rId205" Type="http://schemas.openxmlformats.org/officeDocument/2006/relationships/hyperlink" Target="https://m.edsoo.ru/f2a24a32" TargetMode="External"/><Relationship Id="rId247" Type="http://schemas.openxmlformats.org/officeDocument/2006/relationships/hyperlink" Target="https://m.edsoo.ru/f2a2be40" TargetMode="External"/><Relationship Id="rId107" Type="http://schemas.openxmlformats.org/officeDocument/2006/relationships/hyperlink" Target="https://m.edsoo.ru/f2a1835e" TargetMode="External"/><Relationship Id="rId289" Type="http://schemas.openxmlformats.org/officeDocument/2006/relationships/hyperlink" Target="https://m.edsoo.ru/f2a318a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96e" TargetMode="External"/><Relationship Id="rId149" Type="http://schemas.openxmlformats.org/officeDocument/2006/relationships/hyperlink" Target="https://m.edsoo.ru/f2a1e5f6" TargetMode="External"/><Relationship Id="rId314" Type="http://schemas.openxmlformats.org/officeDocument/2006/relationships/hyperlink" Target="https://m.edsoo.ru/f2a3482e" TargetMode="External"/><Relationship Id="rId95" Type="http://schemas.openxmlformats.org/officeDocument/2006/relationships/hyperlink" Target="https://m.edsoo.ru/f2a15a5a" TargetMode="External"/><Relationship Id="rId160" Type="http://schemas.openxmlformats.org/officeDocument/2006/relationships/hyperlink" Target="https://m.edsoo.ru/f2a1a69a" TargetMode="External"/><Relationship Id="rId216" Type="http://schemas.openxmlformats.org/officeDocument/2006/relationships/hyperlink" Target="https://m.edsoo.ru/f2a276c4" TargetMode="External"/><Relationship Id="rId258" Type="http://schemas.openxmlformats.org/officeDocument/2006/relationships/hyperlink" Target="https://m.edsoo.ru/f2a2c17e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0d54e" TargetMode="External"/><Relationship Id="rId118" Type="http://schemas.openxmlformats.org/officeDocument/2006/relationships/hyperlink" Target="https://m.edsoo.ru/f2a16c7a" TargetMode="External"/><Relationship Id="rId171" Type="http://schemas.openxmlformats.org/officeDocument/2006/relationships/hyperlink" Target="https://m.edsoo.ru/f2a1fc08" TargetMode="External"/><Relationship Id="rId227" Type="http://schemas.openxmlformats.org/officeDocument/2006/relationships/hyperlink" Target="https://m.edsoo.ru/f2a29064" TargetMode="External"/><Relationship Id="rId269" Type="http://schemas.openxmlformats.org/officeDocument/2006/relationships/hyperlink" Target="https://m.edsoo.ru/f2a2d984" TargetMode="External"/><Relationship Id="rId33" Type="http://schemas.openxmlformats.org/officeDocument/2006/relationships/hyperlink" Target="https://m.edsoo.ru/f2a0d300" TargetMode="External"/><Relationship Id="rId129" Type="http://schemas.openxmlformats.org/officeDocument/2006/relationships/hyperlink" Target="https://m.edsoo.ru/f2a1c49a" TargetMode="External"/><Relationship Id="rId280" Type="http://schemas.openxmlformats.org/officeDocument/2006/relationships/hyperlink" Target="https://uchi.ru/teachers/lk/main" TargetMode="External"/><Relationship Id="rId75" Type="http://schemas.openxmlformats.org/officeDocument/2006/relationships/hyperlink" Target="https://m.edsoo.ru/f2a13c8c" TargetMode="External"/><Relationship Id="rId140" Type="http://schemas.openxmlformats.org/officeDocument/2006/relationships/hyperlink" Target="https://m.edsoo.ru/f2a1d962" TargetMode="External"/><Relationship Id="rId182" Type="http://schemas.openxmlformats.org/officeDocument/2006/relationships/hyperlink" Target="https://m.edsoo.ru/f2a216de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52ca" TargetMode="External"/><Relationship Id="rId291" Type="http://schemas.openxmlformats.org/officeDocument/2006/relationships/hyperlink" Target="https://m.edsoo.ru/f2a319c6" TargetMode="External"/><Relationship Id="rId305" Type="http://schemas.openxmlformats.org/officeDocument/2006/relationships/hyperlink" Target="https://m.edsoo.ru/f2a338b6" TargetMode="External"/><Relationship Id="rId44" Type="http://schemas.openxmlformats.org/officeDocument/2006/relationships/hyperlink" Target="https://m.edsoo.ru/f2a0ef3e" TargetMode="External"/><Relationship Id="rId86" Type="http://schemas.openxmlformats.org/officeDocument/2006/relationships/hyperlink" Target="https://m.edsoo.ru/f2a151f4" TargetMode="External"/><Relationship Id="rId151" Type="http://schemas.openxmlformats.org/officeDocument/2006/relationships/hyperlink" Target="https://m.edsoo.ru/f2a1e826" TargetMode="External"/><Relationship Id="rId193" Type="http://schemas.openxmlformats.org/officeDocument/2006/relationships/hyperlink" Target="https://m.edsoo.ru/f2a22d2c" TargetMode="External"/><Relationship Id="rId207" Type="http://schemas.openxmlformats.org/officeDocument/2006/relationships/hyperlink" Target="https://m.edsoo.ru/f2a24eb0" TargetMode="External"/><Relationship Id="rId249" Type="http://schemas.openxmlformats.org/officeDocument/2006/relationships/hyperlink" Target="https://m.edsoo.ru/f2a2a2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D536-8A5D-403F-92C6-491F078B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18090</Words>
  <Characters>103117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19</cp:revision>
  <dcterms:created xsi:type="dcterms:W3CDTF">2023-08-25T08:46:00Z</dcterms:created>
  <dcterms:modified xsi:type="dcterms:W3CDTF">2023-09-21T05:07:00Z</dcterms:modified>
</cp:coreProperties>
</file>