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FE" w:rsidRPr="00D670E3" w:rsidRDefault="00F600FE" w:rsidP="001340FA">
      <w:pPr>
        <w:spacing w:after="0"/>
        <w:rPr>
          <w:lang w:val="ru-RU"/>
        </w:rPr>
      </w:pPr>
      <w:bookmarkStart w:id="0" w:name="block-3628644"/>
    </w:p>
    <w:p w:rsidR="00F600FE" w:rsidRDefault="00F600FE" w:rsidP="001340FA">
      <w:pPr>
        <w:spacing w:after="0"/>
        <w:rPr>
          <w:lang w:val="ru-RU"/>
        </w:rPr>
      </w:pPr>
    </w:p>
    <w:p w:rsidR="001340FA" w:rsidRDefault="004A7FEC" w:rsidP="001340FA">
      <w:pPr>
        <w:spacing w:after="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40425" cy="7806702"/>
            <wp:effectExtent l="0" t="0" r="0" b="0"/>
            <wp:docPr id="1" name="Рисунок 1" descr="C:\Users\Сотрудник\Desktop\РП\А и Г 11-1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\Desktop\РП\А и Г 11-12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0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0FA" w:rsidRPr="00D670E3" w:rsidRDefault="001340FA" w:rsidP="001340FA">
      <w:pPr>
        <w:spacing w:after="0"/>
        <w:rPr>
          <w:lang w:val="ru-RU"/>
        </w:rPr>
      </w:pPr>
    </w:p>
    <w:p w:rsidR="004A7FEC" w:rsidRDefault="004A7FEC" w:rsidP="003F11FB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3628645"/>
      <w:bookmarkEnd w:id="0"/>
    </w:p>
    <w:p w:rsidR="004A7FEC" w:rsidRDefault="004A7FEC" w:rsidP="003F11FB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600FE" w:rsidRPr="00D670E3" w:rsidRDefault="009B0DAB" w:rsidP="003F11FB">
      <w:pPr>
        <w:spacing w:after="0" w:line="264" w:lineRule="auto"/>
        <w:ind w:left="120"/>
        <w:jc w:val="center"/>
        <w:rPr>
          <w:lang w:val="ru-RU"/>
        </w:rPr>
      </w:pPr>
      <w:bookmarkStart w:id="2" w:name="_GoBack"/>
      <w:bookmarkEnd w:id="2"/>
      <w:r w:rsidRPr="00D670E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bookmarkStart w:id="3" w:name="_Toc118726574"/>
      <w:bookmarkEnd w:id="3"/>
      <w:r w:rsidRPr="00D670E3">
        <w:rPr>
          <w:rFonts w:ascii="Times New Roman" w:hAnsi="Times New Roman"/>
          <w:color w:val="000000"/>
          <w:sz w:val="28"/>
          <w:lang w:val="ru-RU"/>
        </w:rPr>
        <w:t>Рабочая программа учебного курса «Алгебра и начала математического анализа» базового уровня для обучающихся 1</w:t>
      </w:r>
      <w:r w:rsidR="00F43F9B">
        <w:rPr>
          <w:rFonts w:ascii="Times New Roman" w:hAnsi="Times New Roman"/>
          <w:color w:val="000000"/>
          <w:sz w:val="28"/>
          <w:lang w:val="ru-RU"/>
        </w:rPr>
        <w:t>1</w:t>
      </w:r>
      <w:r w:rsidRPr="00D670E3">
        <w:rPr>
          <w:rFonts w:ascii="Times New Roman" w:hAnsi="Times New Roman"/>
          <w:color w:val="000000"/>
          <w:sz w:val="28"/>
          <w:lang w:val="ru-RU"/>
        </w:rPr>
        <w:t xml:space="preserve"> –1</w:t>
      </w:r>
      <w:r w:rsidR="00F43F9B">
        <w:rPr>
          <w:rFonts w:ascii="Times New Roman" w:hAnsi="Times New Roman"/>
          <w:color w:val="000000"/>
          <w:sz w:val="28"/>
          <w:lang w:val="ru-RU"/>
        </w:rPr>
        <w:t>2</w:t>
      </w:r>
      <w:r w:rsidRPr="00D670E3">
        <w:rPr>
          <w:rFonts w:ascii="Times New Roman" w:hAnsi="Times New Roman"/>
          <w:color w:val="000000"/>
          <w:sz w:val="28"/>
          <w:lang w:val="ru-RU"/>
        </w:rPr>
        <w:t xml:space="preserve">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</w:t>
      </w:r>
      <w:r w:rsidRPr="00D670E3">
        <w:rPr>
          <w:rFonts w:ascii="Times New Roman" w:hAnsi="Times New Roman"/>
          <w:color w:val="000000"/>
          <w:sz w:val="28"/>
          <w:lang w:val="ru-RU"/>
        </w:rPr>
        <w:t>я</w:t>
      </w:r>
      <w:r w:rsidRPr="00D670E3">
        <w:rPr>
          <w:rFonts w:ascii="Times New Roman" w:hAnsi="Times New Roman"/>
          <w:color w:val="000000"/>
          <w:sz w:val="28"/>
          <w:lang w:val="ru-RU"/>
        </w:rPr>
        <w:t>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</w:t>
      </w:r>
      <w:r w:rsidRPr="00D670E3">
        <w:rPr>
          <w:rFonts w:ascii="Times New Roman" w:hAnsi="Times New Roman"/>
          <w:color w:val="000000"/>
          <w:sz w:val="28"/>
          <w:lang w:val="ru-RU"/>
        </w:rPr>
        <w:t>е</w:t>
      </w:r>
      <w:r w:rsidRPr="00D670E3">
        <w:rPr>
          <w:rFonts w:ascii="Times New Roman" w:hAnsi="Times New Roman"/>
          <w:color w:val="000000"/>
          <w:sz w:val="28"/>
          <w:lang w:val="ru-RU"/>
        </w:rPr>
        <w:t>лостность общекультурного, личностного и познавательного развития личн</w:t>
      </w:r>
      <w:r w:rsidRPr="00D670E3">
        <w:rPr>
          <w:rFonts w:ascii="Times New Roman" w:hAnsi="Times New Roman"/>
          <w:color w:val="000000"/>
          <w:sz w:val="28"/>
          <w:lang w:val="ru-RU"/>
        </w:rPr>
        <w:t>о</w:t>
      </w:r>
      <w:r w:rsidRPr="00D670E3">
        <w:rPr>
          <w:rFonts w:ascii="Times New Roman" w:hAnsi="Times New Roman"/>
          <w:color w:val="000000"/>
          <w:sz w:val="28"/>
          <w:lang w:val="ru-RU"/>
        </w:rPr>
        <w:t xml:space="preserve">сти обучающихся. </w:t>
      </w:r>
    </w:p>
    <w:p w:rsidR="00F600FE" w:rsidRPr="00D670E3" w:rsidRDefault="00F600FE">
      <w:pPr>
        <w:spacing w:after="0" w:line="264" w:lineRule="auto"/>
        <w:ind w:left="120"/>
        <w:jc w:val="both"/>
        <w:rPr>
          <w:lang w:val="ru-RU"/>
        </w:rPr>
      </w:pPr>
    </w:p>
    <w:p w:rsidR="00F600FE" w:rsidRPr="00D670E3" w:rsidRDefault="009B0DAB">
      <w:pPr>
        <w:spacing w:after="0" w:line="264" w:lineRule="auto"/>
        <w:ind w:left="120"/>
        <w:jc w:val="both"/>
        <w:rPr>
          <w:lang w:val="ru-RU"/>
        </w:rPr>
      </w:pPr>
      <w:bookmarkStart w:id="4" w:name="_Toc118726582"/>
      <w:bookmarkEnd w:id="4"/>
      <w:r w:rsidRPr="00D670E3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F600FE" w:rsidRPr="00D670E3" w:rsidRDefault="00F600FE">
      <w:pPr>
        <w:spacing w:after="0" w:line="264" w:lineRule="auto"/>
        <w:ind w:left="120"/>
        <w:jc w:val="both"/>
        <w:rPr>
          <w:lang w:val="ru-RU"/>
        </w:rPr>
      </w:pP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Курс «Алгебра и начала математического анализа» является одним из наиболее значимых в программе старшей школы, поскольку, с одной стор</w:t>
      </w:r>
      <w:r w:rsidRPr="00D670E3">
        <w:rPr>
          <w:rFonts w:ascii="Times New Roman" w:hAnsi="Times New Roman"/>
          <w:color w:val="000000"/>
          <w:sz w:val="28"/>
          <w:lang w:val="ru-RU"/>
        </w:rPr>
        <w:t>о</w:t>
      </w:r>
      <w:r w:rsidRPr="00D670E3">
        <w:rPr>
          <w:rFonts w:ascii="Times New Roman" w:hAnsi="Times New Roman"/>
          <w:color w:val="000000"/>
          <w:sz w:val="28"/>
          <w:lang w:val="ru-RU"/>
        </w:rPr>
        <w:t>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</w:t>
      </w:r>
      <w:r w:rsidRPr="00D670E3">
        <w:rPr>
          <w:rFonts w:ascii="Times New Roman" w:hAnsi="Times New Roman"/>
          <w:color w:val="000000"/>
          <w:sz w:val="28"/>
          <w:lang w:val="ru-RU"/>
        </w:rPr>
        <w:t>а</w:t>
      </w:r>
      <w:r w:rsidRPr="00D670E3">
        <w:rPr>
          <w:rFonts w:ascii="Times New Roman" w:hAnsi="Times New Roman"/>
          <w:color w:val="000000"/>
          <w:sz w:val="28"/>
          <w:lang w:val="ru-RU"/>
        </w:rPr>
        <w:t>тики, обществознания, истории, словесности. В рамках данного курса учащ</w:t>
      </w:r>
      <w:r w:rsidRPr="00D670E3">
        <w:rPr>
          <w:rFonts w:ascii="Times New Roman" w:hAnsi="Times New Roman"/>
          <w:color w:val="000000"/>
          <w:sz w:val="28"/>
          <w:lang w:val="ru-RU"/>
        </w:rPr>
        <w:t>и</w:t>
      </w:r>
      <w:r w:rsidRPr="00D670E3">
        <w:rPr>
          <w:rFonts w:ascii="Times New Roman" w:hAnsi="Times New Roman"/>
          <w:color w:val="000000"/>
          <w:sz w:val="28"/>
          <w:lang w:val="ru-RU"/>
        </w:rPr>
        <w:t>еся овладевают универсальным языком современной науки, которая форм</w:t>
      </w:r>
      <w:r w:rsidRPr="00D670E3">
        <w:rPr>
          <w:rFonts w:ascii="Times New Roman" w:hAnsi="Times New Roman"/>
          <w:color w:val="000000"/>
          <w:sz w:val="28"/>
          <w:lang w:val="ru-RU"/>
        </w:rPr>
        <w:t>у</w:t>
      </w:r>
      <w:r w:rsidRPr="00D670E3">
        <w:rPr>
          <w:rFonts w:ascii="Times New Roman" w:hAnsi="Times New Roman"/>
          <w:color w:val="000000"/>
          <w:sz w:val="28"/>
          <w:lang w:val="ru-RU"/>
        </w:rPr>
        <w:t xml:space="preserve">лирует свои достижения в математической форме. 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Курс алгебры и начал математического анализа закладывает основу для успешного овладения законами физики, химии, биологии, понимания осно</w:t>
      </w:r>
      <w:r w:rsidRPr="00D670E3">
        <w:rPr>
          <w:rFonts w:ascii="Times New Roman" w:hAnsi="Times New Roman"/>
          <w:color w:val="000000"/>
          <w:sz w:val="28"/>
          <w:lang w:val="ru-RU"/>
        </w:rPr>
        <w:t>в</w:t>
      </w:r>
      <w:r w:rsidRPr="00D670E3">
        <w:rPr>
          <w:rFonts w:ascii="Times New Roman" w:hAnsi="Times New Roman"/>
          <w:color w:val="000000"/>
          <w:sz w:val="28"/>
          <w:lang w:val="ru-RU"/>
        </w:rPr>
        <w:t>ных тенденций экономики и общественной жизни, позволяет ориентироват</w:t>
      </w:r>
      <w:r w:rsidRPr="00D670E3">
        <w:rPr>
          <w:rFonts w:ascii="Times New Roman" w:hAnsi="Times New Roman"/>
          <w:color w:val="000000"/>
          <w:sz w:val="28"/>
          <w:lang w:val="ru-RU"/>
        </w:rPr>
        <w:t>ь</w:t>
      </w:r>
      <w:r w:rsidRPr="00D670E3">
        <w:rPr>
          <w:rFonts w:ascii="Times New Roman" w:hAnsi="Times New Roman"/>
          <w:color w:val="000000"/>
          <w:sz w:val="28"/>
          <w:lang w:val="ru-RU"/>
        </w:rPr>
        <w:t>ся в современных цифровых и компьютерных технологиях, уверенно испол</w:t>
      </w:r>
      <w:r w:rsidRPr="00D670E3">
        <w:rPr>
          <w:rFonts w:ascii="Times New Roman" w:hAnsi="Times New Roman"/>
          <w:color w:val="000000"/>
          <w:sz w:val="28"/>
          <w:lang w:val="ru-RU"/>
        </w:rPr>
        <w:t>ь</w:t>
      </w:r>
      <w:r w:rsidRPr="00D670E3">
        <w:rPr>
          <w:rFonts w:ascii="Times New Roman" w:hAnsi="Times New Roman"/>
          <w:color w:val="000000"/>
          <w:sz w:val="28"/>
          <w:lang w:val="ru-RU"/>
        </w:rPr>
        <w:t>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</w:t>
      </w:r>
      <w:r w:rsidRPr="00D670E3">
        <w:rPr>
          <w:rFonts w:ascii="Times New Roman" w:hAnsi="Times New Roman"/>
          <w:color w:val="000000"/>
          <w:sz w:val="28"/>
          <w:lang w:val="ru-RU"/>
        </w:rPr>
        <w:t>о</w:t>
      </w:r>
      <w:r w:rsidRPr="00D670E3">
        <w:rPr>
          <w:rFonts w:ascii="Times New Roman" w:hAnsi="Times New Roman"/>
          <w:color w:val="000000"/>
          <w:sz w:val="28"/>
          <w:lang w:val="ru-RU"/>
        </w:rPr>
        <w:t>вать обобщение и конкретизацию, абстрагирование и аналогию, формирует креативное и критическое мышление. В ходе изучения алгебры и начал м</w:t>
      </w:r>
      <w:r w:rsidRPr="00D670E3">
        <w:rPr>
          <w:rFonts w:ascii="Times New Roman" w:hAnsi="Times New Roman"/>
          <w:color w:val="000000"/>
          <w:sz w:val="28"/>
          <w:lang w:val="ru-RU"/>
        </w:rPr>
        <w:t>а</w:t>
      </w:r>
      <w:r w:rsidRPr="00D670E3">
        <w:rPr>
          <w:rFonts w:ascii="Times New Roman" w:hAnsi="Times New Roman"/>
          <w:color w:val="000000"/>
          <w:sz w:val="28"/>
          <w:lang w:val="ru-RU"/>
        </w:rPr>
        <w:t>тематического анализа в старшей школе учащиеся получают новый опыт р</w:t>
      </w:r>
      <w:r w:rsidRPr="00D670E3">
        <w:rPr>
          <w:rFonts w:ascii="Times New Roman" w:hAnsi="Times New Roman"/>
          <w:color w:val="000000"/>
          <w:sz w:val="28"/>
          <w:lang w:val="ru-RU"/>
        </w:rPr>
        <w:t>е</w:t>
      </w:r>
      <w:r w:rsidRPr="00D670E3">
        <w:rPr>
          <w:rFonts w:ascii="Times New Roman" w:hAnsi="Times New Roman"/>
          <w:color w:val="000000"/>
          <w:sz w:val="28"/>
          <w:lang w:val="ru-RU"/>
        </w:rPr>
        <w:t>шения прикладных задач, самостоятельного построения математических м</w:t>
      </w:r>
      <w:r w:rsidRPr="00D670E3">
        <w:rPr>
          <w:rFonts w:ascii="Times New Roman" w:hAnsi="Times New Roman"/>
          <w:color w:val="000000"/>
          <w:sz w:val="28"/>
          <w:lang w:val="ru-RU"/>
        </w:rPr>
        <w:t>о</w:t>
      </w:r>
      <w:r w:rsidRPr="00D670E3">
        <w:rPr>
          <w:rFonts w:ascii="Times New Roman" w:hAnsi="Times New Roman"/>
          <w:color w:val="000000"/>
          <w:sz w:val="28"/>
          <w:lang w:val="ru-RU"/>
        </w:rPr>
        <w:t>делей реальных ситуаций и интерпретации полученных решений, знакомятся с примерами математических закономерностей в природе, науке и в иску</w:t>
      </w:r>
      <w:r w:rsidRPr="00D670E3">
        <w:rPr>
          <w:rFonts w:ascii="Times New Roman" w:hAnsi="Times New Roman"/>
          <w:color w:val="000000"/>
          <w:sz w:val="28"/>
          <w:lang w:val="ru-RU"/>
        </w:rPr>
        <w:t>с</w:t>
      </w:r>
      <w:r w:rsidRPr="00D670E3">
        <w:rPr>
          <w:rFonts w:ascii="Times New Roman" w:hAnsi="Times New Roman"/>
          <w:color w:val="000000"/>
          <w:sz w:val="28"/>
          <w:lang w:val="ru-RU"/>
        </w:rPr>
        <w:t xml:space="preserve">стве, с выдающимися математическими открытиями и их авторами. 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</w:t>
      </w:r>
      <w:r w:rsidRPr="00D670E3">
        <w:rPr>
          <w:rFonts w:ascii="Times New Roman" w:hAnsi="Times New Roman"/>
          <w:color w:val="000000"/>
          <w:sz w:val="28"/>
          <w:lang w:val="ru-RU"/>
        </w:rPr>
        <w:t>е</w:t>
      </w:r>
      <w:r w:rsidRPr="00D670E3">
        <w:rPr>
          <w:rFonts w:ascii="Times New Roman" w:hAnsi="Times New Roman"/>
          <w:color w:val="000000"/>
          <w:sz w:val="28"/>
          <w:lang w:val="ru-RU"/>
        </w:rPr>
        <w:t xml:space="preserve">бующей самостоятельности, аккуратности, продолжительной концентрации внимания и ответственности за полученный результат. 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lastRenderedPageBreak/>
        <w:t>В основе методики обучения алгебре и началам математического анал</w:t>
      </w:r>
      <w:r w:rsidRPr="00D670E3">
        <w:rPr>
          <w:rFonts w:ascii="Times New Roman" w:hAnsi="Times New Roman"/>
          <w:color w:val="000000"/>
          <w:sz w:val="28"/>
          <w:lang w:val="ru-RU"/>
        </w:rPr>
        <w:t>и</w:t>
      </w:r>
      <w:r w:rsidRPr="00D670E3">
        <w:rPr>
          <w:rFonts w:ascii="Times New Roman" w:hAnsi="Times New Roman"/>
          <w:color w:val="000000"/>
          <w:sz w:val="28"/>
          <w:lang w:val="ru-RU"/>
        </w:rPr>
        <w:t>за лежит деятельностный принцип обучения.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</w:t>
      </w:r>
      <w:r w:rsidRPr="00D670E3">
        <w:rPr>
          <w:rFonts w:ascii="Times New Roman" w:hAnsi="Times New Roman"/>
          <w:color w:val="000000"/>
          <w:sz w:val="28"/>
          <w:lang w:val="ru-RU"/>
        </w:rPr>
        <w:t>о</w:t>
      </w:r>
      <w:r w:rsidRPr="00D670E3">
        <w:rPr>
          <w:rFonts w:ascii="Times New Roman" w:hAnsi="Times New Roman"/>
          <w:color w:val="000000"/>
          <w:sz w:val="28"/>
          <w:lang w:val="ru-RU"/>
        </w:rPr>
        <w:t>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</w:t>
      </w:r>
      <w:r w:rsidRPr="00D670E3">
        <w:rPr>
          <w:rFonts w:ascii="Times New Roman" w:hAnsi="Times New Roman"/>
          <w:color w:val="000000"/>
          <w:sz w:val="28"/>
          <w:lang w:val="ru-RU"/>
        </w:rPr>
        <w:t>ъ</w:t>
      </w:r>
      <w:r w:rsidRPr="00D670E3">
        <w:rPr>
          <w:rFonts w:ascii="Times New Roman" w:hAnsi="Times New Roman"/>
          <w:color w:val="000000"/>
          <w:sz w:val="28"/>
          <w:lang w:val="ru-RU"/>
        </w:rPr>
        <w:t>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</w:t>
      </w:r>
      <w:r w:rsidRPr="00D670E3">
        <w:rPr>
          <w:rFonts w:ascii="Times New Roman" w:hAnsi="Times New Roman"/>
          <w:color w:val="000000"/>
          <w:sz w:val="28"/>
          <w:lang w:val="ru-RU"/>
        </w:rPr>
        <w:t>е</w:t>
      </w:r>
      <w:r w:rsidRPr="00D670E3">
        <w:rPr>
          <w:rFonts w:ascii="Times New Roman" w:hAnsi="Times New Roman"/>
          <w:color w:val="000000"/>
          <w:sz w:val="28"/>
          <w:lang w:val="ru-RU"/>
        </w:rPr>
        <w:t>матическую модель реальной ситуации, применять знания, полученные в курсе «Алгебра и начала математического анализа», для решения самосто</w:t>
      </w:r>
      <w:r w:rsidRPr="00D670E3">
        <w:rPr>
          <w:rFonts w:ascii="Times New Roman" w:hAnsi="Times New Roman"/>
          <w:color w:val="000000"/>
          <w:sz w:val="28"/>
          <w:lang w:val="ru-RU"/>
        </w:rPr>
        <w:t>я</w:t>
      </w:r>
      <w:r w:rsidRPr="00D670E3">
        <w:rPr>
          <w:rFonts w:ascii="Times New Roman" w:hAnsi="Times New Roman"/>
          <w:color w:val="000000"/>
          <w:sz w:val="28"/>
          <w:lang w:val="ru-RU"/>
        </w:rPr>
        <w:t xml:space="preserve">тельно сформулированной математической задачи, а затем интерпретировать полученный результат. 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</w:t>
      </w:r>
      <w:r w:rsidRPr="00D670E3">
        <w:rPr>
          <w:rFonts w:ascii="Times New Roman" w:hAnsi="Times New Roman"/>
          <w:color w:val="000000"/>
          <w:sz w:val="28"/>
          <w:lang w:val="ru-RU"/>
        </w:rPr>
        <w:t>р</w:t>
      </w:r>
      <w:r w:rsidRPr="00D670E3">
        <w:rPr>
          <w:rFonts w:ascii="Times New Roman" w:hAnsi="Times New Roman"/>
          <w:color w:val="000000"/>
          <w:sz w:val="28"/>
          <w:lang w:val="ru-RU"/>
        </w:rPr>
        <w:t>мированию прочных вычислительных навыков, включающих в себя испол</w:t>
      </w:r>
      <w:r w:rsidRPr="00D670E3">
        <w:rPr>
          <w:rFonts w:ascii="Times New Roman" w:hAnsi="Times New Roman"/>
          <w:color w:val="000000"/>
          <w:sz w:val="28"/>
          <w:lang w:val="ru-RU"/>
        </w:rPr>
        <w:t>ь</w:t>
      </w:r>
      <w:r w:rsidRPr="00D670E3">
        <w:rPr>
          <w:rFonts w:ascii="Times New Roman" w:hAnsi="Times New Roman"/>
          <w:color w:val="000000"/>
          <w:sz w:val="28"/>
          <w:lang w:val="ru-RU"/>
        </w:rPr>
        <w:t>зование различных форм записи действительного числа, умение рационально выполнять действия с ними, делать прикидку, оценивать результат. Обуча</w:t>
      </w:r>
      <w:r w:rsidRPr="00D670E3">
        <w:rPr>
          <w:rFonts w:ascii="Times New Roman" w:hAnsi="Times New Roman"/>
          <w:color w:val="000000"/>
          <w:sz w:val="28"/>
          <w:lang w:val="ru-RU"/>
        </w:rPr>
        <w:t>ю</w:t>
      </w:r>
      <w:r w:rsidRPr="00D670E3">
        <w:rPr>
          <w:rFonts w:ascii="Times New Roman" w:hAnsi="Times New Roman"/>
          <w:color w:val="000000"/>
          <w:sz w:val="28"/>
          <w:lang w:val="ru-RU"/>
        </w:rPr>
        <w:t>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Линия «Уравнения и неравенства» реализуется на протяжении всего обучения в старшей школе, поскольку в каждом разделе программы пред</w:t>
      </w:r>
      <w:r w:rsidRPr="00D670E3">
        <w:rPr>
          <w:rFonts w:ascii="Times New Roman" w:hAnsi="Times New Roman"/>
          <w:color w:val="000000"/>
          <w:sz w:val="28"/>
          <w:lang w:val="ru-RU"/>
        </w:rPr>
        <w:t>у</w:t>
      </w:r>
      <w:r w:rsidRPr="00D670E3">
        <w:rPr>
          <w:rFonts w:ascii="Times New Roman" w:hAnsi="Times New Roman"/>
          <w:color w:val="000000"/>
          <w:sz w:val="28"/>
          <w:lang w:val="ru-RU"/>
        </w:rPr>
        <w:t>смотрено решение соответствующих задач. Обучающиеся овладевают ра</w:t>
      </w:r>
      <w:r w:rsidRPr="00D670E3">
        <w:rPr>
          <w:rFonts w:ascii="Times New Roman" w:hAnsi="Times New Roman"/>
          <w:color w:val="000000"/>
          <w:sz w:val="28"/>
          <w:lang w:val="ru-RU"/>
        </w:rPr>
        <w:t>з</w:t>
      </w:r>
      <w:r w:rsidRPr="00D670E3">
        <w:rPr>
          <w:rFonts w:ascii="Times New Roman" w:hAnsi="Times New Roman"/>
          <w:color w:val="000000"/>
          <w:sz w:val="28"/>
          <w:lang w:val="ru-RU"/>
        </w:rPr>
        <w:t>личными методами решения целых, рациональных, иррациональных, показ</w:t>
      </w:r>
      <w:r w:rsidRPr="00D670E3">
        <w:rPr>
          <w:rFonts w:ascii="Times New Roman" w:hAnsi="Times New Roman"/>
          <w:color w:val="000000"/>
          <w:sz w:val="28"/>
          <w:lang w:val="ru-RU"/>
        </w:rPr>
        <w:t>а</w:t>
      </w:r>
      <w:r w:rsidRPr="00D670E3">
        <w:rPr>
          <w:rFonts w:ascii="Times New Roman" w:hAnsi="Times New Roman"/>
          <w:color w:val="000000"/>
          <w:sz w:val="28"/>
          <w:lang w:val="ru-RU"/>
        </w:rPr>
        <w:t>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</w:t>
      </w:r>
      <w:r w:rsidRPr="00D670E3">
        <w:rPr>
          <w:rFonts w:ascii="Times New Roman" w:hAnsi="Times New Roman"/>
          <w:color w:val="000000"/>
          <w:sz w:val="28"/>
          <w:lang w:val="ru-RU"/>
        </w:rPr>
        <w:t>у</w:t>
      </w:r>
      <w:r w:rsidRPr="00D670E3">
        <w:rPr>
          <w:rFonts w:ascii="Times New Roman" w:hAnsi="Times New Roman"/>
          <w:color w:val="000000"/>
          <w:sz w:val="28"/>
          <w:lang w:val="ru-RU"/>
        </w:rPr>
        <w:t>лам, преобразования целых, рациональных, иррациональных и тригономе</w:t>
      </w:r>
      <w:r w:rsidRPr="00D670E3">
        <w:rPr>
          <w:rFonts w:ascii="Times New Roman" w:hAnsi="Times New Roman"/>
          <w:color w:val="000000"/>
          <w:sz w:val="28"/>
          <w:lang w:val="ru-RU"/>
        </w:rPr>
        <w:t>т</w:t>
      </w:r>
      <w:r w:rsidRPr="00D670E3">
        <w:rPr>
          <w:rFonts w:ascii="Times New Roman" w:hAnsi="Times New Roman"/>
          <w:color w:val="000000"/>
          <w:sz w:val="28"/>
          <w:lang w:val="ru-RU"/>
        </w:rPr>
        <w:t>рических выражений, а также выражений, содержащих степени и логарифмы. Благодаря изучению алгебраического материала происходит дальнейшее ра</w:t>
      </w:r>
      <w:r w:rsidRPr="00D670E3">
        <w:rPr>
          <w:rFonts w:ascii="Times New Roman" w:hAnsi="Times New Roman"/>
          <w:color w:val="000000"/>
          <w:sz w:val="28"/>
          <w:lang w:val="ru-RU"/>
        </w:rPr>
        <w:t>з</w:t>
      </w:r>
      <w:r w:rsidRPr="00D670E3">
        <w:rPr>
          <w:rFonts w:ascii="Times New Roman" w:hAnsi="Times New Roman"/>
          <w:color w:val="000000"/>
          <w:sz w:val="28"/>
          <w:lang w:val="ru-RU"/>
        </w:rPr>
        <w:t xml:space="preserve">витие алгоритмического и абстрактного мышления учащихся, формируются </w:t>
      </w:r>
      <w:r w:rsidRPr="00D670E3">
        <w:rPr>
          <w:rFonts w:ascii="Times New Roman" w:hAnsi="Times New Roman"/>
          <w:color w:val="000000"/>
          <w:sz w:val="28"/>
          <w:lang w:val="ru-RU"/>
        </w:rPr>
        <w:lastRenderedPageBreak/>
        <w:t>навыки дедуктивных рассуждений, работы с символьными формами, пре</w:t>
      </w:r>
      <w:r w:rsidRPr="00D670E3">
        <w:rPr>
          <w:rFonts w:ascii="Times New Roman" w:hAnsi="Times New Roman"/>
          <w:color w:val="000000"/>
          <w:sz w:val="28"/>
          <w:lang w:val="ru-RU"/>
        </w:rPr>
        <w:t>д</w:t>
      </w:r>
      <w:r w:rsidRPr="00D670E3">
        <w:rPr>
          <w:rFonts w:ascii="Times New Roman" w:hAnsi="Times New Roman"/>
          <w:color w:val="000000"/>
          <w:sz w:val="28"/>
          <w:lang w:val="ru-RU"/>
        </w:rPr>
        <w:t>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</w:t>
      </w:r>
      <w:r w:rsidRPr="00D670E3">
        <w:rPr>
          <w:rFonts w:ascii="Times New Roman" w:hAnsi="Times New Roman"/>
          <w:color w:val="000000"/>
          <w:sz w:val="28"/>
          <w:lang w:val="ru-RU"/>
        </w:rPr>
        <w:t>е</w:t>
      </w:r>
      <w:r w:rsidRPr="00D670E3">
        <w:rPr>
          <w:rFonts w:ascii="Times New Roman" w:hAnsi="Times New Roman"/>
          <w:color w:val="000000"/>
          <w:sz w:val="28"/>
          <w:lang w:val="ru-RU"/>
        </w:rPr>
        <w:t>плетается с другими линиями курса, поскольку в каком-то смысле задаёт п</w:t>
      </w:r>
      <w:r w:rsidRPr="00D670E3">
        <w:rPr>
          <w:rFonts w:ascii="Times New Roman" w:hAnsi="Times New Roman"/>
          <w:color w:val="000000"/>
          <w:sz w:val="28"/>
          <w:lang w:val="ru-RU"/>
        </w:rPr>
        <w:t>о</w:t>
      </w:r>
      <w:r w:rsidRPr="00D670E3">
        <w:rPr>
          <w:rFonts w:ascii="Times New Roman" w:hAnsi="Times New Roman"/>
          <w:color w:val="000000"/>
          <w:sz w:val="28"/>
          <w:lang w:val="ru-RU"/>
        </w:rPr>
        <w:t>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</w:t>
      </w:r>
      <w:r w:rsidRPr="00D670E3">
        <w:rPr>
          <w:rFonts w:ascii="Times New Roman" w:hAnsi="Times New Roman"/>
          <w:color w:val="000000"/>
          <w:sz w:val="28"/>
          <w:lang w:val="ru-RU"/>
        </w:rPr>
        <w:t>е</w:t>
      </w:r>
      <w:r w:rsidRPr="00D670E3">
        <w:rPr>
          <w:rFonts w:ascii="Times New Roman" w:hAnsi="Times New Roman"/>
          <w:color w:val="000000"/>
          <w:sz w:val="28"/>
          <w:lang w:val="ru-RU"/>
        </w:rPr>
        <w:t>нием уравнений и неравенств. При этом большое внимание уделяется фо</w:t>
      </w:r>
      <w:r w:rsidRPr="00D670E3">
        <w:rPr>
          <w:rFonts w:ascii="Times New Roman" w:hAnsi="Times New Roman"/>
          <w:color w:val="000000"/>
          <w:sz w:val="28"/>
          <w:lang w:val="ru-RU"/>
        </w:rPr>
        <w:t>р</w:t>
      </w:r>
      <w:r w:rsidRPr="00D670E3">
        <w:rPr>
          <w:rFonts w:ascii="Times New Roman" w:hAnsi="Times New Roman"/>
          <w:color w:val="000000"/>
          <w:sz w:val="28"/>
          <w:lang w:val="ru-RU"/>
        </w:rPr>
        <w:t>мированию умения выражать формулами зависимости между различными величинами, исследовать полученные функции, строить их графики. Матер</w:t>
      </w:r>
      <w:r w:rsidRPr="00D670E3">
        <w:rPr>
          <w:rFonts w:ascii="Times New Roman" w:hAnsi="Times New Roman"/>
          <w:color w:val="000000"/>
          <w:sz w:val="28"/>
          <w:lang w:val="ru-RU"/>
        </w:rPr>
        <w:t>и</w:t>
      </w:r>
      <w:r w:rsidRPr="00D670E3">
        <w:rPr>
          <w:rFonts w:ascii="Times New Roman" w:hAnsi="Times New Roman"/>
          <w:color w:val="000000"/>
          <w:sz w:val="28"/>
          <w:lang w:val="ru-RU"/>
        </w:rPr>
        <w:t>ал этой содержательной линии нацелен на развитие умений и навыков, по</w:t>
      </w:r>
      <w:r w:rsidRPr="00D670E3">
        <w:rPr>
          <w:rFonts w:ascii="Times New Roman" w:hAnsi="Times New Roman"/>
          <w:color w:val="000000"/>
          <w:sz w:val="28"/>
          <w:lang w:val="ru-RU"/>
        </w:rPr>
        <w:t>з</w:t>
      </w:r>
      <w:r w:rsidRPr="00D670E3">
        <w:rPr>
          <w:rFonts w:ascii="Times New Roman" w:hAnsi="Times New Roman"/>
          <w:color w:val="000000"/>
          <w:sz w:val="28"/>
          <w:lang w:val="ru-RU"/>
        </w:rPr>
        <w:t>воляющих выражать зависимости между величинами в различной форме: аналитической, графической и словесной. Его изучение способствует разв</w:t>
      </w:r>
      <w:r w:rsidRPr="00D670E3">
        <w:rPr>
          <w:rFonts w:ascii="Times New Roman" w:hAnsi="Times New Roman"/>
          <w:color w:val="000000"/>
          <w:sz w:val="28"/>
          <w:lang w:val="ru-RU"/>
        </w:rPr>
        <w:t>и</w:t>
      </w:r>
      <w:r w:rsidRPr="00D670E3">
        <w:rPr>
          <w:rFonts w:ascii="Times New Roman" w:hAnsi="Times New Roman"/>
          <w:color w:val="000000"/>
          <w:sz w:val="28"/>
          <w:lang w:val="ru-RU"/>
        </w:rPr>
        <w:t>тию алгоритмического мышления, способности к обобщению и конкретиз</w:t>
      </w:r>
      <w:r w:rsidRPr="00D670E3">
        <w:rPr>
          <w:rFonts w:ascii="Times New Roman" w:hAnsi="Times New Roman"/>
          <w:color w:val="000000"/>
          <w:sz w:val="28"/>
          <w:lang w:val="ru-RU"/>
        </w:rPr>
        <w:t>а</w:t>
      </w:r>
      <w:r w:rsidRPr="00D670E3">
        <w:rPr>
          <w:rFonts w:ascii="Times New Roman" w:hAnsi="Times New Roman"/>
          <w:color w:val="000000"/>
          <w:sz w:val="28"/>
          <w:lang w:val="ru-RU"/>
        </w:rPr>
        <w:t>ции, использованию аналогий.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</w:t>
      </w:r>
      <w:r w:rsidRPr="00D670E3">
        <w:rPr>
          <w:rFonts w:ascii="Times New Roman" w:hAnsi="Times New Roman"/>
          <w:color w:val="000000"/>
          <w:sz w:val="28"/>
          <w:lang w:val="ru-RU"/>
        </w:rPr>
        <w:t>е</w:t>
      </w:r>
      <w:r w:rsidRPr="00D670E3">
        <w:rPr>
          <w:rFonts w:ascii="Times New Roman" w:hAnsi="Times New Roman"/>
          <w:color w:val="000000"/>
          <w:sz w:val="28"/>
          <w:lang w:val="ru-RU"/>
        </w:rPr>
        <w:t>ния, вычислять площади фигур и объёмы тел, находить скорости и ускорения процессов. Данная содержательная линия открывает новые возможности п</w:t>
      </w:r>
      <w:r w:rsidRPr="00D670E3">
        <w:rPr>
          <w:rFonts w:ascii="Times New Roman" w:hAnsi="Times New Roman"/>
          <w:color w:val="000000"/>
          <w:sz w:val="28"/>
          <w:lang w:val="ru-RU"/>
        </w:rPr>
        <w:t>о</w:t>
      </w:r>
      <w:r w:rsidRPr="00D670E3">
        <w:rPr>
          <w:rFonts w:ascii="Times New Roman" w:hAnsi="Times New Roman"/>
          <w:color w:val="000000"/>
          <w:sz w:val="28"/>
          <w:lang w:val="ru-RU"/>
        </w:rPr>
        <w:t>строения математических моделей реальных ситуаций, нахождения наилу</w:t>
      </w:r>
      <w:r w:rsidRPr="00D670E3">
        <w:rPr>
          <w:rFonts w:ascii="Times New Roman" w:hAnsi="Times New Roman"/>
          <w:color w:val="000000"/>
          <w:sz w:val="28"/>
          <w:lang w:val="ru-RU"/>
        </w:rPr>
        <w:t>ч</w:t>
      </w:r>
      <w:r w:rsidRPr="00D670E3">
        <w:rPr>
          <w:rFonts w:ascii="Times New Roman" w:hAnsi="Times New Roman"/>
          <w:color w:val="000000"/>
          <w:sz w:val="28"/>
          <w:lang w:val="ru-RU"/>
        </w:rPr>
        <w:t>шего решения в прикладных, в том числе социально-экономических, задачах. Знакомство с основами математического анализа способствует развитию а</w:t>
      </w:r>
      <w:r w:rsidRPr="00D670E3">
        <w:rPr>
          <w:rFonts w:ascii="Times New Roman" w:hAnsi="Times New Roman"/>
          <w:color w:val="000000"/>
          <w:sz w:val="28"/>
          <w:lang w:val="ru-RU"/>
        </w:rPr>
        <w:t>б</w:t>
      </w:r>
      <w:r w:rsidRPr="00D670E3">
        <w:rPr>
          <w:rFonts w:ascii="Times New Roman" w:hAnsi="Times New Roman"/>
          <w:color w:val="000000"/>
          <w:sz w:val="28"/>
          <w:lang w:val="ru-RU"/>
        </w:rPr>
        <w:t>страктного, формально-логического и креативного мышления, формиров</w:t>
      </w:r>
      <w:r w:rsidRPr="00D670E3">
        <w:rPr>
          <w:rFonts w:ascii="Times New Roman" w:hAnsi="Times New Roman"/>
          <w:color w:val="000000"/>
          <w:sz w:val="28"/>
          <w:lang w:val="ru-RU"/>
        </w:rPr>
        <w:t>а</w:t>
      </w:r>
      <w:r w:rsidRPr="00D670E3">
        <w:rPr>
          <w:rFonts w:ascii="Times New Roman" w:hAnsi="Times New Roman"/>
          <w:color w:val="000000"/>
          <w:sz w:val="28"/>
          <w:lang w:val="ru-RU"/>
        </w:rPr>
        <w:t>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 основном посвящена элементам теории множеств. Теоретико-множественные пре</w:t>
      </w:r>
      <w:r w:rsidRPr="00D670E3">
        <w:rPr>
          <w:rFonts w:ascii="Times New Roman" w:hAnsi="Times New Roman"/>
          <w:color w:val="000000"/>
          <w:sz w:val="28"/>
          <w:lang w:val="ru-RU"/>
        </w:rPr>
        <w:t>д</w:t>
      </w:r>
      <w:r w:rsidRPr="00D670E3">
        <w:rPr>
          <w:rFonts w:ascii="Times New Roman" w:hAnsi="Times New Roman"/>
          <w:color w:val="000000"/>
          <w:sz w:val="28"/>
          <w:lang w:val="ru-RU"/>
        </w:rPr>
        <w:t>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</w:t>
      </w:r>
      <w:r w:rsidRPr="00D670E3">
        <w:rPr>
          <w:rFonts w:ascii="Times New Roman" w:hAnsi="Times New Roman"/>
          <w:color w:val="000000"/>
          <w:sz w:val="28"/>
          <w:lang w:val="ru-RU"/>
        </w:rPr>
        <w:lastRenderedPageBreak/>
        <w:t>множественный язык современной математики и использовать его для выр</w:t>
      </w:r>
      <w:r w:rsidRPr="00D670E3">
        <w:rPr>
          <w:rFonts w:ascii="Times New Roman" w:hAnsi="Times New Roman"/>
          <w:color w:val="000000"/>
          <w:sz w:val="28"/>
          <w:lang w:val="ru-RU"/>
        </w:rPr>
        <w:t>а</w:t>
      </w:r>
      <w:r w:rsidRPr="00D670E3">
        <w:rPr>
          <w:rFonts w:ascii="Times New Roman" w:hAnsi="Times New Roman"/>
          <w:color w:val="000000"/>
          <w:sz w:val="28"/>
          <w:lang w:val="ru-RU"/>
        </w:rPr>
        <w:t>жения своих мыслей.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</w:t>
      </w:r>
      <w:r w:rsidRPr="00D670E3">
        <w:rPr>
          <w:rFonts w:ascii="Times New Roman" w:hAnsi="Times New Roman"/>
          <w:color w:val="000000"/>
          <w:sz w:val="28"/>
          <w:lang w:val="ru-RU"/>
        </w:rPr>
        <w:t>и</w:t>
      </w:r>
      <w:r w:rsidRPr="00D670E3">
        <w:rPr>
          <w:rFonts w:ascii="Times New Roman" w:hAnsi="Times New Roman"/>
          <w:color w:val="000000"/>
          <w:sz w:val="28"/>
          <w:lang w:val="ru-RU"/>
        </w:rPr>
        <w:t>ровать навыки построения моделей реальных ситуаций, исследования этих моделей с помощью аппарата алгебры и математического анализа и инте</w:t>
      </w:r>
      <w:r w:rsidRPr="00D670E3">
        <w:rPr>
          <w:rFonts w:ascii="Times New Roman" w:hAnsi="Times New Roman"/>
          <w:color w:val="000000"/>
          <w:sz w:val="28"/>
          <w:lang w:val="ru-RU"/>
        </w:rPr>
        <w:t>р</w:t>
      </w:r>
      <w:r w:rsidRPr="00D670E3">
        <w:rPr>
          <w:rFonts w:ascii="Times New Roman" w:hAnsi="Times New Roman"/>
          <w:color w:val="000000"/>
          <w:sz w:val="28"/>
          <w:lang w:val="ru-RU"/>
        </w:rPr>
        <w:t>претации полученных результатов. Такие задания вплетены в каждый из ра</w:t>
      </w:r>
      <w:r w:rsidRPr="00D670E3">
        <w:rPr>
          <w:rFonts w:ascii="Times New Roman" w:hAnsi="Times New Roman"/>
          <w:color w:val="000000"/>
          <w:sz w:val="28"/>
          <w:lang w:val="ru-RU"/>
        </w:rPr>
        <w:t>з</w:t>
      </w:r>
      <w:r w:rsidRPr="00D670E3">
        <w:rPr>
          <w:rFonts w:ascii="Times New Roman" w:hAnsi="Times New Roman"/>
          <w:color w:val="000000"/>
          <w:sz w:val="28"/>
          <w:lang w:val="ru-RU"/>
        </w:rPr>
        <w:t>делов программы, поскольку весь материал курса широко используется для решения прикладных задач. При решении реальных практических задач уч</w:t>
      </w:r>
      <w:r w:rsidRPr="00D670E3">
        <w:rPr>
          <w:rFonts w:ascii="Times New Roman" w:hAnsi="Times New Roman"/>
          <w:color w:val="000000"/>
          <w:sz w:val="28"/>
          <w:lang w:val="ru-RU"/>
        </w:rPr>
        <w:t>а</w:t>
      </w:r>
      <w:r w:rsidRPr="00D670E3">
        <w:rPr>
          <w:rFonts w:ascii="Times New Roman" w:hAnsi="Times New Roman"/>
          <w:color w:val="000000"/>
          <w:sz w:val="28"/>
          <w:lang w:val="ru-RU"/>
        </w:rPr>
        <w:t>щиеся развивают наблюдательность, умение находить закономерности, а</w:t>
      </w:r>
      <w:r w:rsidRPr="00D670E3">
        <w:rPr>
          <w:rFonts w:ascii="Times New Roman" w:hAnsi="Times New Roman"/>
          <w:color w:val="000000"/>
          <w:sz w:val="28"/>
          <w:lang w:val="ru-RU"/>
        </w:rPr>
        <w:t>б</w:t>
      </w:r>
      <w:r w:rsidRPr="00D670E3">
        <w:rPr>
          <w:rFonts w:ascii="Times New Roman" w:hAnsi="Times New Roman"/>
          <w:color w:val="000000"/>
          <w:sz w:val="28"/>
          <w:lang w:val="ru-RU"/>
        </w:rPr>
        <w:t>страгироваться, использовать аналогию, обобщать и конкретизировать пр</w:t>
      </w:r>
      <w:r w:rsidRPr="00D670E3">
        <w:rPr>
          <w:rFonts w:ascii="Times New Roman" w:hAnsi="Times New Roman"/>
          <w:color w:val="000000"/>
          <w:sz w:val="28"/>
          <w:lang w:val="ru-RU"/>
        </w:rPr>
        <w:t>о</w:t>
      </w:r>
      <w:r w:rsidRPr="00D670E3">
        <w:rPr>
          <w:rFonts w:ascii="Times New Roman" w:hAnsi="Times New Roman"/>
          <w:color w:val="000000"/>
          <w:sz w:val="28"/>
          <w:lang w:val="ru-RU"/>
        </w:rPr>
        <w:t>блему. Деятельность по формированию навыков решения прикладных задач организуется в процессе изучения всех тем курса «Алгебра и начала матем</w:t>
      </w:r>
      <w:r w:rsidRPr="00D670E3">
        <w:rPr>
          <w:rFonts w:ascii="Times New Roman" w:hAnsi="Times New Roman"/>
          <w:color w:val="000000"/>
          <w:sz w:val="28"/>
          <w:lang w:val="ru-RU"/>
        </w:rPr>
        <w:t>а</w:t>
      </w:r>
      <w:r w:rsidRPr="00D670E3">
        <w:rPr>
          <w:rFonts w:ascii="Times New Roman" w:hAnsi="Times New Roman"/>
          <w:color w:val="000000"/>
          <w:sz w:val="28"/>
          <w:lang w:val="ru-RU"/>
        </w:rPr>
        <w:t>тического анализа».</w:t>
      </w:r>
    </w:p>
    <w:p w:rsidR="00F600FE" w:rsidRPr="00D670E3" w:rsidRDefault="00F600FE">
      <w:pPr>
        <w:spacing w:after="0" w:line="264" w:lineRule="auto"/>
        <w:ind w:left="120"/>
        <w:jc w:val="both"/>
        <w:rPr>
          <w:lang w:val="ru-RU"/>
        </w:rPr>
      </w:pPr>
    </w:p>
    <w:p w:rsidR="00F600FE" w:rsidRPr="00D670E3" w:rsidRDefault="009B0DAB">
      <w:pPr>
        <w:spacing w:after="0" w:line="264" w:lineRule="auto"/>
        <w:ind w:left="120"/>
        <w:jc w:val="both"/>
        <w:rPr>
          <w:lang w:val="ru-RU"/>
        </w:rPr>
      </w:pPr>
      <w:bookmarkStart w:id="5" w:name="_Toc118726583"/>
      <w:bookmarkEnd w:id="5"/>
      <w:r w:rsidRPr="00D670E3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F600FE" w:rsidRPr="00D670E3" w:rsidRDefault="00F600FE">
      <w:pPr>
        <w:spacing w:after="0" w:line="264" w:lineRule="auto"/>
        <w:ind w:left="120"/>
        <w:jc w:val="both"/>
        <w:rPr>
          <w:lang w:val="ru-RU"/>
        </w:rPr>
      </w:pPr>
    </w:p>
    <w:p w:rsidR="00F600FE" w:rsidRPr="00D670E3" w:rsidRDefault="003F11F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скорректирована и пролонгирована в связи с особенностями д</w:t>
      </w:r>
      <w:r>
        <w:rPr>
          <w:rFonts w:ascii="Times New Roman" w:hAnsi="Times New Roman"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тей с ОВЗ. </w:t>
      </w:r>
      <w:r w:rsidR="009B0DAB" w:rsidRPr="00D670E3">
        <w:rPr>
          <w:rFonts w:ascii="Times New Roman" w:hAnsi="Times New Roman"/>
          <w:color w:val="000000"/>
          <w:sz w:val="28"/>
          <w:lang w:val="ru-RU"/>
        </w:rPr>
        <w:t>В учебном плане на изучение курса алгебры и начал математич</w:t>
      </w:r>
      <w:r w:rsidR="009B0DAB" w:rsidRPr="00D670E3">
        <w:rPr>
          <w:rFonts w:ascii="Times New Roman" w:hAnsi="Times New Roman"/>
          <w:color w:val="000000"/>
          <w:sz w:val="28"/>
          <w:lang w:val="ru-RU"/>
        </w:rPr>
        <w:t>е</w:t>
      </w:r>
      <w:r w:rsidR="009B0DAB" w:rsidRPr="00D670E3">
        <w:rPr>
          <w:rFonts w:ascii="Times New Roman" w:hAnsi="Times New Roman"/>
          <w:color w:val="000000"/>
          <w:sz w:val="28"/>
          <w:lang w:val="ru-RU"/>
        </w:rPr>
        <w:t xml:space="preserve">ского анализа на базовом уровне отводится </w:t>
      </w:r>
      <w:r>
        <w:rPr>
          <w:rFonts w:ascii="Times New Roman" w:hAnsi="Times New Roman"/>
          <w:color w:val="000000"/>
          <w:sz w:val="28"/>
          <w:lang w:val="ru-RU"/>
        </w:rPr>
        <w:t>3</w:t>
      </w:r>
      <w:r w:rsidR="009B0DAB" w:rsidRPr="00D670E3">
        <w:rPr>
          <w:rFonts w:ascii="Times New Roman" w:hAnsi="Times New Roman"/>
          <w:color w:val="000000"/>
          <w:sz w:val="28"/>
          <w:lang w:val="ru-RU"/>
        </w:rPr>
        <w:t xml:space="preserve"> часа в неделю в 1</w:t>
      </w:r>
      <w:r w:rsidR="00F43F9B">
        <w:rPr>
          <w:rFonts w:ascii="Times New Roman" w:hAnsi="Times New Roman"/>
          <w:color w:val="000000"/>
          <w:sz w:val="28"/>
          <w:lang w:val="ru-RU"/>
        </w:rPr>
        <w:t>1</w:t>
      </w:r>
      <w:r w:rsidR="009B0DAB" w:rsidRPr="00D670E3">
        <w:rPr>
          <w:rFonts w:ascii="Times New Roman" w:hAnsi="Times New Roman"/>
          <w:color w:val="000000"/>
          <w:sz w:val="28"/>
          <w:lang w:val="ru-RU"/>
        </w:rPr>
        <w:t xml:space="preserve"> классе и 3 часа в неделю в 1</w:t>
      </w:r>
      <w:r w:rsidR="00F43F9B">
        <w:rPr>
          <w:rFonts w:ascii="Times New Roman" w:hAnsi="Times New Roman"/>
          <w:color w:val="000000"/>
          <w:sz w:val="28"/>
          <w:lang w:val="ru-RU"/>
        </w:rPr>
        <w:t>2</w:t>
      </w:r>
      <w:r w:rsidR="009B0DAB" w:rsidRPr="00D670E3">
        <w:rPr>
          <w:rFonts w:ascii="Times New Roman" w:hAnsi="Times New Roman"/>
          <w:color w:val="000000"/>
          <w:sz w:val="28"/>
          <w:lang w:val="ru-RU"/>
        </w:rPr>
        <w:t xml:space="preserve"> классе, </w:t>
      </w:r>
      <w:r>
        <w:rPr>
          <w:rFonts w:ascii="Times New Roman" w:hAnsi="Times New Roman"/>
          <w:color w:val="000000"/>
          <w:sz w:val="28"/>
          <w:lang w:val="ru-RU"/>
        </w:rPr>
        <w:t>всего за два года обучения – 204 часа</w:t>
      </w:r>
      <w:r w:rsidR="009B0DAB" w:rsidRPr="00D670E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600FE" w:rsidRDefault="00F600FE">
      <w:pPr>
        <w:rPr>
          <w:lang w:val="ru-RU"/>
        </w:rPr>
      </w:pPr>
    </w:p>
    <w:p w:rsidR="00A2304E" w:rsidRPr="000C67FC" w:rsidRDefault="00A2304E" w:rsidP="00A2304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C67FC">
        <w:rPr>
          <w:rFonts w:ascii="Times New Roman" w:hAnsi="Times New Roman" w:cs="Times New Roman"/>
          <w:b/>
          <w:sz w:val="28"/>
          <w:szCs w:val="28"/>
          <w:lang w:val="ru-RU"/>
        </w:rPr>
        <w:t>Программа по математике предусматривает возможность решения ко</w:t>
      </w:r>
      <w:r w:rsidRPr="000C67FC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Pr="000C67FC">
        <w:rPr>
          <w:rFonts w:ascii="Times New Roman" w:hAnsi="Times New Roman" w:cs="Times New Roman"/>
          <w:b/>
          <w:sz w:val="28"/>
          <w:szCs w:val="28"/>
          <w:lang w:val="ru-RU"/>
        </w:rPr>
        <w:t>рекционных задач:</w:t>
      </w:r>
    </w:p>
    <w:p w:rsidR="00A2304E" w:rsidRPr="000C67FC" w:rsidRDefault="00A2304E" w:rsidP="00A2304E">
      <w:pPr>
        <w:pStyle w:val="ae"/>
        <w:numPr>
          <w:ilvl w:val="0"/>
          <w:numId w:val="15"/>
        </w:numPr>
        <w:rPr>
          <w:sz w:val="28"/>
          <w:szCs w:val="28"/>
        </w:rPr>
      </w:pPr>
      <w:r w:rsidRPr="000C67FC">
        <w:rPr>
          <w:sz w:val="28"/>
          <w:szCs w:val="28"/>
        </w:rPr>
        <w:t>развитие и совершенствование основных мыслительных опер</w:t>
      </w:r>
      <w:r w:rsidRPr="000C67FC">
        <w:rPr>
          <w:sz w:val="28"/>
          <w:szCs w:val="28"/>
        </w:rPr>
        <w:t>а</w:t>
      </w:r>
      <w:r w:rsidRPr="000C67FC">
        <w:rPr>
          <w:sz w:val="28"/>
          <w:szCs w:val="28"/>
        </w:rPr>
        <w:t>ций: обобщения и систематизации научной информации, в том числе на основе экспериментов; умения  проводить доказател</w:t>
      </w:r>
      <w:r w:rsidRPr="000C67FC">
        <w:rPr>
          <w:sz w:val="28"/>
          <w:szCs w:val="28"/>
        </w:rPr>
        <w:t>ь</w:t>
      </w:r>
      <w:r w:rsidRPr="000C67FC">
        <w:rPr>
          <w:sz w:val="28"/>
          <w:szCs w:val="28"/>
        </w:rPr>
        <w:t>ные рассуждения, логически обосновывать выводы, аргумент</w:t>
      </w:r>
      <w:r w:rsidRPr="000C67FC">
        <w:rPr>
          <w:sz w:val="28"/>
          <w:szCs w:val="28"/>
        </w:rPr>
        <w:t>и</w:t>
      </w:r>
      <w:r w:rsidRPr="000C67FC">
        <w:rPr>
          <w:sz w:val="28"/>
          <w:szCs w:val="28"/>
        </w:rPr>
        <w:t>ровать суждения;</w:t>
      </w:r>
    </w:p>
    <w:p w:rsidR="00A2304E" w:rsidRPr="000C67FC" w:rsidRDefault="00A2304E" w:rsidP="00A2304E">
      <w:pPr>
        <w:pStyle w:val="ae"/>
        <w:numPr>
          <w:ilvl w:val="0"/>
          <w:numId w:val="15"/>
        </w:numPr>
        <w:rPr>
          <w:sz w:val="28"/>
          <w:szCs w:val="28"/>
        </w:rPr>
      </w:pPr>
      <w:r w:rsidRPr="000C67FC">
        <w:rPr>
          <w:sz w:val="28"/>
          <w:szCs w:val="28"/>
        </w:rPr>
        <w:t>построение и исследование математических моделей для опис</w:t>
      </w:r>
      <w:r w:rsidRPr="000C67FC">
        <w:rPr>
          <w:sz w:val="28"/>
          <w:szCs w:val="28"/>
        </w:rPr>
        <w:t>а</w:t>
      </w:r>
      <w:r w:rsidRPr="000C67FC">
        <w:rPr>
          <w:sz w:val="28"/>
          <w:szCs w:val="28"/>
        </w:rPr>
        <w:t>ния и решения прикладных задач;</w:t>
      </w:r>
    </w:p>
    <w:p w:rsidR="00A2304E" w:rsidRPr="000C67FC" w:rsidRDefault="00A2304E" w:rsidP="00A2304E">
      <w:pPr>
        <w:pStyle w:val="ae"/>
        <w:numPr>
          <w:ilvl w:val="0"/>
          <w:numId w:val="15"/>
        </w:numPr>
        <w:rPr>
          <w:sz w:val="28"/>
          <w:szCs w:val="28"/>
        </w:rPr>
      </w:pPr>
      <w:r w:rsidRPr="000C67FC">
        <w:rPr>
          <w:sz w:val="28"/>
          <w:szCs w:val="28"/>
        </w:rPr>
        <w:t>совершенствование умений ориентироваться в микропростра</w:t>
      </w:r>
      <w:r w:rsidRPr="000C67FC">
        <w:rPr>
          <w:sz w:val="28"/>
          <w:szCs w:val="28"/>
        </w:rPr>
        <w:t>н</w:t>
      </w:r>
      <w:r w:rsidRPr="000C67FC">
        <w:rPr>
          <w:sz w:val="28"/>
          <w:szCs w:val="28"/>
        </w:rPr>
        <w:t>стве при чтении графиков и чертежей;</w:t>
      </w:r>
    </w:p>
    <w:p w:rsidR="00A2304E" w:rsidRDefault="00A2304E" w:rsidP="00A2304E">
      <w:pPr>
        <w:pStyle w:val="ae"/>
        <w:numPr>
          <w:ilvl w:val="0"/>
          <w:numId w:val="15"/>
        </w:numPr>
        <w:rPr>
          <w:sz w:val="28"/>
          <w:szCs w:val="28"/>
        </w:rPr>
      </w:pPr>
      <w:r w:rsidRPr="000C67FC">
        <w:rPr>
          <w:sz w:val="28"/>
          <w:szCs w:val="28"/>
        </w:rPr>
        <w:t>расширение представлений об окружающем мире посредством изучения стереометрических объектов, умение выполнять расч</w:t>
      </w:r>
      <w:r w:rsidRPr="000C67FC">
        <w:rPr>
          <w:sz w:val="28"/>
          <w:szCs w:val="28"/>
        </w:rPr>
        <w:t>е</w:t>
      </w:r>
      <w:r w:rsidRPr="000C67FC">
        <w:rPr>
          <w:sz w:val="28"/>
          <w:szCs w:val="28"/>
        </w:rPr>
        <w:t>ты и измерения практического характера на моделях геометрич</w:t>
      </w:r>
      <w:r w:rsidRPr="000C67FC">
        <w:rPr>
          <w:sz w:val="28"/>
          <w:szCs w:val="28"/>
        </w:rPr>
        <w:t>е</w:t>
      </w:r>
      <w:r w:rsidRPr="000C67FC">
        <w:rPr>
          <w:sz w:val="28"/>
          <w:szCs w:val="28"/>
        </w:rPr>
        <w:t>ских тел;</w:t>
      </w:r>
    </w:p>
    <w:p w:rsidR="00A2304E" w:rsidRPr="00A2304E" w:rsidRDefault="00A2304E" w:rsidP="00A2304E">
      <w:pPr>
        <w:pStyle w:val="ae"/>
        <w:numPr>
          <w:ilvl w:val="0"/>
          <w:numId w:val="15"/>
        </w:numPr>
        <w:sectPr w:rsidR="00A2304E" w:rsidRPr="00A2304E">
          <w:pgSz w:w="11906" w:h="16383"/>
          <w:pgMar w:top="1134" w:right="850" w:bottom="1134" w:left="1701" w:header="720" w:footer="720" w:gutter="0"/>
          <w:cols w:space="720"/>
        </w:sectPr>
      </w:pPr>
      <w:r w:rsidRPr="00A2304E">
        <w:rPr>
          <w:sz w:val="28"/>
          <w:szCs w:val="28"/>
        </w:rPr>
        <w:t>развитие коммуникативных навыков при работе в группах; п</w:t>
      </w:r>
      <w:r w:rsidRPr="00A2304E">
        <w:rPr>
          <w:sz w:val="28"/>
          <w:szCs w:val="28"/>
        </w:rPr>
        <w:t>о</w:t>
      </w:r>
      <w:r w:rsidRPr="00A2304E">
        <w:rPr>
          <w:sz w:val="28"/>
          <w:szCs w:val="28"/>
        </w:rPr>
        <w:t>вышение самооценки  при реализации учебных проектов, расш</w:t>
      </w:r>
      <w:r w:rsidRPr="00A2304E">
        <w:rPr>
          <w:sz w:val="28"/>
          <w:szCs w:val="28"/>
        </w:rPr>
        <w:t>и</w:t>
      </w:r>
      <w:r w:rsidRPr="00A2304E">
        <w:rPr>
          <w:sz w:val="28"/>
          <w:szCs w:val="28"/>
        </w:rPr>
        <w:t>рение кругозо</w:t>
      </w:r>
      <w:r>
        <w:rPr>
          <w:sz w:val="28"/>
          <w:szCs w:val="28"/>
        </w:rPr>
        <w:t>ра</w:t>
      </w:r>
    </w:p>
    <w:p w:rsidR="00A2304E" w:rsidRDefault="00A2304E" w:rsidP="00A2304E">
      <w:pPr>
        <w:spacing w:after="0" w:line="264" w:lineRule="auto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3628649"/>
      <w:bookmarkEnd w:id="1"/>
    </w:p>
    <w:p w:rsidR="00F600FE" w:rsidRPr="00D670E3" w:rsidRDefault="009B0DAB" w:rsidP="00CD5993">
      <w:pPr>
        <w:spacing w:after="0" w:line="264" w:lineRule="auto"/>
        <w:ind w:left="120"/>
        <w:jc w:val="center"/>
        <w:rPr>
          <w:lang w:val="ru-RU"/>
        </w:rPr>
      </w:pPr>
      <w:r w:rsidRPr="00D670E3">
        <w:rPr>
          <w:rFonts w:ascii="Times New Roman" w:hAnsi="Times New Roman"/>
          <w:b/>
          <w:color w:val="000000"/>
          <w:sz w:val="28"/>
          <w:lang w:val="ru-RU"/>
        </w:rPr>
        <w:t>СОДЕРЖАНИЕ УЧЕБНОГО КУРСА</w:t>
      </w:r>
    </w:p>
    <w:p w:rsidR="00F600FE" w:rsidRPr="00D670E3" w:rsidRDefault="00F600FE">
      <w:pPr>
        <w:spacing w:after="0" w:line="264" w:lineRule="auto"/>
        <w:ind w:left="120"/>
        <w:jc w:val="both"/>
        <w:rPr>
          <w:lang w:val="ru-RU"/>
        </w:rPr>
      </w:pPr>
    </w:p>
    <w:p w:rsidR="00F600FE" w:rsidRPr="00D670E3" w:rsidRDefault="009B0DAB">
      <w:pPr>
        <w:spacing w:after="0" w:line="264" w:lineRule="auto"/>
        <w:ind w:left="120"/>
        <w:jc w:val="both"/>
        <w:rPr>
          <w:lang w:val="ru-RU"/>
        </w:rPr>
      </w:pPr>
      <w:bookmarkStart w:id="7" w:name="_Toc118726588"/>
      <w:bookmarkEnd w:id="7"/>
      <w:r w:rsidRPr="00D670E3">
        <w:rPr>
          <w:rFonts w:ascii="Times New Roman" w:hAnsi="Times New Roman"/>
          <w:b/>
          <w:color w:val="000000"/>
          <w:sz w:val="28"/>
          <w:lang w:val="ru-RU"/>
        </w:rPr>
        <w:t>1</w:t>
      </w:r>
      <w:r w:rsidR="00BB7EEB">
        <w:rPr>
          <w:rFonts w:ascii="Times New Roman" w:hAnsi="Times New Roman"/>
          <w:b/>
          <w:color w:val="000000"/>
          <w:sz w:val="28"/>
          <w:lang w:val="ru-RU"/>
        </w:rPr>
        <w:t>1</w:t>
      </w:r>
      <w:r w:rsidRPr="00D670E3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:rsidR="00F600FE" w:rsidRPr="00D670E3" w:rsidRDefault="00F600FE">
      <w:pPr>
        <w:spacing w:after="0" w:line="264" w:lineRule="auto"/>
        <w:ind w:left="120"/>
        <w:jc w:val="both"/>
        <w:rPr>
          <w:lang w:val="ru-RU"/>
        </w:rPr>
      </w:pP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</w:t>
      </w:r>
      <w:r w:rsidRPr="00D670E3">
        <w:rPr>
          <w:rFonts w:ascii="Times New Roman" w:hAnsi="Times New Roman"/>
          <w:color w:val="000000"/>
          <w:sz w:val="28"/>
          <w:lang w:val="ru-RU"/>
        </w:rPr>
        <w:t>ь</w:t>
      </w:r>
      <w:r w:rsidRPr="00D670E3">
        <w:rPr>
          <w:rFonts w:ascii="Times New Roman" w:hAnsi="Times New Roman"/>
          <w:color w:val="000000"/>
          <w:sz w:val="28"/>
          <w:lang w:val="ru-RU"/>
        </w:rPr>
        <w:t>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Действительные числа. Рациональные и иррациональные числа. Ари</w:t>
      </w:r>
      <w:r w:rsidRPr="00D670E3">
        <w:rPr>
          <w:rFonts w:ascii="Times New Roman" w:hAnsi="Times New Roman"/>
          <w:color w:val="000000"/>
          <w:sz w:val="28"/>
          <w:lang w:val="ru-RU"/>
        </w:rPr>
        <w:t>ф</w:t>
      </w:r>
      <w:r w:rsidRPr="00D670E3">
        <w:rPr>
          <w:rFonts w:ascii="Times New Roman" w:hAnsi="Times New Roman"/>
          <w:color w:val="000000"/>
          <w:sz w:val="28"/>
          <w:lang w:val="ru-RU"/>
        </w:rPr>
        <w:t>метические операции с действительными числами. Приближённые вычисл</w:t>
      </w:r>
      <w:r w:rsidRPr="00D670E3">
        <w:rPr>
          <w:rFonts w:ascii="Times New Roman" w:hAnsi="Times New Roman"/>
          <w:color w:val="000000"/>
          <w:sz w:val="28"/>
          <w:lang w:val="ru-RU"/>
        </w:rPr>
        <w:t>е</w:t>
      </w:r>
      <w:r w:rsidRPr="00D670E3">
        <w:rPr>
          <w:rFonts w:ascii="Times New Roman" w:hAnsi="Times New Roman"/>
          <w:color w:val="000000"/>
          <w:sz w:val="28"/>
          <w:lang w:val="ru-RU"/>
        </w:rPr>
        <w:t xml:space="preserve">ния, правила округления, прикидка и оценка результата вычислений. 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</w:t>
      </w:r>
      <w:r w:rsidRPr="00D670E3">
        <w:rPr>
          <w:rFonts w:ascii="Times New Roman" w:hAnsi="Times New Roman"/>
          <w:color w:val="000000"/>
          <w:sz w:val="28"/>
          <w:lang w:val="ru-RU"/>
        </w:rPr>
        <w:t>ь</w:t>
      </w:r>
      <w:r w:rsidRPr="00D670E3">
        <w:rPr>
          <w:rFonts w:ascii="Times New Roman" w:hAnsi="Times New Roman"/>
          <w:color w:val="000000"/>
          <w:sz w:val="28"/>
          <w:lang w:val="ru-RU"/>
        </w:rPr>
        <w:t>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</w:t>
      </w:r>
      <w:r w:rsidRPr="00D670E3">
        <w:rPr>
          <w:rFonts w:ascii="Times New Roman" w:hAnsi="Times New Roman"/>
          <w:color w:val="000000"/>
          <w:sz w:val="28"/>
          <w:lang w:val="ru-RU"/>
        </w:rPr>
        <w:t>е</w:t>
      </w:r>
      <w:r w:rsidRPr="00D670E3">
        <w:rPr>
          <w:rFonts w:ascii="Times New Roman" w:hAnsi="Times New Roman"/>
          <w:color w:val="000000"/>
          <w:sz w:val="28"/>
          <w:lang w:val="ru-RU"/>
        </w:rPr>
        <w:t>скими корнями натуральной степени.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</w:t>
      </w:r>
      <w:r w:rsidRPr="00D670E3">
        <w:rPr>
          <w:rFonts w:ascii="Times New Roman" w:hAnsi="Times New Roman"/>
          <w:color w:val="000000"/>
          <w:sz w:val="28"/>
          <w:lang w:val="ru-RU"/>
        </w:rPr>
        <w:t>о</w:t>
      </w:r>
      <w:r w:rsidRPr="00D670E3">
        <w:rPr>
          <w:rFonts w:ascii="Times New Roman" w:hAnsi="Times New Roman"/>
          <w:color w:val="000000"/>
          <w:sz w:val="28"/>
          <w:lang w:val="ru-RU"/>
        </w:rPr>
        <w:t>метрические формулы.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D670E3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D670E3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</w:t>
      </w:r>
      <w:r w:rsidRPr="00D670E3">
        <w:rPr>
          <w:rFonts w:ascii="Times New Roman" w:hAnsi="Times New Roman"/>
          <w:color w:val="000000"/>
          <w:sz w:val="28"/>
          <w:lang w:val="ru-RU"/>
        </w:rPr>
        <w:t>е</w:t>
      </w:r>
      <w:r w:rsidRPr="00D670E3">
        <w:rPr>
          <w:rFonts w:ascii="Times New Roman" w:hAnsi="Times New Roman"/>
          <w:color w:val="000000"/>
          <w:sz w:val="28"/>
          <w:lang w:val="ru-RU"/>
        </w:rPr>
        <w:t>тод интервалов.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</w:t>
      </w:r>
      <w:r w:rsidRPr="00D670E3">
        <w:rPr>
          <w:rFonts w:ascii="Times New Roman" w:hAnsi="Times New Roman"/>
          <w:color w:val="000000"/>
          <w:sz w:val="28"/>
          <w:lang w:val="ru-RU"/>
        </w:rPr>
        <w:t>т</w:t>
      </w:r>
      <w:r w:rsidRPr="00D670E3">
        <w:rPr>
          <w:rFonts w:ascii="Times New Roman" w:hAnsi="Times New Roman"/>
          <w:color w:val="000000"/>
          <w:sz w:val="28"/>
          <w:lang w:val="ru-RU"/>
        </w:rPr>
        <w:t>ные функции.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Область определения и множество значений функции. Нули функции. Промежутки знакопостоянства. Чётные и нечётные функции.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670E3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Моното</w:t>
      </w:r>
      <w:r w:rsidRPr="00D670E3">
        <w:rPr>
          <w:rFonts w:ascii="Times New Roman" w:hAnsi="Times New Roman"/>
          <w:color w:val="000000"/>
          <w:sz w:val="28"/>
          <w:lang w:val="ru-RU"/>
        </w:rPr>
        <w:t>н</w:t>
      </w:r>
      <w:r w:rsidRPr="00D670E3">
        <w:rPr>
          <w:rFonts w:ascii="Times New Roman" w:hAnsi="Times New Roman"/>
          <w:color w:val="000000"/>
          <w:sz w:val="28"/>
          <w:lang w:val="ru-RU"/>
        </w:rPr>
        <w:t xml:space="preserve">ные последовательности. 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F600FE" w:rsidRPr="003F11FB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</w:t>
      </w:r>
      <w:r w:rsidRPr="003F11FB">
        <w:rPr>
          <w:rFonts w:ascii="Times New Roman" w:hAnsi="Times New Roman"/>
          <w:color w:val="000000"/>
          <w:sz w:val="28"/>
          <w:lang w:val="ru-RU"/>
        </w:rPr>
        <w:t xml:space="preserve">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F600FE" w:rsidRPr="00D670E3" w:rsidRDefault="00F600FE">
      <w:pPr>
        <w:spacing w:after="0" w:line="264" w:lineRule="auto"/>
        <w:ind w:left="120"/>
        <w:jc w:val="both"/>
        <w:rPr>
          <w:lang w:val="ru-RU"/>
        </w:rPr>
      </w:pPr>
    </w:p>
    <w:p w:rsidR="00F600FE" w:rsidRPr="00D670E3" w:rsidRDefault="009B0DAB">
      <w:pPr>
        <w:spacing w:after="0" w:line="264" w:lineRule="auto"/>
        <w:ind w:left="120"/>
        <w:jc w:val="both"/>
        <w:rPr>
          <w:lang w:val="ru-RU"/>
        </w:rPr>
      </w:pPr>
      <w:r w:rsidRPr="00D670E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600FE" w:rsidRPr="00D670E3" w:rsidRDefault="00F600FE">
      <w:pPr>
        <w:spacing w:after="0" w:line="264" w:lineRule="auto"/>
        <w:ind w:left="120"/>
        <w:jc w:val="both"/>
        <w:rPr>
          <w:lang w:val="ru-RU"/>
        </w:rPr>
      </w:pP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</w:t>
      </w:r>
      <w:r w:rsidRPr="00D670E3">
        <w:rPr>
          <w:rFonts w:ascii="Times New Roman" w:hAnsi="Times New Roman"/>
          <w:color w:val="000000"/>
          <w:sz w:val="28"/>
          <w:lang w:val="ru-RU"/>
        </w:rPr>
        <w:t>о</w:t>
      </w:r>
      <w:r w:rsidRPr="00D670E3">
        <w:rPr>
          <w:rFonts w:ascii="Times New Roman" w:hAnsi="Times New Roman"/>
          <w:color w:val="000000"/>
          <w:sz w:val="28"/>
          <w:lang w:val="ru-RU"/>
        </w:rPr>
        <w:t>казателем.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</w:t>
      </w:r>
      <w:r w:rsidRPr="00D670E3">
        <w:rPr>
          <w:rFonts w:ascii="Times New Roman" w:hAnsi="Times New Roman"/>
          <w:color w:val="000000"/>
          <w:sz w:val="28"/>
          <w:lang w:val="ru-RU"/>
        </w:rPr>
        <w:t>е</w:t>
      </w:r>
      <w:r w:rsidRPr="00D670E3">
        <w:rPr>
          <w:rFonts w:ascii="Times New Roman" w:hAnsi="Times New Roman"/>
          <w:color w:val="000000"/>
          <w:sz w:val="28"/>
          <w:lang w:val="ru-RU"/>
        </w:rPr>
        <w:t>ских задач и задач из различных областей науки и реальной жизни.</w:t>
      </w:r>
    </w:p>
    <w:p w:rsidR="00F600FE" w:rsidRPr="003F11FB" w:rsidRDefault="009B0DAB">
      <w:pPr>
        <w:spacing w:after="0" w:line="264" w:lineRule="auto"/>
        <w:ind w:firstLine="600"/>
        <w:jc w:val="both"/>
        <w:rPr>
          <w:lang w:val="ru-RU"/>
        </w:rPr>
      </w:pPr>
      <w:r w:rsidRPr="003F11FB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3F11FB">
        <w:rPr>
          <w:rFonts w:ascii="Times New Roman" w:hAnsi="Times New Roman"/>
          <w:color w:val="000000"/>
          <w:sz w:val="28"/>
          <w:lang w:val="ru-RU"/>
        </w:rPr>
        <w:t xml:space="preserve">Функция. Периодические функции. </w:t>
      </w:r>
      <w:r w:rsidRPr="00D670E3">
        <w:rPr>
          <w:rFonts w:ascii="Times New Roman" w:hAnsi="Times New Roman"/>
          <w:color w:val="000000"/>
          <w:sz w:val="28"/>
          <w:lang w:val="ru-RU"/>
        </w:rPr>
        <w:t>Промежутки монотонности фун</w:t>
      </w:r>
      <w:r w:rsidRPr="00D670E3">
        <w:rPr>
          <w:rFonts w:ascii="Times New Roman" w:hAnsi="Times New Roman"/>
          <w:color w:val="000000"/>
          <w:sz w:val="28"/>
          <w:lang w:val="ru-RU"/>
        </w:rPr>
        <w:t>к</w:t>
      </w:r>
      <w:r w:rsidRPr="00D670E3">
        <w:rPr>
          <w:rFonts w:ascii="Times New Roman" w:hAnsi="Times New Roman"/>
          <w:color w:val="000000"/>
          <w:sz w:val="28"/>
          <w:lang w:val="ru-RU"/>
        </w:rPr>
        <w:t>ции. Максимумы и минимумы функции. Наибольшее и наименьшее значение функции на промежутке.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</w:t>
      </w:r>
      <w:r w:rsidRPr="00D670E3">
        <w:rPr>
          <w:rFonts w:ascii="Times New Roman" w:hAnsi="Times New Roman"/>
          <w:color w:val="000000"/>
          <w:sz w:val="28"/>
          <w:lang w:val="ru-RU"/>
        </w:rPr>
        <w:t>и</w:t>
      </w:r>
      <w:r w:rsidRPr="00D670E3">
        <w:rPr>
          <w:rFonts w:ascii="Times New Roman" w:hAnsi="Times New Roman"/>
          <w:color w:val="000000"/>
          <w:sz w:val="28"/>
          <w:lang w:val="ru-RU"/>
        </w:rPr>
        <w:t>симостей, которые возникают при решении задач из других учебных предм</w:t>
      </w:r>
      <w:r w:rsidRPr="00D670E3">
        <w:rPr>
          <w:rFonts w:ascii="Times New Roman" w:hAnsi="Times New Roman"/>
          <w:color w:val="000000"/>
          <w:sz w:val="28"/>
          <w:lang w:val="ru-RU"/>
        </w:rPr>
        <w:t>е</w:t>
      </w:r>
      <w:r w:rsidRPr="00D670E3">
        <w:rPr>
          <w:rFonts w:ascii="Times New Roman" w:hAnsi="Times New Roman"/>
          <w:color w:val="000000"/>
          <w:sz w:val="28"/>
          <w:lang w:val="ru-RU"/>
        </w:rPr>
        <w:t>тов и реальной жизни.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Производная функции. Геометрический и физический смысл произво</w:t>
      </w:r>
      <w:r w:rsidRPr="00D670E3">
        <w:rPr>
          <w:rFonts w:ascii="Times New Roman" w:hAnsi="Times New Roman"/>
          <w:color w:val="000000"/>
          <w:sz w:val="28"/>
          <w:lang w:val="ru-RU"/>
        </w:rPr>
        <w:t>д</w:t>
      </w:r>
      <w:r w:rsidRPr="00D670E3">
        <w:rPr>
          <w:rFonts w:ascii="Times New Roman" w:hAnsi="Times New Roman"/>
          <w:color w:val="000000"/>
          <w:sz w:val="28"/>
          <w:lang w:val="ru-RU"/>
        </w:rPr>
        <w:t xml:space="preserve">ной. 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</w:t>
      </w:r>
      <w:r w:rsidRPr="00D670E3">
        <w:rPr>
          <w:rFonts w:ascii="Times New Roman" w:hAnsi="Times New Roman"/>
          <w:color w:val="000000"/>
          <w:sz w:val="28"/>
          <w:lang w:val="ru-RU"/>
        </w:rPr>
        <w:t>д</w:t>
      </w:r>
      <w:r w:rsidRPr="00D670E3">
        <w:rPr>
          <w:rFonts w:ascii="Times New Roman" w:hAnsi="Times New Roman"/>
          <w:color w:val="000000"/>
          <w:sz w:val="28"/>
          <w:lang w:val="ru-RU"/>
        </w:rPr>
        <w:t>ной суммы, произведения и частного функций.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</w:t>
      </w:r>
      <w:r w:rsidRPr="00D670E3">
        <w:rPr>
          <w:rFonts w:ascii="Times New Roman" w:hAnsi="Times New Roman"/>
          <w:color w:val="000000"/>
          <w:sz w:val="28"/>
          <w:lang w:val="ru-RU"/>
        </w:rPr>
        <w:t>и</w:t>
      </w:r>
      <w:r w:rsidRPr="00D670E3">
        <w:rPr>
          <w:rFonts w:ascii="Times New Roman" w:hAnsi="Times New Roman"/>
          <w:color w:val="000000"/>
          <w:sz w:val="28"/>
          <w:lang w:val="ru-RU"/>
        </w:rPr>
        <w:t>кладных задачах, для определения скорости процесса, заданного формулой или графиком.</w:t>
      </w:r>
    </w:p>
    <w:p w:rsidR="00F600FE" w:rsidRPr="00581BE3" w:rsidRDefault="009B0DAB">
      <w:pPr>
        <w:spacing w:after="0" w:line="264" w:lineRule="auto"/>
        <w:ind w:firstLine="600"/>
        <w:jc w:val="both"/>
        <w:rPr>
          <w:lang w:val="ru-RU"/>
        </w:rPr>
      </w:pPr>
      <w:r w:rsidRPr="00581BE3">
        <w:rPr>
          <w:rFonts w:ascii="Times New Roman" w:hAnsi="Times New Roman"/>
          <w:color w:val="000000"/>
          <w:sz w:val="28"/>
          <w:lang w:val="ru-RU"/>
        </w:rPr>
        <w:t>Первообразная. Таблица первообразных.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</w:t>
      </w:r>
      <w:r w:rsidRPr="00D670E3">
        <w:rPr>
          <w:rFonts w:ascii="Times New Roman" w:hAnsi="Times New Roman"/>
          <w:color w:val="000000"/>
          <w:sz w:val="28"/>
          <w:lang w:val="ru-RU"/>
        </w:rPr>
        <w:t>е</w:t>
      </w:r>
      <w:r w:rsidRPr="00D670E3">
        <w:rPr>
          <w:rFonts w:ascii="Times New Roman" w:hAnsi="Times New Roman"/>
          <w:color w:val="000000"/>
          <w:sz w:val="28"/>
          <w:lang w:val="ru-RU"/>
        </w:rPr>
        <w:t>грала по формуле Ньютона―Лейбница.</w:t>
      </w:r>
    </w:p>
    <w:p w:rsidR="00F600FE" w:rsidRPr="00D670E3" w:rsidRDefault="00F600FE">
      <w:pPr>
        <w:rPr>
          <w:lang w:val="ru-RU"/>
        </w:rPr>
        <w:sectPr w:rsidR="00F600FE" w:rsidRPr="00D670E3">
          <w:pgSz w:w="11906" w:h="16383"/>
          <w:pgMar w:top="1134" w:right="850" w:bottom="1134" w:left="1701" w:header="720" w:footer="720" w:gutter="0"/>
          <w:cols w:space="720"/>
        </w:sectPr>
      </w:pPr>
    </w:p>
    <w:p w:rsidR="00F600FE" w:rsidRPr="00D670E3" w:rsidRDefault="009B0DAB" w:rsidP="00A2304E">
      <w:pPr>
        <w:spacing w:after="0" w:line="264" w:lineRule="auto"/>
        <w:jc w:val="center"/>
        <w:rPr>
          <w:lang w:val="ru-RU"/>
        </w:rPr>
      </w:pPr>
      <w:bookmarkStart w:id="8" w:name="block-3628650"/>
      <w:bookmarkEnd w:id="6"/>
      <w:r w:rsidRPr="00D670E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F600FE" w:rsidRPr="00D670E3" w:rsidRDefault="00F600FE">
      <w:pPr>
        <w:spacing w:after="0" w:line="264" w:lineRule="auto"/>
        <w:ind w:left="120"/>
        <w:jc w:val="both"/>
        <w:rPr>
          <w:lang w:val="ru-RU"/>
        </w:rPr>
      </w:pP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Освоение учебного предмета «Математика» должно обеспечивать д</w:t>
      </w:r>
      <w:r w:rsidRPr="00D670E3">
        <w:rPr>
          <w:rFonts w:ascii="Times New Roman" w:hAnsi="Times New Roman"/>
          <w:color w:val="000000"/>
          <w:sz w:val="28"/>
          <w:lang w:val="ru-RU"/>
        </w:rPr>
        <w:t>о</w:t>
      </w:r>
      <w:r w:rsidRPr="00D670E3">
        <w:rPr>
          <w:rFonts w:ascii="Times New Roman" w:hAnsi="Times New Roman"/>
          <w:color w:val="000000"/>
          <w:sz w:val="28"/>
          <w:lang w:val="ru-RU"/>
        </w:rPr>
        <w:t xml:space="preserve">стижение на уровне среднего общего образования следующих личностных, метапредметных и предметных образовательных результатов: </w:t>
      </w:r>
    </w:p>
    <w:p w:rsidR="00F600FE" w:rsidRPr="00D670E3" w:rsidRDefault="00F600FE">
      <w:pPr>
        <w:spacing w:after="0" w:line="264" w:lineRule="auto"/>
        <w:ind w:left="120"/>
        <w:jc w:val="both"/>
        <w:rPr>
          <w:lang w:val="ru-RU"/>
        </w:rPr>
      </w:pPr>
    </w:p>
    <w:p w:rsidR="00F600FE" w:rsidRPr="00D670E3" w:rsidRDefault="009B0DAB">
      <w:pPr>
        <w:spacing w:after="0" w:line="264" w:lineRule="auto"/>
        <w:ind w:left="120"/>
        <w:jc w:val="both"/>
        <w:rPr>
          <w:lang w:val="ru-RU"/>
        </w:rPr>
      </w:pPr>
      <w:r w:rsidRPr="00D670E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600FE" w:rsidRPr="00D670E3" w:rsidRDefault="00F600FE">
      <w:pPr>
        <w:spacing w:after="0" w:line="264" w:lineRule="auto"/>
        <w:ind w:left="120"/>
        <w:jc w:val="both"/>
        <w:rPr>
          <w:lang w:val="ru-RU"/>
        </w:rPr>
      </w:pP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</w:t>
      </w:r>
      <w:r w:rsidRPr="00D670E3">
        <w:rPr>
          <w:rFonts w:ascii="Times New Roman" w:hAnsi="Times New Roman"/>
          <w:color w:val="000000"/>
          <w:sz w:val="28"/>
          <w:lang w:val="ru-RU"/>
        </w:rPr>
        <w:t>а</w:t>
      </w:r>
      <w:r w:rsidRPr="00D670E3">
        <w:rPr>
          <w:rFonts w:ascii="Times New Roman" w:hAnsi="Times New Roman"/>
          <w:color w:val="000000"/>
          <w:sz w:val="28"/>
          <w:lang w:val="ru-RU"/>
        </w:rPr>
        <w:t>тематика» характеризуются: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bookmarkStart w:id="9" w:name="_Toc73394992"/>
      <w:bookmarkEnd w:id="9"/>
      <w:r w:rsidRPr="00D670E3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</w:t>
      </w:r>
      <w:r w:rsidRPr="00D670E3">
        <w:rPr>
          <w:rFonts w:ascii="Times New Roman" w:hAnsi="Times New Roman"/>
          <w:color w:val="000000"/>
          <w:sz w:val="28"/>
          <w:lang w:val="ru-RU"/>
        </w:rPr>
        <w:t>и</w:t>
      </w:r>
      <w:r w:rsidRPr="00D670E3">
        <w:rPr>
          <w:rFonts w:ascii="Times New Roman" w:hAnsi="Times New Roman"/>
          <w:color w:val="000000"/>
          <w:sz w:val="28"/>
          <w:lang w:val="ru-RU"/>
        </w:rPr>
        <w:t>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F600FE" w:rsidRPr="00D670E3" w:rsidRDefault="009B0DAB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</w:t>
      </w:r>
      <w:r w:rsidRPr="00D670E3">
        <w:rPr>
          <w:rFonts w:ascii="Times New Roman" w:hAnsi="Times New Roman"/>
          <w:color w:val="000000"/>
          <w:sz w:val="28"/>
          <w:lang w:val="ru-RU"/>
        </w:rPr>
        <w:t>о</w:t>
      </w:r>
      <w:r w:rsidRPr="00D670E3">
        <w:rPr>
          <w:rFonts w:ascii="Times New Roman" w:hAnsi="Times New Roman"/>
          <w:color w:val="000000"/>
          <w:sz w:val="28"/>
          <w:lang w:val="ru-RU"/>
        </w:rPr>
        <w:t>стью нравственного сознания, этического поведения, связанного с практич</w:t>
      </w:r>
      <w:r w:rsidRPr="00D670E3">
        <w:rPr>
          <w:rFonts w:ascii="Times New Roman" w:hAnsi="Times New Roman"/>
          <w:color w:val="000000"/>
          <w:sz w:val="28"/>
          <w:lang w:val="ru-RU"/>
        </w:rPr>
        <w:t>е</w:t>
      </w:r>
      <w:r w:rsidRPr="00D670E3">
        <w:rPr>
          <w:rFonts w:ascii="Times New Roman" w:hAnsi="Times New Roman"/>
          <w:color w:val="000000"/>
          <w:sz w:val="28"/>
          <w:lang w:val="ru-RU"/>
        </w:rPr>
        <w:t>ским применением достижений науки и деятельностью учёного; осознанием личного вклада в построение устойчивого будущего.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</w:t>
      </w:r>
      <w:r w:rsidRPr="00D670E3">
        <w:rPr>
          <w:rFonts w:ascii="Times New Roman" w:hAnsi="Times New Roman"/>
          <w:color w:val="000000"/>
          <w:sz w:val="28"/>
          <w:lang w:val="ru-RU"/>
        </w:rPr>
        <w:t>о</w:t>
      </w:r>
      <w:r w:rsidRPr="00D670E3">
        <w:rPr>
          <w:rFonts w:ascii="Times New Roman" w:hAnsi="Times New Roman"/>
          <w:color w:val="000000"/>
          <w:sz w:val="28"/>
          <w:lang w:val="ru-RU"/>
        </w:rPr>
        <w:t>стью к математическим аспектам различных видов искусства.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F600FE" w:rsidRPr="003F11FB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</w:t>
      </w:r>
      <w:r w:rsidRPr="00D670E3">
        <w:rPr>
          <w:rFonts w:ascii="Times New Roman" w:hAnsi="Times New Roman"/>
          <w:color w:val="000000"/>
          <w:sz w:val="28"/>
          <w:lang w:val="ru-RU"/>
        </w:rPr>
        <w:t>е</w:t>
      </w:r>
      <w:r w:rsidRPr="00D670E3">
        <w:rPr>
          <w:rFonts w:ascii="Times New Roman" w:hAnsi="Times New Roman"/>
          <w:color w:val="000000"/>
          <w:sz w:val="28"/>
          <w:lang w:val="ru-RU"/>
        </w:rPr>
        <w:t xml:space="preserve">ресах здорового и безопасного образа жизни, ответственного отношения к своему здоровью </w:t>
      </w:r>
      <w:r w:rsidRPr="003F11FB">
        <w:rPr>
          <w:rFonts w:ascii="Times New Roman" w:hAnsi="Times New Roman"/>
          <w:color w:val="000000"/>
          <w:sz w:val="28"/>
          <w:lang w:val="ru-RU"/>
        </w:rPr>
        <w:t>(здоровое питание, сбалансированный режим занятий и о</w:t>
      </w:r>
      <w:r w:rsidRPr="003F11FB">
        <w:rPr>
          <w:rFonts w:ascii="Times New Roman" w:hAnsi="Times New Roman"/>
          <w:color w:val="000000"/>
          <w:sz w:val="28"/>
          <w:lang w:val="ru-RU"/>
        </w:rPr>
        <w:t>т</w:t>
      </w:r>
      <w:r w:rsidRPr="003F11FB">
        <w:rPr>
          <w:rFonts w:ascii="Times New Roman" w:hAnsi="Times New Roman"/>
          <w:color w:val="000000"/>
          <w:sz w:val="28"/>
          <w:lang w:val="ru-RU"/>
        </w:rPr>
        <w:t>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</w:t>
      </w:r>
      <w:r w:rsidRPr="00D670E3">
        <w:rPr>
          <w:rFonts w:ascii="Times New Roman" w:hAnsi="Times New Roman"/>
          <w:color w:val="000000"/>
          <w:sz w:val="28"/>
          <w:lang w:val="ru-RU"/>
        </w:rPr>
        <w:t>и</w:t>
      </w:r>
      <w:r w:rsidRPr="00D670E3">
        <w:rPr>
          <w:rFonts w:ascii="Times New Roman" w:hAnsi="Times New Roman"/>
          <w:color w:val="000000"/>
          <w:sz w:val="28"/>
          <w:lang w:val="ru-RU"/>
        </w:rPr>
        <w:lastRenderedPageBreak/>
        <w:t>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</w:t>
      </w:r>
      <w:r w:rsidRPr="00D670E3">
        <w:rPr>
          <w:rFonts w:ascii="Times New Roman" w:hAnsi="Times New Roman"/>
          <w:color w:val="000000"/>
          <w:sz w:val="28"/>
          <w:lang w:val="ru-RU"/>
        </w:rPr>
        <w:t>о</w:t>
      </w:r>
      <w:r w:rsidRPr="00D670E3">
        <w:rPr>
          <w:rFonts w:ascii="Times New Roman" w:hAnsi="Times New Roman"/>
          <w:color w:val="000000"/>
          <w:sz w:val="28"/>
          <w:lang w:val="ru-RU"/>
        </w:rPr>
        <w:t>тяжении всей жизни; готовностью к активному участию в решении практич</w:t>
      </w:r>
      <w:r w:rsidRPr="00D670E3">
        <w:rPr>
          <w:rFonts w:ascii="Times New Roman" w:hAnsi="Times New Roman"/>
          <w:color w:val="000000"/>
          <w:sz w:val="28"/>
          <w:lang w:val="ru-RU"/>
        </w:rPr>
        <w:t>е</w:t>
      </w:r>
      <w:r w:rsidRPr="00D670E3">
        <w:rPr>
          <w:rFonts w:ascii="Times New Roman" w:hAnsi="Times New Roman"/>
          <w:color w:val="000000"/>
          <w:sz w:val="28"/>
          <w:lang w:val="ru-RU"/>
        </w:rPr>
        <w:t>ских задач математической направленности.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</w:t>
      </w:r>
      <w:r w:rsidRPr="00D670E3">
        <w:rPr>
          <w:rFonts w:ascii="Times New Roman" w:hAnsi="Times New Roman"/>
          <w:color w:val="000000"/>
          <w:sz w:val="28"/>
          <w:lang w:val="ru-RU"/>
        </w:rPr>
        <w:t>о</w:t>
      </w:r>
      <w:r w:rsidRPr="00D670E3">
        <w:rPr>
          <w:rFonts w:ascii="Times New Roman" w:hAnsi="Times New Roman"/>
          <w:color w:val="000000"/>
          <w:sz w:val="28"/>
          <w:lang w:val="ru-RU"/>
        </w:rPr>
        <w:t>циально-экономических процессов на состояние природной и социальной среды, осознанием глобального характера экологических проблем; ориент</w:t>
      </w:r>
      <w:r w:rsidRPr="00D670E3">
        <w:rPr>
          <w:rFonts w:ascii="Times New Roman" w:hAnsi="Times New Roman"/>
          <w:color w:val="000000"/>
          <w:sz w:val="28"/>
          <w:lang w:val="ru-RU"/>
        </w:rPr>
        <w:t>а</w:t>
      </w:r>
      <w:r w:rsidRPr="00D670E3">
        <w:rPr>
          <w:rFonts w:ascii="Times New Roman" w:hAnsi="Times New Roman"/>
          <w:color w:val="000000"/>
          <w:sz w:val="28"/>
          <w:lang w:val="ru-RU"/>
        </w:rPr>
        <w:t>цией на применение математических знаний для решения задач в области окружающей среды, планирования поступков и оценки их возможных п</w:t>
      </w:r>
      <w:r w:rsidRPr="00D670E3">
        <w:rPr>
          <w:rFonts w:ascii="Times New Roman" w:hAnsi="Times New Roman"/>
          <w:color w:val="000000"/>
          <w:sz w:val="28"/>
          <w:lang w:val="ru-RU"/>
        </w:rPr>
        <w:t>о</w:t>
      </w:r>
      <w:r w:rsidRPr="00D670E3">
        <w:rPr>
          <w:rFonts w:ascii="Times New Roman" w:hAnsi="Times New Roman"/>
          <w:color w:val="000000"/>
          <w:sz w:val="28"/>
          <w:lang w:val="ru-RU"/>
        </w:rPr>
        <w:t>следствий для окружающей среды.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</w:t>
      </w:r>
      <w:r w:rsidRPr="00D670E3">
        <w:rPr>
          <w:rFonts w:ascii="Times New Roman" w:hAnsi="Times New Roman"/>
          <w:color w:val="000000"/>
          <w:sz w:val="28"/>
          <w:lang w:val="ru-RU"/>
        </w:rPr>
        <w:t>е</w:t>
      </w:r>
      <w:r w:rsidRPr="00D670E3">
        <w:rPr>
          <w:rFonts w:ascii="Times New Roman" w:hAnsi="Times New Roman"/>
          <w:color w:val="000000"/>
          <w:sz w:val="28"/>
          <w:lang w:val="ru-RU"/>
        </w:rPr>
        <w:t>ской науки как сферы человеческой деятельности, этапов её развития и зн</w:t>
      </w:r>
      <w:r w:rsidRPr="00D670E3">
        <w:rPr>
          <w:rFonts w:ascii="Times New Roman" w:hAnsi="Times New Roman"/>
          <w:color w:val="000000"/>
          <w:sz w:val="28"/>
          <w:lang w:val="ru-RU"/>
        </w:rPr>
        <w:t>а</w:t>
      </w:r>
      <w:r w:rsidRPr="00D670E3">
        <w:rPr>
          <w:rFonts w:ascii="Times New Roman" w:hAnsi="Times New Roman"/>
          <w:color w:val="000000"/>
          <w:sz w:val="28"/>
          <w:lang w:val="ru-RU"/>
        </w:rPr>
        <w:t>чимости для развития цивилизации; овладением языком математики и мат</w:t>
      </w:r>
      <w:r w:rsidRPr="00D670E3">
        <w:rPr>
          <w:rFonts w:ascii="Times New Roman" w:hAnsi="Times New Roman"/>
          <w:color w:val="000000"/>
          <w:sz w:val="28"/>
          <w:lang w:val="ru-RU"/>
        </w:rPr>
        <w:t>е</w:t>
      </w:r>
      <w:r w:rsidRPr="00D670E3">
        <w:rPr>
          <w:rFonts w:ascii="Times New Roman" w:hAnsi="Times New Roman"/>
          <w:color w:val="000000"/>
          <w:sz w:val="28"/>
          <w:lang w:val="ru-RU"/>
        </w:rPr>
        <w:t>матической культурой как средством познания мира; готовностью осущест</w:t>
      </w:r>
      <w:r w:rsidRPr="00D670E3">
        <w:rPr>
          <w:rFonts w:ascii="Times New Roman" w:hAnsi="Times New Roman"/>
          <w:color w:val="000000"/>
          <w:sz w:val="28"/>
          <w:lang w:val="ru-RU"/>
        </w:rPr>
        <w:t>в</w:t>
      </w:r>
      <w:r w:rsidRPr="00D670E3">
        <w:rPr>
          <w:rFonts w:ascii="Times New Roman" w:hAnsi="Times New Roman"/>
          <w:color w:val="000000"/>
          <w:sz w:val="28"/>
          <w:lang w:val="ru-RU"/>
        </w:rPr>
        <w:t>лять проектную и исследовательскую деятельность индивидуально и в гру</w:t>
      </w:r>
      <w:r w:rsidRPr="00D670E3">
        <w:rPr>
          <w:rFonts w:ascii="Times New Roman" w:hAnsi="Times New Roman"/>
          <w:color w:val="000000"/>
          <w:sz w:val="28"/>
          <w:lang w:val="ru-RU"/>
        </w:rPr>
        <w:t>п</w:t>
      </w:r>
      <w:r w:rsidRPr="00D670E3">
        <w:rPr>
          <w:rFonts w:ascii="Times New Roman" w:hAnsi="Times New Roman"/>
          <w:color w:val="000000"/>
          <w:sz w:val="28"/>
          <w:lang w:val="ru-RU"/>
        </w:rPr>
        <w:t>пе.</w:t>
      </w:r>
    </w:p>
    <w:p w:rsidR="00F600FE" w:rsidRPr="00D670E3" w:rsidRDefault="00F600FE">
      <w:pPr>
        <w:spacing w:after="0" w:line="264" w:lineRule="auto"/>
        <w:ind w:left="120"/>
        <w:jc w:val="both"/>
        <w:rPr>
          <w:lang w:val="ru-RU"/>
        </w:rPr>
      </w:pPr>
    </w:p>
    <w:p w:rsidR="00F600FE" w:rsidRPr="00D670E3" w:rsidRDefault="009B0DAB">
      <w:pPr>
        <w:spacing w:after="0" w:line="264" w:lineRule="auto"/>
        <w:ind w:left="120"/>
        <w:jc w:val="both"/>
        <w:rPr>
          <w:lang w:val="ru-RU"/>
        </w:rPr>
      </w:pPr>
      <w:bookmarkStart w:id="10" w:name="_Toc118726579"/>
      <w:bookmarkEnd w:id="10"/>
      <w:r w:rsidRPr="00D670E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600FE" w:rsidRPr="00D670E3" w:rsidRDefault="00F600FE">
      <w:pPr>
        <w:spacing w:after="0" w:line="264" w:lineRule="auto"/>
        <w:ind w:left="120"/>
        <w:jc w:val="both"/>
        <w:rPr>
          <w:lang w:val="ru-RU"/>
        </w:rPr>
      </w:pP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D670E3">
        <w:rPr>
          <w:rFonts w:ascii="Times New Roman" w:hAnsi="Times New Roman"/>
          <w:b/>
          <w:i/>
          <w:color w:val="000000"/>
          <w:sz w:val="28"/>
          <w:lang w:val="ru-RU"/>
        </w:rPr>
        <w:t>познавател</w:t>
      </w:r>
      <w:r w:rsidRPr="00D670E3">
        <w:rPr>
          <w:rFonts w:ascii="Times New Roman" w:hAnsi="Times New Roman"/>
          <w:b/>
          <w:i/>
          <w:color w:val="000000"/>
          <w:sz w:val="28"/>
          <w:lang w:val="ru-RU"/>
        </w:rPr>
        <w:t>ь</w:t>
      </w:r>
      <w:r w:rsidRPr="00D670E3">
        <w:rPr>
          <w:rFonts w:ascii="Times New Roman" w:hAnsi="Times New Roman"/>
          <w:b/>
          <w:i/>
          <w:color w:val="000000"/>
          <w:sz w:val="28"/>
          <w:lang w:val="ru-RU"/>
        </w:rPr>
        <w:t>ными</w:t>
      </w:r>
      <w:r w:rsidRPr="00D670E3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</w:t>
      </w:r>
      <w:r w:rsidRPr="00D670E3">
        <w:rPr>
          <w:rFonts w:ascii="Times New Roman" w:hAnsi="Times New Roman"/>
          <w:i/>
          <w:color w:val="000000"/>
          <w:sz w:val="28"/>
          <w:lang w:val="ru-RU"/>
        </w:rPr>
        <w:t>р</w:t>
      </w:r>
      <w:r w:rsidRPr="00D670E3">
        <w:rPr>
          <w:rFonts w:ascii="Times New Roman" w:hAnsi="Times New Roman"/>
          <w:i/>
          <w:color w:val="000000"/>
          <w:sz w:val="28"/>
          <w:lang w:val="ru-RU"/>
        </w:rPr>
        <w:t>сальными регулятивными действиями.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D670E3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D670E3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D670E3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</w:t>
      </w:r>
      <w:r w:rsidRPr="00D670E3">
        <w:rPr>
          <w:rFonts w:ascii="Times New Roman" w:hAnsi="Times New Roman"/>
          <w:i/>
          <w:color w:val="000000"/>
          <w:sz w:val="28"/>
          <w:lang w:val="ru-RU"/>
        </w:rPr>
        <w:t>о</w:t>
      </w:r>
      <w:r w:rsidRPr="00D670E3">
        <w:rPr>
          <w:rFonts w:ascii="Times New Roman" w:hAnsi="Times New Roman"/>
          <w:i/>
          <w:color w:val="000000"/>
          <w:sz w:val="28"/>
          <w:lang w:val="ru-RU"/>
        </w:rPr>
        <w:t>вание базовых когнитивных процессов обучающихся (освоение методов п</w:t>
      </w:r>
      <w:r w:rsidRPr="00D670E3">
        <w:rPr>
          <w:rFonts w:ascii="Times New Roman" w:hAnsi="Times New Roman"/>
          <w:i/>
          <w:color w:val="000000"/>
          <w:sz w:val="28"/>
          <w:lang w:val="ru-RU"/>
        </w:rPr>
        <w:t>о</w:t>
      </w:r>
      <w:r w:rsidRPr="00D670E3">
        <w:rPr>
          <w:rFonts w:ascii="Times New Roman" w:hAnsi="Times New Roman"/>
          <w:i/>
          <w:color w:val="000000"/>
          <w:sz w:val="28"/>
          <w:lang w:val="ru-RU"/>
        </w:rPr>
        <w:t>знания окружающего мира; применение логических, исследовательских оп</w:t>
      </w:r>
      <w:r w:rsidRPr="00D670E3">
        <w:rPr>
          <w:rFonts w:ascii="Times New Roman" w:hAnsi="Times New Roman"/>
          <w:i/>
          <w:color w:val="000000"/>
          <w:sz w:val="28"/>
          <w:lang w:val="ru-RU"/>
        </w:rPr>
        <w:t>е</w:t>
      </w:r>
      <w:r w:rsidRPr="00D670E3">
        <w:rPr>
          <w:rFonts w:ascii="Times New Roman" w:hAnsi="Times New Roman"/>
          <w:i/>
          <w:color w:val="000000"/>
          <w:sz w:val="28"/>
          <w:lang w:val="ru-RU"/>
        </w:rPr>
        <w:t>раций, умений работать с информацией)</w:t>
      </w:r>
      <w:r w:rsidRPr="00D670E3">
        <w:rPr>
          <w:rFonts w:ascii="Times New Roman" w:hAnsi="Times New Roman"/>
          <w:color w:val="000000"/>
          <w:sz w:val="28"/>
          <w:lang w:val="ru-RU"/>
        </w:rPr>
        <w:t>.</w:t>
      </w:r>
    </w:p>
    <w:p w:rsidR="00F600FE" w:rsidRDefault="009B0D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логические действия:</w:t>
      </w:r>
    </w:p>
    <w:p w:rsidR="00F600FE" w:rsidRPr="00D670E3" w:rsidRDefault="009B0D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</w:t>
      </w:r>
      <w:r w:rsidRPr="00D670E3">
        <w:rPr>
          <w:rFonts w:ascii="Times New Roman" w:hAnsi="Times New Roman"/>
          <w:color w:val="000000"/>
          <w:sz w:val="28"/>
          <w:lang w:val="ru-RU"/>
        </w:rPr>
        <w:t>и</w:t>
      </w:r>
      <w:r w:rsidRPr="00D670E3">
        <w:rPr>
          <w:rFonts w:ascii="Times New Roman" w:hAnsi="Times New Roman"/>
          <w:color w:val="000000"/>
          <w:sz w:val="28"/>
          <w:lang w:val="ru-RU"/>
        </w:rPr>
        <w:t>фикации, основания для обобщения и сравнения, критерии провод</w:t>
      </w:r>
      <w:r w:rsidRPr="00D670E3">
        <w:rPr>
          <w:rFonts w:ascii="Times New Roman" w:hAnsi="Times New Roman"/>
          <w:color w:val="000000"/>
          <w:sz w:val="28"/>
          <w:lang w:val="ru-RU"/>
        </w:rPr>
        <w:t>и</w:t>
      </w:r>
      <w:r w:rsidRPr="00D670E3">
        <w:rPr>
          <w:rFonts w:ascii="Times New Roman" w:hAnsi="Times New Roman"/>
          <w:color w:val="000000"/>
          <w:sz w:val="28"/>
          <w:lang w:val="ru-RU"/>
        </w:rPr>
        <w:t>мого анализа;</w:t>
      </w:r>
    </w:p>
    <w:p w:rsidR="00F600FE" w:rsidRPr="00D670E3" w:rsidRDefault="009B0D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</w:t>
      </w:r>
      <w:r w:rsidRPr="00D670E3">
        <w:rPr>
          <w:rFonts w:ascii="Times New Roman" w:hAnsi="Times New Roman"/>
          <w:color w:val="000000"/>
          <w:sz w:val="28"/>
          <w:lang w:val="ru-RU"/>
        </w:rPr>
        <w:t>р</w:t>
      </w:r>
      <w:r w:rsidRPr="00D670E3">
        <w:rPr>
          <w:rFonts w:ascii="Times New Roman" w:hAnsi="Times New Roman"/>
          <w:color w:val="000000"/>
          <w:sz w:val="28"/>
          <w:lang w:val="ru-RU"/>
        </w:rPr>
        <w:t>дительные и отрицательные, единичные, частные и общие; условные;</w:t>
      </w:r>
    </w:p>
    <w:p w:rsidR="00F600FE" w:rsidRPr="00D670E3" w:rsidRDefault="009B0D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</w:t>
      </w:r>
      <w:r w:rsidRPr="00D670E3">
        <w:rPr>
          <w:rFonts w:ascii="Times New Roman" w:hAnsi="Times New Roman"/>
          <w:color w:val="000000"/>
          <w:sz w:val="28"/>
          <w:lang w:val="ru-RU"/>
        </w:rPr>
        <w:t>е</w:t>
      </w:r>
      <w:r w:rsidRPr="00D670E3">
        <w:rPr>
          <w:rFonts w:ascii="Times New Roman" w:hAnsi="Times New Roman"/>
          <w:color w:val="000000"/>
          <w:sz w:val="28"/>
          <w:lang w:val="ru-RU"/>
        </w:rPr>
        <w:t>чия в фактах, данных, наблюдениях и утверждениях; предлагать кр</w:t>
      </w:r>
      <w:r w:rsidRPr="00D670E3">
        <w:rPr>
          <w:rFonts w:ascii="Times New Roman" w:hAnsi="Times New Roman"/>
          <w:color w:val="000000"/>
          <w:sz w:val="28"/>
          <w:lang w:val="ru-RU"/>
        </w:rPr>
        <w:t>и</w:t>
      </w:r>
      <w:r w:rsidRPr="00D670E3">
        <w:rPr>
          <w:rFonts w:ascii="Times New Roman" w:hAnsi="Times New Roman"/>
          <w:color w:val="000000"/>
          <w:sz w:val="28"/>
          <w:lang w:val="ru-RU"/>
        </w:rPr>
        <w:t xml:space="preserve">терии для выявления закономерностей и противоречий; </w:t>
      </w:r>
    </w:p>
    <w:p w:rsidR="00F600FE" w:rsidRPr="00D670E3" w:rsidRDefault="009B0D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</w:t>
      </w:r>
      <w:r w:rsidRPr="00D670E3">
        <w:rPr>
          <w:rFonts w:ascii="Times New Roman" w:hAnsi="Times New Roman"/>
          <w:color w:val="000000"/>
          <w:sz w:val="28"/>
          <w:lang w:val="ru-RU"/>
        </w:rPr>
        <w:t>н</w:t>
      </w:r>
      <w:r w:rsidRPr="00D670E3">
        <w:rPr>
          <w:rFonts w:ascii="Times New Roman" w:hAnsi="Times New Roman"/>
          <w:color w:val="000000"/>
          <w:sz w:val="28"/>
          <w:lang w:val="ru-RU"/>
        </w:rPr>
        <w:t>дуктивных умозаключений, умозаключений по аналогии;</w:t>
      </w:r>
    </w:p>
    <w:p w:rsidR="00F600FE" w:rsidRPr="00D670E3" w:rsidRDefault="009B0D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</w:t>
      </w:r>
      <w:r w:rsidRPr="00D670E3">
        <w:rPr>
          <w:rFonts w:ascii="Times New Roman" w:hAnsi="Times New Roman"/>
          <w:color w:val="000000"/>
          <w:sz w:val="28"/>
          <w:lang w:val="ru-RU"/>
        </w:rPr>
        <w:t>е</w:t>
      </w:r>
      <w:r w:rsidRPr="00D670E3">
        <w:rPr>
          <w:rFonts w:ascii="Times New Roman" w:hAnsi="Times New Roman"/>
          <w:color w:val="000000"/>
          <w:sz w:val="28"/>
          <w:lang w:val="ru-RU"/>
        </w:rPr>
        <w:t>ний (прямые и от противного), выстраивать аргументацию, прив</w:t>
      </w:r>
      <w:r w:rsidRPr="00D670E3">
        <w:rPr>
          <w:rFonts w:ascii="Times New Roman" w:hAnsi="Times New Roman"/>
          <w:color w:val="000000"/>
          <w:sz w:val="28"/>
          <w:lang w:val="ru-RU"/>
        </w:rPr>
        <w:t>о</w:t>
      </w:r>
      <w:r w:rsidRPr="00D670E3">
        <w:rPr>
          <w:rFonts w:ascii="Times New Roman" w:hAnsi="Times New Roman"/>
          <w:color w:val="000000"/>
          <w:sz w:val="28"/>
          <w:lang w:val="ru-RU"/>
        </w:rPr>
        <w:t>дить примеры и контрпримеры; обосновывать собственные суждения и выводы;</w:t>
      </w:r>
    </w:p>
    <w:p w:rsidR="00F600FE" w:rsidRPr="00D670E3" w:rsidRDefault="009B0D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</w:t>
      </w:r>
      <w:r w:rsidRPr="00D670E3">
        <w:rPr>
          <w:rFonts w:ascii="Times New Roman" w:hAnsi="Times New Roman"/>
          <w:color w:val="000000"/>
          <w:sz w:val="28"/>
          <w:lang w:val="ru-RU"/>
        </w:rPr>
        <w:t>а</w:t>
      </w:r>
      <w:r w:rsidRPr="00D670E3">
        <w:rPr>
          <w:rFonts w:ascii="Times New Roman" w:hAnsi="Times New Roman"/>
          <w:color w:val="000000"/>
          <w:sz w:val="28"/>
          <w:lang w:val="ru-RU"/>
        </w:rPr>
        <w:t>риантов решения, выбирать наиболее подходящий с учётом самост</w:t>
      </w:r>
      <w:r w:rsidRPr="00D670E3">
        <w:rPr>
          <w:rFonts w:ascii="Times New Roman" w:hAnsi="Times New Roman"/>
          <w:color w:val="000000"/>
          <w:sz w:val="28"/>
          <w:lang w:val="ru-RU"/>
        </w:rPr>
        <w:t>о</w:t>
      </w:r>
      <w:r w:rsidRPr="00D670E3">
        <w:rPr>
          <w:rFonts w:ascii="Times New Roman" w:hAnsi="Times New Roman"/>
          <w:color w:val="000000"/>
          <w:sz w:val="28"/>
          <w:lang w:val="ru-RU"/>
        </w:rPr>
        <w:t>ятельно выделенных критериев).</w:t>
      </w:r>
    </w:p>
    <w:p w:rsidR="00F600FE" w:rsidRDefault="009B0D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исследовательские действия:</w:t>
      </w:r>
    </w:p>
    <w:p w:rsidR="00F600FE" w:rsidRPr="00D670E3" w:rsidRDefault="009B0D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</w:t>
      </w:r>
      <w:r w:rsidRPr="00D670E3">
        <w:rPr>
          <w:rFonts w:ascii="Times New Roman" w:hAnsi="Times New Roman"/>
          <w:color w:val="000000"/>
          <w:sz w:val="28"/>
          <w:lang w:val="ru-RU"/>
        </w:rPr>
        <w:t>и</w:t>
      </w:r>
      <w:r w:rsidRPr="00D670E3">
        <w:rPr>
          <w:rFonts w:ascii="Times New Roman" w:hAnsi="Times New Roman"/>
          <w:color w:val="000000"/>
          <w:sz w:val="28"/>
          <w:lang w:val="ru-RU"/>
        </w:rPr>
        <w:t>ровать свою позицию, мнение;</w:t>
      </w:r>
    </w:p>
    <w:p w:rsidR="00F600FE" w:rsidRPr="00D670E3" w:rsidRDefault="009B0D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</w:t>
      </w:r>
      <w:r w:rsidRPr="00D670E3">
        <w:rPr>
          <w:rFonts w:ascii="Times New Roman" w:hAnsi="Times New Roman"/>
          <w:color w:val="000000"/>
          <w:sz w:val="28"/>
          <w:lang w:val="ru-RU"/>
        </w:rPr>
        <w:t>а</w:t>
      </w:r>
      <w:r w:rsidRPr="00D670E3">
        <w:rPr>
          <w:rFonts w:ascii="Times New Roman" w:hAnsi="Times New Roman"/>
          <w:color w:val="000000"/>
          <w:sz w:val="28"/>
          <w:lang w:val="ru-RU"/>
        </w:rPr>
        <w:t>ние по установлению особенностей математического объекта, явл</w:t>
      </w:r>
      <w:r w:rsidRPr="00D670E3">
        <w:rPr>
          <w:rFonts w:ascii="Times New Roman" w:hAnsi="Times New Roman"/>
          <w:color w:val="000000"/>
          <w:sz w:val="28"/>
          <w:lang w:val="ru-RU"/>
        </w:rPr>
        <w:t>е</w:t>
      </w:r>
      <w:r w:rsidRPr="00D670E3">
        <w:rPr>
          <w:rFonts w:ascii="Times New Roman" w:hAnsi="Times New Roman"/>
          <w:color w:val="000000"/>
          <w:sz w:val="28"/>
          <w:lang w:val="ru-RU"/>
        </w:rPr>
        <w:t>ния, процесса, выявлению зависимостей между объектами, явлени</w:t>
      </w:r>
      <w:r w:rsidRPr="00D670E3">
        <w:rPr>
          <w:rFonts w:ascii="Times New Roman" w:hAnsi="Times New Roman"/>
          <w:color w:val="000000"/>
          <w:sz w:val="28"/>
          <w:lang w:val="ru-RU"/>
        </w:rPr>
        <w:t>я</w:t>
      </w:r>
      <w:r w:rsidRPr="00D670E3">
        <w:rPr>
          <w:rFonts w:ascii="Times New Roman" w:hAnsi="Times New Roman"/>
          <w:color w:val="000000"/>
          <w:sz w:val="28"/>
          <w:lang w:val="ru-RU"/>
        </w:rPr>
        <w:t>ми, процессами;</w:t>
      </w:r>
    </w:p>
    <w:p w:rsidR="00F600FE" w:rsidRPr="00D670E3" w:rsidRDefault="009B0D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600FE" w:rsidRPr="00D670E3" w:rsidRDefault="009B0D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600FE" w:rsidRDefault="009B0D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информацией:</w:t>
      </w:r>
    </w:p>
    <w:p w:rsidR="00F600FE" w:rsidRPr="00D670E3" w:rsidRDefault="009B0D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F600FE" w:rsidRPr="00D670E3" w:rsidRDefault="009B0D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</w:t>
      </w:r>
      <w:r w:rsidRPr="00D670E3">
        <w:rPr>
          <w:rFonts w:ascii="Times New Roman" w:hAnsi="Times New Roman"/>
          <w:color w:val="000000"/>
          <w:sz w:val="28"/>
          <w:lang w:val="ru-RU"/>
        </w:rPr>
        <w:t>о</w:t>
      </w:r>
      <w:r w:rsidRPr="00D670E3">
        <w:rPr>
          <w:rFonts w:ascii="Times New Roman" w:hAnsi="Times New Roman"/>
          <w:color w:val="000000"/>
          <w:sz w:val="28"/>
          <w:lang w:val="ru-RU"/>
        </w:rPr>
        <w:t>вать, систематизировать и интерпретировать информацию различных видов и форм представления;</w:t>
      </w:r>
    </w:p>
    <w:p w:rsidR="00F600FE" w:rsidRPr="00D670E3" w:rsidRDefault="009B0D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F600FE" w:rsidRPr="00D670E3" w:rsidRDefault="009B0D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</w:t>
      </w:r>
      <w:r w:rsidRPr="00D670E3">
        <w:rPr>
          <w:rFonts w:ascii="Times New Roman" w:hAnsi="Times New Roman"/>
          <w:color w:val="000000"/>
          <w:sz w:val="28"/>
          <w:lang w:val="ru-RU"/>
        </w:rPr>
        <w:t>о</w:t>
      </w:r>
      <w:r w:rsidRPr="00D670E3">
        <w:rPr>
          <w:rFonts w:ascii="Times New Roman" w:hAnsi="Times New Roman"/>
          <w:color w:val="000000"/>
          <w:sz w:val="28"/>
          <w:lang w:val="ru-RU"/>
        </w:rPr>
        <w:t>ванным критериям.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D670E3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D670E3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D670E3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</w:t>
      </w:r>
      <w:r w:rsidRPr="00D670E3">
        <w:rPr>
          <w:rFonts w:ascii="Times New Roman" w:hAnsi="Times New Roman"/>
          <w:i/>
          <w:color w:val="000000"/>
          <w:sz w:val="28"/>
          <w:lang w:val="ru-RU"/>
        </w:rPr>
        <w:t>и</w:t>
      </w:r>
      <w:r w:rsidRPr="00D670E3">
        <w:rPr>
          <w:rFonts w:ascii="Times New Roman" w:hAnsi="Times New Roman"/>
          <w:i/>
          <w:color w:val="000000"/>
          <w:sz w:val="28"/>
          <w:lang w:val="ru-RU"/>
        </w:rPr>
        <w:t>рованность социальных навыков обучающихся.</w:t>
      </w:r>
    </w:p>
    <w:p w:rsidR="00F600FE" w:rsidRDefault="009B0D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Общение:</w:t>
      </w:r>
    </w:p>
    <w:p w:rsidR="00F600FE" w:rsidRPr="00D670E3" w:rsidRDefault="009B0DA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</w:t>
      </w:r>
      <w:r w:rsidRPr="00D670E3">
        <w:rPr>
          <w:rFonts w:ascii="Times New Roman" w:hAnsi="Times New Roman"/>
          <w:color w:val="000000"/>
          <w:sz w:val="28"/>
          <w:lang w:val="ru-RU"/>
        </w:rPr>
        <w:t>я</w:t>
      </w:r>
      <w:r w:rsidRPr="00D670E3">
        <w:rPr>
          <w:rFonts w:ascii="Times New Roman" w:hAnsi="Times New Roman"/>
          <w:color w:val="000000"/>
          <w:sz w:val="28"/>
          <w:lang w:val="ru-RU"/>
        </w:rPr>
        <w:t xml:space="preserve">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F600FE" w:rsidRPr="00D670E3" w:rsidRDefault="009B0DA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</w:t>
      </w:r>
      <w:r w:rsidRPr="00D670E3">
        <w:rPr>
          <w:rFonts w:ascii="Times New Roman" w:hAnsi="Times New Roman"/>
          <w:color w:val="000000"/>
          <w:sz w:val="28"/>
          <w:lang w:val="ru-RU"/>
        </w:rPr>
        <w:t>и</w:t>
      </w:r>
      <w:r w:rsidRPr="00D670E3">
        <w:rPr>
          <w:rFonts w:ascii="Times New Roman" w:hAnsi="Times New Roman"/>
          <w:color w:val="000000"/>
          <w:sz w:val="28"/>
          <w:lang w:val="ru-RU"/>
        </w:rPr>
        <w:t>ков диалога, обнаруживать различие и сходство позиций; в коррек</w:t>
      </w:r>
      <w:r w:rsidRPr="00D670E3">
        <w:rPr>
          <w:rFonts w:ascii="Times New Roman" w:hAnsi="Times New Roman"/>
          <w:color w:val="000000"/>
          <w:sz w:val="28"/>
          <w:lang w:val="ru-RU"/>
        </w:rPr>
        <w:t>т</w:t>
      </w:r>
      <w:r w:rsidRPr="00D670E3">
        <w:rPr>
          <w:rFonts w:ascii="Times New Roman" w:hAnsi="Times New Roman"/>
          <w:color w:val="000000"/>
          <w:sz w:val="28"/>
          <w:lang w:val="ru-RU"/>
        </w:rPr>
        <w:t>ной форме формулировать разногласия, свои возражения;</w:t>
      </w:r>
    </w:p>
    <w:p w:rsidR="00F600FE" w:rsidRPr="00D670E3" w:rsidRDefault="009B0DA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</w:t>
      </w:r>
      <w:r w:rsidRPr="00D670E3">
        <w:rPr>
          <w:rFonts w:ascii="Times New Roman" w:hAnsi="Times New Roman"/>
          <w:color w:val="000000"/>
          <w:sz w:val="28"/>
          <w:lang w:val="ru-RU"/>
        </w:rPr>
        <w:t>а</w:t>
      </w:r>
      <w:r w:rsidRPr="00D670E3">
        <w:rPr>
          <w:rFonts w:ascii="Times New Roman" w:hAnsi="Times New Roman"/>
          <w:color w:val="000000"/>
          <w:sz w:val="28"/>
          <w:lang w:val="ru-RU"/>
        </w:rPr>
        <w:t>ния, проекта; самостоятельно выбирать формат выступления с учётом задач презентации и особенностей аудитории.</w:t>
      </w:r>
    </w:p>
    <w:p w:rsidR="00F600FE" w:rsidRDefault="009B0D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Сотрудничество:</w:t>
      </w:r>
    </w:p>
    <w:p w:rsidR="00F600FE" w:rsidRPr="00D670E3" w:rsidRDefault="009B0DA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</w:t>
      </w:r>
      <w:r w:rsidRPr="00D670E3">
        <w:rPr>
          <w:rFonts w:ascii="Times New Roman" w:hAnsi="Times New Roman"/>
          <w:color w:val="000000"/>
          <w:sz w:val="28"/>
          <w:lang w:val="ru-RU"/>
        </w:rPr>
        <w:t>ь</w:t>
      </w:r>
      <w:r w:rsidRPr="00D670E3">
        <w:rPr>
          <w:rFonts w:ascii="Times New Roman" w:hAnsi="Times New Roman"/>
          <w:color w:val="000000"/>
          <w:sz w:val="28"/>
          <w:lang w:val="ru-RU"/>
        </w:rPr>
        <w:t>ной работы при решении учебных задач; принимать цель совместной деятельности, планировать организацию совместной работы, распр</w:t>
      </w:r>
      <w:r w:rsidRPr="00D670E3">
        <w:rPr>
          <w:rFonts w:ascii="Times New Roman" w:hAnsi="Times New Roman"/>
          <w:color w:val="000000"/>
          <w:sz w:val="28"/>
          <w:lang w:val="ru-RU"/>
        </w:rPr>
        <w:t>е</w:t>
      </w:r>
      <w:r w:rsidRPr="00D670E3">
        <w:rPr>
          <w:rFonts w:ascii="Times New Roman" w:hAnsi="Times New Roman"/>
          <w:color w:val="000000"/>
          <w:sz w:val="28"/>
          <w:lang w:val="ru-RU"/>
        </w:rPr>
        <w:t>делять виды работ, договариваться, обсуждать процесс и результат работы; обобщать мнения нескольких людей;</w:t>
      </w:r>
    </w:p>
    <w:p w:rsidR="00F600FE" w:rsidRPr="00D670E3" w:rsidRDefault="009B0DA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</w:t>
      </w:r>
      <w:r w:rsidRPr="00D670E3">
        <w:rPr>
          <w:rFonts w:ascii="Times New Roman" w:hAnsi="Times New Roman"/>
          <w:color w:val="000000"/>
          <w:sz w:val="28"/>
          <w:lang w:val="ru-RU"/>
        </w:rPr>
        <w:t>р</w:t>
      </w:r>
      <w:r w:rsidRPr="00D670E3">
        <w:rPr>
          <w:rFonts w:ascii="Times New Roman" w:hAnsi="Times New Roman"/>
          <w:color w:val="000000"/>
          <w:sz w:val="28"/>
          <w:lang w:val="ru-RU"/>
        </w:rPr>
        <w:t>динировать свои действия с другими членами команды; оценивать качество своего вклада в общий продукт по критериям, сформулир</w:t>
      </w:r>
      <w:r w:rsidRPr="00D670E3">
        <w:rPr>
          <w:rFonts w:ascii="Times New Roman" w:hAnsi="Times New Roman"/>
          <w:color w:val="000000"/>
          <w:sz w:val="28"/>
          <w:lang w:val="ru-RU"/>
        </w:rPr>
        <w:t>о</w:t>
      </w:r>
      <w:r w:rsidRPr="00D670E3">
        <w:rPr>
          <w:rFonts w:ascii="Times New Roman" w:hAnsi="Times New Roman"/>
          <w:color w:val="000000"/>
          <w:sz w:val="28"/>
          <w:lang w:val="ru-RU"/>
        </w:rPr>
        <w:t>ванным участниками взаимодействия.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D670E3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D670E3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D670E3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</w:t>
      </w:r>
      <w:r w:rsidRPr="00D670E3">
        <w:rPr>
          <w:rFonts w:ascii="Times New Roman" w:hAnsi="Times New Roman"/>
          <w:i/>
          <w:color w:val="000000"/>
          <w:sz w:val="28"/>
          <w:lang w:val="ru-RU"/>
        </w:rPr>
        <w:t>а</w:t>
      </w:r>
      <w:r w:rsidRPr="00D670E3">
        <w:rPr>
          <w:rFonts w:ascii="Times New Roman" w:hAnsi="Times New Roman"/>
          <w:i/>
          <w:color w:val="000000"/>
          <w:sz w:val="28"/>
          <w:lang w:val="ru-RU"/>
        </w:rPr>
        <w:t>ние смысловых установок и жизненных навыков личности</w:t>
      </w:r>
      <w:r w:rsidRPr="00D670E3">
        <w:rPr>
          <w:rFonts w:ascii="Times New Roman" w:hAnsi="Times New Roman"/>
          <w:color w:val="000000"/>
          <w:sz w:val="28"/>
          <w:lang w:val="ru-RU"/>
        </w:rPr>
        <w:t>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600FE" w:rsidRDefault="009B0D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Самоконтроль:</w:t>
      </w:r>
    </w:p>
    <w:p w:rsidR="00F600FE" w:rsidRPr="00D670E3" w:rsidRDefault="009B0DA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</w:t>
      </w:r>
      <w:r w:rsidRPr="00D670E3">
        <w:rPr>
          <w:rFonts w:ascii="Times New Roman" w:hAnsi="Times New Roman"/>
          <w:color w:val="000000"/>
          <w:sz w:val="28"/>
          <w:lang w:val="ru-RU"/>
        </w:rPr>
        <w:t>а</w:t>
      </w:r>
      <w:r w:rsidRPr="00D670E3">
        <w:rPr>
          <w:rFonts w:ascii="Times New Roman" w:hAnsi="Times New Roman"/>
          <w:color w:val="000000"/>
          <w:sz w:val="28"/>
          <w:lang w:val="ru-RU"/>
        </w:rPr>
        <w:t>емых действий и мыслительных процессов, их результатов; владеть способами самопроверки, самоконтроля процесса и результата реш</w:t>
      </w:r>
      <w:r w:rsidRPr="00D670E3">
        <w:rPr>
          <w:rFonts w:ascii="Times New Roman" w:hAnsi="Times New Roman"/>
          <w:color w:val="000000"/>
          <w:sz w:val="28"/>
          <w:lang w:val="ru-RU"/>
        </w:rPr>
        <w:t>е</w:t>
      </w:r>
      <w:r w:rsidRPr="00D670E3">
        <w:rPr>
          <w:rFonts w:ascii="Times New Roman" w:hAnsi="Times New Roman"/>
          <w:color w:val="000000"/>
          <w:sz w:val="28"/>
          <w:lang w:val="ru-RU"/>
        </w:rPr>
        <w:t>ния математической задачи;</w:t>
      </w:r>
    </w:p>
    <w:p w:rsidR="00F600FE" w:rsidRPr="00D670E3" w:rsidRDefault="009B0DA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</w:t>
      </w:r>
      <w:r w:rsidRPr="00D670E3">
        <w:rPr>
          <w:rFonts w:ascii="Times New Roman" w:hAnsi="Times New Roman"/>
          <w:color w:val="000000"/>
          <w:sz w:val="28"/>
          <w:lang w:val="ru-RU"/>
        </w:rPr>
        <w:t>а</w:t>
      </w:r>
      <w:r w:rsidRPr="00D670E3">
        <w:rPr>
          <w:rFonts w:ascii="Times New Roman" w:hAnsi="Times New Roman"/>
          <w:color w:val="000000"/>
          <w:sz w:val="28"/>
          <w:lang w:val="ru-RU"/>
        </w:rPr>
        <w:t>чи, вносить коррективы в деятельность на основе новых обстоятел</w:t>
      </w:r>
      <w:r w:rsidRPr="00D670E3">
        <w:rPr>
          <w:rFonts w:ascii="Times New Roman" w:hAnsi="Times New Roman"/>
          <w:color w:val="000000"/>
          <w:sz w:val="28"/>
          <w:lang w:val="ru-RU"/>
        </w:rPr>
        <w:t>ь</w:t>
      </w:r>
      <w:r w:rsidRPr="00D670E3">
        <w:rPr>
          <w:rFonts w:ascii="Times New Roman" w:hAnsi="Times New Roman"/>
          <w:color w:val="000000"/>
          <w:sz w:val="28"/>
          <w:lang w:val="ru-RU"/>
        </w:rPr>
        <w:t>ств, данных, найденных ошибок, выявленных трудностей;</w:t>
      </w:r>
    </w:p>
    <w:p w:rsidR="00F600FE" w:rsidRPr="00D670E3" w:rsidRDefault="009B0DA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условиям, объяснять пр</w:t>
      </w:r>
      <w:r w:rsidRPr="00D670E3">
        <w:rPr>
          <w:rFonts w:ascii="Times New Roman" w:hAnsi="Times New Roman"/>
          <w:color w:val="000000"/>
          <w:sz w:val="28"/>
          <w:lang w:val="ru-RU"/>
        </w:rPr>
        <w:t>и</w:t>
      </w:r>
      <w:r w:rsidRPr="00D670E3">
        <w:rPr>
          <w:rFonts w:ascii="Times New Roman" w:hAnsi="Times New Roman"/>
          <w:color w:val="000000"/>
          <w:sz w:val="28"/>
          <w:lang w:val="ru-RU"/>
        </w:rPr>
        <w:t>чины достижения или недостижения результатов деятельности, нах</w:t>
      </w:r>
      <w:r w:rsidRPr="00D670E3">
        <w:rPr>
          <w:rFonts w:ascii="Times New Roman" w:hAnsi="Times New Roman"/>
          <w:color w:val="000000"/>
          <w:sz w:val="28"/>
          <w:lang w:val="ru-RU"/>
        </w:rPr>
        <w:t>о</w:t>
      </w:r>
      <w:r w:rsidRPr="00D670E3">
        <w:rPr>
          <w:rFonts w:ascii="Times New Roman" w:hAnsi="Times New Roman"/>
          <w:color w:val="000000"/>
          <w:sz w:val="28"/>
          <w:lang w:val="ru-RU"/>
        </w:rPr>
        <w:t>дить ошибку, давать оценку приобретённому опыту.</w:t>
      </w:r>
    </w:p>
    <w:p w:rsidR="00F600FE" w:rsidRPr="00D670E3" w:rsidRDefault="00F600FE">
      <w:pPr>
        <w:spacing w:after="0" w:line="264" w:lineRule="auto"/>
        <w:ind w:left="120"/>
        <w:jc w:val="both"/>
        <w:rPr>
          <w:lang w:val="ru-RU"/>
        </w:rPr>
      </w:pPr>
    </w:p>
    <w:p w:rsidR="00F600FE" w:rsidRPr="00D670E3" w:rsidRDefault="009B0DAB">
      <w:pPr>
        <w:spacing w:after="0" w:line="264" w:lineRule="auto"/>
        <w:ind w:left="120"/>
        <w:jc w:val="both"/>
        <w:rPr>
          <w:lang w:val="ru-RU"/>
        </w:rPr>
      </w:pPr>
      <w:r w:rsidRPr="00D670E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600FE" w:rsidRPr="00D670E3" w:rsidRDefault="00F600FE">
      <w:pPr>
        <w:spacing w:after="0" w:line="264" w:lineRule="auto"/>
        <w:ind w:left="120"/>
        <w:jc w:val="both"/>
        <w:rPr>
          <w:lang w:val="ru-RU"/>
        </w:rPr>
      </w:pP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F600FE" w:rsidRPr="00D670E3" w:rsidRDefault="00F600FE">
      <w:pPr>
        <w:spacing w:after="0" w:line="264" w:lineRule="auto"/>
        <w:ind w:left="120"/>
        <w:jc w:val="both"/>
        <w:rPr>
          <w:lang w:val="ru-RU"/>
        </w:rPr>
      </w:pPr>
    </w:p>
    <w:p w:rsidR="00F600FE" w:rsidRPr="00D670E3" w:rsidRDefault="009B0DAB">
      <w:pPr>
        <w:spacing w:after="0" w:line="264" w:lineRule="auto"/>
        <w:ind w:left="120"/>
        <w:jc w:val="both"/>
        <w:rPr>
          <w:lang w:val="ru-RU"/>
        </w:rPr>
      </w:pPr>
      <w:bookmarkStart w:id="11" w:name="_Toc118726585"/>
      <w:bookmarkEnd w:id="11"/>
      <w:r w:rsidRPr="00D670E3">
        <w:rPr>
          <w:rFonts w:ascii="Times New Roman" w:hAnsi="Times New Roman"/>
          <w:b/>
          <w:color w:val="000000"/>
          <w:sz w:val="28"/>
          <w:lang w:val="ru-RU"/>
        </w:rPr>
        <w:t>1</w:t>
      </w:r>
      <w:r w:rsidR="00F43F9B">
        <w:rPr>
          <w:rFonts w:ascii="Times New Roman" w:hAnsi="Times New Roman"/>
          <w:b/>
          <w:color w:val="000000"/>
          <w:sz w:val="28"/>
          <w:lang w:val="ru-RU"/>
        </w:rPr>
        <w:t>1</w:t>
      </w:r>
      <w:r w:rsidRPr="00D670E3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:rsidR="00F600FE" w:rsidRPr="00D670E3" w:rsidRDefault="00F600FE">
      <w:pPr>
        <w:spacing w:after="0" w:line="264" w:lineRule="auto"/>
        <w:ind w:left="120"/>
        <w:jc w:val="both"/>
        <w:rPr>
          <w:lang w:val="ru-RU"/>
        </w:rPr>
      </w:pP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</w:t>
      </w:r>
      <w:r w:rsidRPr="00D670E3">
        <w:rPr>
          <w:rFonts w:ascii="Times New Roman" w:hAnsi="Times New Roman"/>
          <w:color w:val="000000"/>
          <w:sz w:val="28"/>
          <w:lang w:val="ru-RU"/>
        </w:rPr>
        <w:t>к</w:t>
      </w:r>
      <w:r w:rsidRPr="00D670E3">
        <w:rPr>
          <w:rFonts w:ascii="Times New Roman" w:hAnsi="Times New Roman"/>
          <w:color w:val="000000"/>
          <w:sz w:val="28"/>
          <w:lang w:val="ru-RU"/>
        </w:rPr>
        <w:t>новенная и десятичная дробь, проценты.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</w:t>
      </w:r>
      <w:r w:rsidRPr="00D670E3">
        <w:rPr>
          <w:rFonts w:ascii="Times New Roman" w:hAnsi="Times New Roman"/>
          <w:color w:val="000000"/>
          <w:sz w:val="28"/>
          <w:lang w:val="ru-RU"/>
        </w:rPr>
        <w:t>ь</w:t>
      </w:r>
      <w:r w:rsidRPr="00D670E3">
        <w:rPr>
          <w:rFonts w:ascii="Times New Roman" w:hAnsi="Times New Roman"/>
          <w:color w:val="000000"/>
          <w:sz w:val="28"/>
          <w:lang w:val="ru-RU"/>
        </w:rPr>
        <w:t>ными числами.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</w:t>
      </w:r>
      <w:r w:rsidRPr="00D670E3">
        <w:rPr>
          <w:rFonts w:ascii="Times New Roman" w:hAnsi="Times New Roman"/>
          <w:color w:val="000000"/>
          <w:sz w:val="28"/>
          <w:lang w:val="ru-RU"/>
        </w:rPr>
        <w:t>ь</w:t>
      </w:r>
      <w:r w:rsidRPr="00D670E3">
        <w:rPr>
          <w:rFonts w:ascii="Times New Roman" w:hAnsi="Times New Roman"/>
          <w:color w:val="000000"/>
          <w:sz w:val="28"/>
          <w:lang w:val="ru-RU"/>
        </w:rPr>
        <w:t>зовать подходящую форму записи действительных чисел для решения пра</w:t>
      </w:r>
      <w:r w:rsidRPr="00D670E3">
        <w:rPr>
          <w:rFonts w:ascii="Times New Roman" w:hAnsi="Times New Roman"/>
          <w:color w:val="000000"/>
          <w:sz w:val="28"/>
          <w:lang w:val="ru-RU"/>
        </w:rPr>
        <w:t>к</w:t>
      </w:r>
      <w:r w:rsidRPr="00D670E3">
        <w:rPr>
          <w:rFonts w:ascii="Times New Roman" w:hAnsi="Times New Roman"/>
          <w:color w:val="000000"/>
          <w:sz w:val="28"/>
          <w:lang w:val="ru-RU"/>
        </w:rPr>
        <w:t>тических задач и представления данных.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</w:t>
      </w:r>
      <w:r w:rsidRPr="00D670E3">
        <w:rPr>
          <w:rFonts w:ascii="Times New Roman" w:hAnsi="Times New Roman"/>
          <w:color w:val="000000"/>
          <w:sz w:val="28"/>
          <w:lang w:val="ru-RU"/>
        </w:rPr>
        <w:t>а</w:t>
      </w:r>
      <w:r w:rsidRPr="00D670E3">
        <w:rPr>
          <w:rFonts w:ascii="Times New Roman" w:hAnsi="Times New Roman"/>
          <w:color w:val="000000"/>
          <w:sz w:val="28"/>
          <w:lang w:val="ru-RU"/>
        </w:rPr>
        <w:t>циональное, иррациональное уравнение, неравенство; тригонометрическое уравнение;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</w:t>
      </w:r>
      <w:r w:rsidRPr="00D670E3">
        <w:rPr>
          <w:rFonts w:ascii="Times New Roman" w:hAnsi="Times New Roman"/>
          <w:color w:val="000000"/>
          <w:sz w:val="28"/>
          <w:lang w:val="ru-RU"/>
        </w:rPr>
        <w:t>ь</w:t>
      </w:r>
      <w:r w:rsidRPr="00D670E3">
        <w:rPr>
          <w:rFonts w:ascii="Times New Roman" w:hAnsi="Times New Roman"/>
          <w:color w:val="000000"/>
          <w:sz w:val="28"/>
          <w:lang w:val="ru-RU"/>
        </w:rPr>
        <w:t>ных уравнений и неравенств.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</w:t>
      </w:r>
      <w:r w:rsidRPr="00D670E3">
        <w:rPr>
          <w:rFonts w:ascii="Times New Roman" w:hAnsi="Times New Roman"/>
          <w:color w:val="000000"/>
          <w:sz w:val="28"/>
          <w:lang w:val="ru-RU"/>
        </w:rPr>
        <w:t>а</w:t>
      </w:r>
      <w:r w:rsidRPr="00D670E3">
        <w:rPr>
          <w:rFonts w:ascii="Times New Roman" w:hAnsi="Times New Roman"/>
          <w:color w:val="000000"/>
          <w:sz w:val="28"/>
          <w:lang w:val="ru-RU"/>
        </w:rPr>
        <w:t>жения, уравнения, неравенства по условию задачи, исследовать построенные модели с использованием аппарата алгебры.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Функции и графики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</w:t>
      </w:r>
      <w:r w:rsidRPr="00D670E3">
        <w:rPr>
          <w:rFonts w:ascii="Times New Roman" w:hAnsi="Times New Roman"/>
          <w:color w:val="000000"/>
          <w:sz w:val="28"/>
          <w:lang w:val="ru-RU"/>
        </w:rPr>
        <w:t>б</w:t>
      </w:r>
      <w:r w:rsidRPr="00D670E3">
        <w:rPr>
          <w:rFonts w:ascii="Times New Roman" w:hAnsi="Times New Roman"/>
          <w:color w:val="000000"/>
          <w:sz w:val="28"/>
          <w:lang w:val="ru-RU"/>
        </w:rPr>
        <w:t>ратные функции.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Оперировать понятиями: чётность и нечётность функции, нули фун</w:t>
      </w:r>
      <w:r w:rsidRPr="00D670E3">
        <w:rPr>
          <w:rFonts w:ascii="Times New Roman" w:hAnsi="Times New Roman"/>
          <w:color w:val="000000"/>
          <w:sz w:val="28"/>
          <w:lang w:val="ru-RU"/>
        </w:rPr>
        <w:t>к</w:t>
      </w:r>
      <w:r w:rsidRPr="00D670E3">
        <w:rPr>
          <w:rFonts w:ascii="Times New Roman" w:hAnsi="Times New Roman"/>
          <w:color w:val="000000"/>
          <w:sz w:val="28"/>
          <w:lang w:val="ru-RU"/>
        </w:rPr>
        <w:t>ции, промежутки знакопостоянства.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</w:t>
      </w:r>
      <w:r w:rsidRPr="00D670E3">
        <w:rPr>
          <w:rFonts w:ascii="Times New Roman" w:hAnsi="Times New Roman"/>
          <w:color w:val="000000"/>
          <w:sz w:val="28"/>
          <w:lang w:val="ru-RU"/>
        </w:rPr>
        <w:t>и</w:t>
      </w:r>
      <w:r w:rsidRPr="00D670E3">
        <w:rPr>
          <w:rFonts w:ascii="Times New Roman" w:hAnsi="Times New Roman"/>
          <w:color w:val="000000"/>
          <w:sz w:val="28"/>
          <w:lang w:val="ru-RU"/>
        </w:rPr>
        <w:t>мостей при решении задач из других учебных предметов и реальной жизни; выражать формулами зависимости между величинами.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</w:t>
      </w:r>
      <w:r w:rsidRPr="00D670E3">
        <w:rPr>
          <w:rFonts w:ascii="Times New Roman" w:hAnsi="Times New Roman"/>
          <w:color w:val="000000"/>
          <w:sz w:val="28"/>
          <w:lang w:val="ru-RU"/>
        </w:rPr>
        <w:t>о</w:t>
      </w:r>
      <w:r w:rsidRPr="00D670E3">
        <w:rPr>
          <w:rFonts w:ascii="Times New Roman" w:hAnsi="Times New Roman"/>
          <w:color w:val="000000"/>
          <w:sz w:val="28"/>
          <w:lang w:val="ru-RU"/>
        </w:rPr>
        <w:t>метрическая прогрессии.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</w:t>
      </w:r>
      <w:r w:rsidRPr="00D670E3">
        <w:rPr>
          <w:rFonts w:ascii="Times New Roman" w:hAnsi="Times New Roman"/>
          <w:color w:val="000000"/>
          <w:sz w:val="28"/>
          <w:lang w:val="ru-RU"/>
        </w:rPr>
        <w:t>о</w:t>
      </w:r>
      <w:r w:rsidRPr="00D670E3">
        <w:rPr>
          <w:rFonts w:ascii="Times New Roman" w:hAnsi="Times New Roman"/>
          <w:color w:val="000000"/>
          <w:sz w:val="28"/>
          <w:lang w:val="ru-RU"/>
        </w:rPr>
        <w:t>грессия, сумма бесконечно убывающей геометрической прогрессии.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</w:t>
      </w:r>
      <w:r w:rsidRPr="00D670E3">
        <w:rPr>
          <w:rFonts w:ascii="Times New Roman" w:hAnsi="Times New Roman"/>
          <w:color w:val="000000"/>
          <w:sz w:val="28"/>
          <w:lang w:val="ru-RU"/>
        </w:rPr>
        <w:t>ь</w:t>
      </w:r>
      <w:r w:rsidRPr="00D670E3">
        <w:rPr>
          <w:rFonts w:ascii="Times New Roman" w:hAnsi="Times New Roman"/>
          <w:color w:val="000000"/>
          <w:sz w:val="28"/>
          <w:lang w:val="ru-RU"/>
        </w:rPr>
        <w:t>ных процессов и явлений, при решении задач из других учебных предметов.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</w:t>
      </w:r>
      <w:r w:rsidRPr="00D670E3">
        <w:rPr>
          <w:rFonts w:ascii="Times New Roman" w:hAnsi="Times New Roman"/>
          <w:color w:val="000000"/>
          <w:sz w:val="28"/>
          <w:lang w:val="ru-RU"/>
        </w:rPr>
        <w:t>ь</w:t>
      </w:r>
      <w:r w:rsidRPr="00D670E3">
        <w:rPr>
          <w:rFonts w:ascii="Times New Roman" w:hAnsi="Times New Roman"/>
          <w:color w:val="000000"/>
          <w:sz w:val="28"/>
          <w:lang w:val="ru-RU"/>
        </w:rPr>
        <w:t>ство.</w:t>
      </w:r>
    </w:p>
    <w:p w:rsidR="00F600FE" w:rsidRPr="00D670E3" w:rsidRDefault="00F600FE">
      <w:pPr>
        <w:spacing w:after="0" w:line="264" w:lineRule="auto"/>
        <w:ind w:left="120"/>
        <w:jc w:val="both"/>
        <w:rPr>
          <w:lang w:val="ru-RU"/>
        </w:rPr>
      </w:pPr>
    </w:p>
    <w:p w:rsidR="00F600FE" w:rsidRPr="00D670E3" w:rsidRDefault="009B0DAB">
      <w:pPr>
        <w:spacing w:after="0" w:line="264" w:lineRule="auto"/>
        <w:ind w:left="120"/>
        <w:jc w:val="both"/>
        <w:rPr>
          <w:lang w:val="ru-RU"/>
        </w:rPr>
      </w:pPr>
      <w:bookmarkStart w:id="12" w:name="_Toc118726586"/>
      <w:bookmarkEnd w:id="12"/>
      <w:r w:rsidRPr="00D670E3">
        <w:rPr>
          <w:rFonts w:ascii="Times New Roman" w:hAnsi="Times New Roman"/>
          <w:b/>
          <w:color w:val="000000"/>
          <w:sz w:val="28"/>
          <w:lang w:val="ru-RU"/>
        </w:rPr>
        <w:t>1</w:t>
      </w:r>
      <w:r w:rsidR="00F43F9B">
        <w:rPr>
          <w:rFonts w:ascii="Times New Roman" w:hAnsi="Times New Roman"/>
          <w:b/>
          <w:color w:val="000000"/>
          <w:sz w:val="28"/>
          <w:lang w:val="ru-RU"/>
        </w:rPr>
        <w:t>2</w:t>
      </w:r>
      <w:r w:rsidRPr="00D670E3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:rsidR="00F600FE" w:rsidRPr="00D670E3" w:rsidRDefault="00F600FE">
      <w:pPr>
        <w:spacing w:after="0" w:line="264" w:lineRule="auto"/>
        <w:ind w:left="120"/>
        <w:jc w:val="both"/>
        <w:rPr>
          <w:lang w:val="ru-RU"/>
        </w:rPr>
      </w:pP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</w:t>
      </w:r>
      <w:r w:rsidRPr="00D670E3">
        <w:rPr>
          <w:rFonts w:ascii="Times New Roman" w:hAnsi="Times New Roman"/>
          <w:color w:val="000000"/>
          <w:sz w:val="28"/>
          <w:lang w:val="ru-RU"/>
        </w:rPr>
        <w:t>и</w:t>
      </w:r>
      <w:r w:rsidRPr="00D670E3">
        <w:rPr>
          <w:rFonts w:ascii="Times New Roman" w:hAnsi="Times New Roman"/>
          <w:color w:val="000000"/>
          <w:sz w:val="28"/>
          <w:lang w:val="ru-RU"/>
        </w:rPr>
        <w:t>знаки делимости целых чисел, разложение числа на простые множители для решения задач.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</w:t>
      </w:r>
      <w:r w:rsidRPr="00D670E3">
        <w:rPr>
          <w:rFonts w:ascii="Times New Roman" w:hAnsi="Times New Roman"/>
          <w:color w:val="000000"/>
          <w:sz w:val="28"/>
          <w:lang w:val="ru-RU"/>
        </w:rPr>
        <w:t>о</w:t>
      </w:r>
      <w:r w:rsidRPr="00D670E3">
        <w:rPr>
          <w:rFonts w:ascii="Times New Roman" w:hAnsi="Times New Roman"/>
          <w:color w:val="000000"/>
          <w:sz w:val="28"/>
          <w:lang w:val="ru-RU"/>
        </w:rPr>
        <w:t>вать понятиями: показательное уравнение и неравенство; решать основные типы показательных уравнений и неравенств.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lastRenderedPageBreak/>
        <w:t>Выполнять преобразования выражений, содержащих логарифмы; оп</w:t>
      </w:r>
      <w:r w:rsidRPr="00D670E3">
        <w:rPr>
          <w:rFonts w:ascii="Times New Roman" w:hAnsi="Times New Roman"/>
          <w:color w:val="000000"/>
          <w:sz w:val="28"/>
          <w:lang w:val="ru-RU"/>
        </w:rPr>
        <w:t>е</w:t>
      </w:r>
      <w:r w:rsidRPr="00D670E3">
        <w:rPr>
          <w:rFonts w:ascii="Times New Roman" w:hAnsi="Times New Roman"/>
          <w:color w:val="000000"/>
          <w:sz w:val="28"/>
          <w:lang w:val="ru-RU"/>
        </w:rPr>
        <w:t>рировать понятиями: логарифмическое уравнение и неравенство; решать о</w:t>
      </w:r>
      <w:r w:rsidRPr="00D670E3">
        <w:rPr>
          <w:rFonts w:ascii="Times New Roman" w:hAnsi="Times New Roman"/>
          <w:color w:val="000000"/>
          <w:sz w:val="28"/>
          <w:lang w:val="ru-RU"/>
        </w:rPr>
        <w:t>с</w:t>
      </w:r>
      <w:r w:rsidRPr="00D670E3">
        <w:rPr>
          <w:rFonts w:ascii="Times New Roman" w:hAnsi="Times New Roman"/>
          <w:color w:val="000000"/>
          <w:sz w:val="28"/>
          <w:lang w:val="ru-RU"/>
        </w:rPr>
        <w:t>новные типы логарифмических уравнений и неравенств.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</w:t>
      </w:r>
      <w:r w:rsidRPr="00D670E3">
        <w:rPr>
          <w:rFonts w:ascii="Times New Roman" w:hAnsi="Times New Roman"/>
          <w:color w:val="000000"/>
          <w:sz w:val="28"/>
          <w:lang w:val="ru-RU"/>
        </w:rPr>
        <w:t>а</w:t>
      </w:r>
      <w:r w:rsidRPr="00D670E3">
        <w:rPr>
          <w:rFonts w:ascii="Times New Roman" w:hAnsi="Times New Roman"/>
          <w:color w:val="000000"/>
          <w:sz w:val="28"/>
          <w:lang w:val="ru-RU"/>
        </w:rPr>
        <w:t>жения, уравнения, неравенства и системы по условию задачи, исследовать построенные модели с использованием аппарата алгебры</w:t>
      </w:r>
      <w:r w:rsidRPr="00D670E3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</w:t>
      </w:r>
      <w:r w:rsidRPr="00D670E3">
        <w:rPr>
          <w:rFonts w:ascii="Times New Roman" w:hAnsi="Times New Roman"/>
          <w:color w:val="000000"/>
          <w:sz w:val="28"/>
          <w:lang w:val="ru-RU"/>
        </w:rPr>
        <w:t>о</w:t>
      </w:r>
      <w:r w:rsidRPr="00D670E3">
        <w:rPr>
          <w:rFonts w:ascii="Times New Roman" w:hAnsi="Times New Roman"/>
          <w:color w:val="000000"/>
          <w:sz w:val="28"/>
          <w:lang w:val="ru-RU"/>
        </w:rPr>
        <w:t>тонности функции, точки экстремума функции, наибольшее и наименьшее значения функции на промежутке; использовать их для исследования фун</w:t>
      </w:r>
      <w:r w:rsidRPr="00D670E3">
        <w:rPr>
          <w:rFonts w:ascii="Times New Roman" w:hAnsi="Times New Roman"/>
          <w:color w:val="000000"/>
          <w:sz w:val="28"/>
          <w:lang w:val="ru-RU"/>
        </w:rPr>
        <w:t>к</w:t>
      </w:r>
      <w:r w:rsidRPr="00D670E3">
        <w:rPr>
          <w:rFonts w:ascii="Times New Roman" w:hAnsi="Times New Roman"/>
          <w:color w:val="000000"/>
          <w:sz w:val="28"/>
          <w:lang w:val="ru-RU"/>
        </w:rPr>
        <w:t>ции, заданной графиком.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</w:t>
      </w:r>
      <w:r w:rsidRPr="00D670E3">
        <w:rPr>
          <w:rFonts w:ascii="Times New Roman" w:hAnsi="Times New Roman"/>
          <w:color w:val="000000"/>
          <w:sz w:val="28"/>
          <w:lang w:val="ru-RU"/>
        </w:rPr>
        <w:t>и</w:t>
      </w:r>
      <w:r w:rsidRPr="00D670E3">
        <w:rPr>
          <w:rFonts w:ascii="Times New Roman" w:hAnsi="Times New Roman"/>
          <w:color w:val="000000"/>
          <w:sz w:val="28"/>
          <w:lang w:val="ru-RU"/>
        </w:rPr>
        <w:t>мостей из других учебных дисциплин.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Оперировать понятиями: первообразная и интеграл; понимать геоме</w:t>
      </w:r>
      <w:r w:rsidRPr="00D670E3">
        <w:rPr>
          <w:rFonts w:ascii="Times New Roman" w:hAnsi="Times New Roman"/>
          <w:color w:val="000000"/>
          <w:sz w:val="28"/>
          <w:lang w:val="ru-RU"/>
        </w:rPr>
        <w:t>т</w:t>
      </w:r>
      <w:r w:rsidRPr="00D670E3">
        <w:rPr>
          <w:rFonts w:ascii="Times New Roman" w:hAnsi="Times New Roman"/>
          <w:color w:val="000000"/>
          <w:sz w:val="28"/>
          <w:lang w:val="ru-RU"/>
        </w:rPr>
        <w:t>рический и физический смысл интеграла.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Находить первообразные элементарных функций; вычислять интеграл по формуле Ньютона–Лейбница.</w:t>
      </w:r>
    </w:p>
    <w:p w:rsidR="00F600FE" w:rsidRPr="00D670E3" w:rsidRDefault="009B0DAB">
      <w:pPr>
        <w:spacing w:after="0" w:line="264" w:lineRule="auto"/>
        <w:ind w:firstLine="600"/>
        <w:jc w:val="both"/>
        <w:rPr>
          <w:lang w:val="ru-RU"/>
        </w:rPr>
      </w:pPr>
      <w:r w:rsidRPr="00D670E3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F600FE" w:rsidRPr="00D670E3" w:rsidRDefault="00F600FE">
      <w:pPr>
        <w:rPr>
          <w:lang w:val="ru-RU"/>
        </w:rPr>
        <w:sectPr w:rsidR="00F600FE" w:rsidRPr="00D670E3">
          <w:pgSz w:w="11906" w:h="16383"/>
          <w:pgMar w:top="1134" w:right="850" w:bottom="1134" w:left="1701" w:header="720" w:footer="720" w:gutter="0"/>
          <w:cols w:space="720"/>
        </w:sectPr>
      </w:pPr>
    </w:p>
    <w:p w:rsidR="00F600FE" w:rsidRDefault="009B0DAB">
      <w:pPr>
        <w:spacing w:after="0"/>
        <w:ind w:left="120"/>
      </w:pPr>
      <w:bookmarkStart w:id="13" w:name="block-362864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F600FE" w:rsidRDefault="009B0D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</w:t>
      </w:r>
      <w:r w:rsidR="00F43F9B">
        <w:rPr>
          <w:rFonts w:ascii="Times New Roman" w:hAnsi="Times New Roman"/>
          <w:b/>
          <w:color w:val="000000"/>
          <w:sz w:val="28"/>
          <w:lang w:val="ru-RU"/>
        </w:rPr>
        <w:t>1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4706"/>
        <w:gridCol w:w="2891"/>
        <w:gridCol w:w="4666"/>
      </w:tblGrid>
      <w:tr w:rsidR="00A2304E" w:rsidTr="005C3BE9">
        <w:trPr>
          <w:trHeight w:val="99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A2304E" w:rsidRDefault="00A2304E" w:rsidP="00AF30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A2304E" w:rsidRPr="00AF30F6" w:rsidRDefault="00A2304E" w:rsidP="00AF30F6">
            <w:pPr>
              <w:spacing w:after="0"/>
              <w:ind w:left="135"/>
              <w:rPr>
                <w:lang w:val="ru-RU"/>
              </w:rPr>
            </w:pPr>
            <w:r w:rsidRPr="00AF30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 разделов и тем пр</w:t>
            </w:r>
            <w:r w:rsidRPr="00AF30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</w:t>
            </w:r>
            <w:r w:rsidRPr="00AF30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граммы 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:rsidR="00A2304E" w:rsidRDefault="00A2304E" w:rsidP="00AF30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2304E" w:rsidRPr="00E35827" w:rsidRDefault="00A2304E" w:rsidP="005F4DB4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358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Цифровые образовательные ресурсы</w:t>
            </w:r>
          </w:p>
        </w:tc>
      </w:tr>
      <w:tr w:rsidR="00A2304E" w:rsidRPr="00A2304E" w:rsidTr="0011208D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A2304E" w:rsidRDefault="00A23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A2304E" w:rsidRDefault="00A2304E">
            <w:pPr>
              <w:spacing w:after="0"/>
              <w:ind w:left="135"/>
            </w:pPr>
            <w:r w:rsidRPr="00D670E3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Множества рациональных и действител</w:t>
            </w:r>
            <w:r w:rsidRPr="00D670E3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D67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и неравенства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:rsidR="00A2304E" w:rsidRDefault="00A23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2304E" w:rsidRDefault="004A7FEC" w:rsidP="005F4DB4">
            <w:pPr>
              <w:rPr>
                <w:u w:val="single"/>
              </w:rPr>
            </w:pPr>
            <w:hyperlink r:id="rId7" w:history="1">
              <w:r w:rsidR="00A2304E" w:rsidRPr="00EC242D">
                <w:rPr>
                  <w:rStyle w:val="ab"/>
                </w:rPr>
                <w:t>https://urok.apkpro.ru/</w:t>
              </w:r>
            </w:hyperlink>
          </w:p>
          <w:p w:rsidR="00A2304E" w:rsidRPr="00CC693F" w:rsidRDefault="00A2304E" w:rsidP="005F4DB4">
            <w:pPr>
              <w:spacing w:after="0"/>
              <w:ind w:left="135"/>
              <w:rPr>
                <w:lang w:val="ru-RU"/>
              </w:rPr>
            </w:pPr>
          </w:p>
        </w:tc>
      </w:tr>
      <w:tr w:rsidR="00A2304E" w:rsidRPr="00A2304E" w:rsidTr="0011208D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A2304E" w:rsidRDefault="00A23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A2304E" w:rsidRPr="00D670E3" w:rsidRDefault="00A2304E">
            <w:pPr>
              <w:spacing w:after="0"/>
              <w:ind w:left="135"/>
              <w:rPr>
                <w:lang w:val="ru-RU"/>
              </w:rPr>
            </w:pPr>
            <w:r w:rsidRPr="00D670E3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</w:t>
            </w:r>
            <w:r w:rsidRPr="00D670E3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D670E3">
              <w:rPr>
                <w:rFonts w:ascii="Times New Roman" w:hAnsi="Times New Roman"/>
                <w:color w:val="000000"/>
                <w:sz w:val="24"/>
                <w:lang w:val="ru-RU"/>
              </w:rPr>
              <w:t>казателем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:rsidR="00A2304E" w:rsidRDefault="00A23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2304E" w:rsidRDefault="004A7FEC" w:rsidP="005F4DB4">
            <w:pPr>
              <w:rPr>
                <w:u w:val="single"/>
              </w:rPr>
            </w:pPr>
            <w:hyperlink r:id="rId8" w:history="1">
              <w:r w:rsidR="00A2304E" w:rsidRPr="00EC242D">
                <w:rPr>
                  <w:rStyle w:val="ab"/>
                </w:rPr>
                <w:t>https://urok.apkpro.ru/</w:t>
              </w:r>
            </w:hyperlink>
          </w:p>
          <w:p w:rsidR="00A2304E" w:rsidRPr="00CC693F" w:rsidRDefault="00A2304E" w:rsidP="005F4DB4">
            <w:pPr>
              <w:spacing w:after="0"/>
              <w:ind w:left="135"/>
              <w:rPr>
                <w:lang w:val="ru-RU"/>
              </w:rPr>
            </w:pPr>
          </w:p>
        </w:tc>
      </w:tr>
      <w:tr w:rsidR="00A2304E" w:rsidRPr="00A2304E" w:rsidTr="0011208D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A2304E" w:rsidRDefault="00A23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A2304E" w:rsidRDefault="00A2304E">
            <w:pPr>
              <w:spacing w:after="0"/>
              <w:ind w:left="135"/>
            </w:pPr>
            <w:r w:rsidRPr="00D67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67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 и неравенства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:rsidR="00A2304E" w:rsidRDefault="00A23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2304E" w:rsidRPr="003C1E79" w:rsidRDefault="004A7FEC" w:rsidP="005F4DB4">
            <w:pPr>
              <w:rPr>
                <w:lang w:val="ru-RU"/>
              </w:rPr>
            </w:pPr>
            <w:hyperlink r:id="rId9" w:history="1">
              <w:r w:rsidR="00A2304E" w:rsidRPr="00EC242D">
                <w:rPr>
                  <w:rStyle w:val="ab"/>
                </w:rPr>
                <w:t>https://urok.apkpro.ru/</w:t>
              </w:r>
            </w:hyperlink>
          </w:p>
        </w:tc>
      </w:tr>
      <w:tr w:rsidR="00A2304E" w:rsidRPr="00A2304E" w:rsidTr="0011208D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A2304E" w:rsidRDefault="00A23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A2304E" w:rsidRDefault="00A230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тригонометрии.Тригонометрические уравнения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:rsidR="00A2304E" w:rsidRDefault="00A23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2304E" w:rsidRDefault="004A7FEC" w:rsidP="005F4DB4">
            <w:pPr>
              <w:rPr>
                <w:u w:val="single"/>
              </w:rPr>
            </w:pPr>
            <w:hyperlink r:id="rId10" w:history="1">
              <w:r w:rsidR="00A2304E" w:rsidRPr="00EC242D">
                <w:rPr>
                  <w:rStyle w:val="ab"/>
                </w:rPr>
                <w:t>https://urok.apkpro.ru/</w:t>
              </w:r>
            </w:hyperlink>
          </w:p>
          <w:p w:rsidR="00A2304E" w:rsidRPr="003C1E79" w:rsidRDefault="00A2304E" w:rsidP="005F4DB4">
            <w:pPr>
              <w:spacing w:after="0"/>
              <w:ind w:left="135"/>
              <w:rPr>
                <w:lang w:val="ru-RU"/>
              </w:rPr>
            </w:pPr>
          </w:p>
        </w:tc>
      </w:tr>
      <w:tr w:rsidR="00A2304E" w:rsidRPr="00A2304E" w:rsidTr="0011208D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A2304E" w:rsidRDefault="00A23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A2304E" w:rsidRDefault="00A230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:rsidR="00A2304E" w:rsidRDefault="00A23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2304E" w:rsidRDefault="004A7FEC" w:rsidP="005F4DB4">
            <w:pPr>
              <w:rPr>
                <w:u w:val="single"/>
              </w:rPr>
            </w:pPr>
            <w:hyperlink r:id="rId11" w:history="1">
              <w:r w:rsidR="00A2304E" w:rsidRPr="00EC242D">
                <w:rPr>
                  <w:rStyle w:val="ab"/>
                </w:rPr>
                <w:t>https://urok.apkpro.ru/</w:t>
              </w:r>
            </w:hyperlink>
          </w:p>
          <w:p w:rsidR="00A2304E" w:rsidRPr="003C1E79" w:rsidRDefault="00A2304E" w:rsidP="005F4DB4">
            <w:pPr>
              <w:spacing w:after="0"/>
              <w:ind w:left="135"/>
              <w:rPr>
                <w:lang w:val="ru-RU"/>
              </w:rPr>
            </w:pPr>
          </w:p>
        </w:tc>
      </w:tr>
      <w:tr w:rsidR="00A2304E" w:rsidRPr="00A2304E" w:rsidTr="0011208D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A2304E" w:rsidRDefault="00A23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A2304E" w:rsidRDefault="00A230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:rsidR="00A2304E" w:rsidRDefault="00A23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2304E" w:rsidRDefault="004A7FEC" w:rsidP="005F4DB4">
            <w:hyperlink r:id="rId12" w:history="1">
              <w:r w:rsidR="00A2304E" w:rsidRPr="00EC242D">
                <w:rPr>
                  <w:rStyle w:val="ab"/>
                </w:rPr>
                <w:t>https://math11-gve.sdamgia.ru/</w:t>
              </w:r>
            </w:hyperlink>
            <w:r w:rsidR="00A2304E">
              <w:t xml:space="preserve">            </w:t>
            </w:r>
          </w:p>
          <w:p w:rsidR="00A2304E" w:rsidRPr="00DB07C5" w:rsidRDefault="004A7FEC" w:rsidP="005F4DB4">
            <w:pPr>
              <w:spacing w:after="0"/>
              <w:ind w:left="135"/>
            </w:pPr>
            <w:hyperlink r:id="rId13" w:history="1">
              <w:r w:rsidR="00A2304E" w:rsidRPr="00EC242D">
                <w:rPr>
                  <w:rStyle w:val="ab"/>
                </w:rPr>
                <w:t>https://mathb-ege.sdamgia.ru/</w:t>
              </w:r>
            </w:hyperlink>
          </w:p>
        </w:tc>
      </w:tr>
      <w:tr w:rsidR="00A230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304E" w:rsidRPr="00D670E3" w:rsidRDefault="00A2304E">
            <w:pPr>
              <w:spacing w:after="0"/>
              <w:ind w:left="135"/>
              <w:rPr>
                <w:lang w:val="ru-RU"/>
              </w:rPr>
            </w:pPr>
            <w:r w:rsidRPr="00D670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:rsidR="00A2304E" w:rsidRDefault="00A23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2304E" w:rsidRDefault="00A2304E"/>
        </w:tc>
      </w:tr>
    </w:tbl>
    <w:p w:rsidR="00F600FE" w:rsidRDefault="00F600FE">
      <w:pPr>
        <w:sectPr w:rsidR="00F600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00FE" w:rsidRDefault="009B0D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</w:t>
      </w:r>
      <w:r w:rsidR="00F43F9B">
        <w:rPr>
          <w:rFonts w:ascii="Times New Roman" w:hAnsi="Times New Roman"/>
          <w:b/>
          <w:color w:val="000000"/>
          <w:sz w:val="28"/>
          <w:lang w:val="ru-RU"/>
        </w:rPr>
        <w:t>2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4520"/>
        <w:gridCol w:w="2891"/>
        <w:gridCol w:w="4666"/>
      </w:tblGrid>
      <w:tr w:rsidR="00A2304E" w:rsidRPr="00A2304E" w:rsidTr="00A2304E">
        <w:trPr>
          <w:trHeight w:val="144"/>
          <w:tblCellSpacing w:w="20" w:type="nil"/>
        </w:trPr>
        <w:tc>
          <w:tcPr>
            <w:tcW w:w="11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304E" w:rsidRDefault="00A230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304E" w:rsidRDefault="00A2304E">
            <w:pPr>
              <w:spacing w:after="0"/>
              <w:ind w:left="135"/>
            </w:pPr>
          </w:p>
        </w:tc>
        <w:tc>
          <w:tcPr>
            <w:tcW w:w="4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304E" w:rsidRDefault="00A230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2304E" w:rsidRDefault="00A2304E">
            <w:pPr>
              <w:spacing w:after="0"/>
              <w:ind w:left="135"/>
            </w:pP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:rsidR="00A2304E" w:rsidRDefault="00A230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6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304E" w:rsidRPr="00E35827" w:rsidRDefault="00A2304E" w:rsidP="005F4DB4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358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Цифровые образовательные ресурсы</w:t>
            </w:r>
          </w:p>
          <w:p w:rsidR="00A2304E" w:rsidRPr="00E35827" w:rsidRDefault="00A2304E" w:rsidP="00A2304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2304E" w:rsidTr="00A230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304E" w:rsidRPr="00A2304E" w:rsidRDefault="00A2304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304E" w:rsidRPr="00A2304E" w:rsidRDefault="00A2304E">
            <w:pPr>
              <w:rPr>
                <w:lang w:val="ru-RU"/>
              </w:rPr>
            </w:pP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:rsidR="00A2304E" w:rsidRDefault="00A230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304E" w:rsidRDefault="00A230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A2304E" w:rsidRDefault="00A2304E"/>
        </w:tc>
      </w:tr>
      <w:tr w:rsidR="00A2304E" w:rsidRPr="00A2304E" w:rsidTr="00A2304E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A2304E" w:rsidRDefault="00A23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A2304E" w:rsidRDefault="00A2304E">
            <w:pPr>
              <w:spacing w:after="0"/>
              <w:ind w:left="135"/>
            </w:pPr>
            <w:r w:rsidRPr="00D67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:rsidR="00A2304E" w:rsidRDefault="00A23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2304E" w:rsidRPr="005F4DB4" w:rsidRDefault="004A7FEC" w:rsidP="005F4DB4">
            <w:pPr>
              <w:rPr>
                <w:u w:val="single"/>
                <w:lang w:val="ru-RU"/>
              </w:rPr>
            </w:pPr>
            <w:hyperlink r:id="rId14" w:history="1">
              <w:r w:rsidR="00A2304E" w:rsidRPr="00EC242D">
                <w:rPr>
                  <w:rStyle w:val="ab"/>
                </w:rPr>
                <w:t>https://urok.apkpro.ru/</w:t>
              </w:r>
            </w:hyperlink>
          </w:p>
        </w:tc>
      </w:tr>
      <w:tr w:rsidR="00A2304E" w:rsidTr="00A2304E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A2304E" w:rsidRDefault="00A23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A2304E" w:rsidRPr="00D670E3" w:rsidRDefault="00A2304E">
            <w:pPr>
              <w:spacing w:after="0"/>
              <w:ind w:left="135"/>
              <w:rPr>
                <w:lang w:val="ru-RU"/>
              </w:rPr>
            </w:pPr>
            <w:r w:rsidRPr="00D670E3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</w:t>
            </w:r>
            <w:r w:rsidRPr="00D670E3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r w:rsidRPr="00D670E3">
              <w:rPr>
                <w:rFonts w:ascii="Times New Roman" w:hAnsi="Times New Roman"/>
                <w:color w:val="000000"/>
                <w:sz w:val="24"/>
                <w:lang w:val="ru-RU"/>
              </w:rPr>
              <w:t>мические уравнения и неравенства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:rsidR="00A2304E" w:rsidRDefault="00A23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2304E" w:rsidRPr="005F4DB4" w:rsidRDefault="004A7FEC" w:rsidP="005F4DB4">
            <w:pPr>
              <w:rPr>
                <w:u w:val="single"/>
                <w:lang w:val="ru-RU"/>
              </w:rPr>
            </w:pPr>
            <w:hyperlink r:id="rId15" w:history="1">
              <w:r w:rsidR="00A2304E" w:rsidRPr="00EC242D">
                <w:rPr>
                  <w:rStyle w:val="ab"/>
                </w:rPr>
                <w:t>https://urok.apkpro.ru/</w:t>
              </w:r>
            </w:hyperlink>
          </w:p>
        </w:tc>
      </w:tr>
      <w:tr w:rsidR="00A2304E" w:rsidTr="00A2304E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A2304E" w:rsidRDefault="00A23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A2304E" w:rsidRDefault="00A2304E">
            <w:pPr>
              <w:spacing w:after="0"/>
              <w:ind w:left="135"/>
            </w:pPr>
            <w:r w:rsidRPr="00D670E3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 и их гр</w:t>
            </w:r>
            <w:r w:rsidRPr="00D670E3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D670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фики.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неравенства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:rsidR="00A2304E" w:rsidRDefault="00A23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2304E" w:rsidRPr="005F4DB4" w:rsidRDefault="004A7FEC" w:rsidP="005F4DB4">
            <w:pPr>
              <w:rPr>
                <w:u w:val="single"/>
                <w:lang w:val="ru-RU"/>
              </w:rPr>
            </w:pPr>
            <w:hyperlink r:id="rId16" w:history="1">
              <w:r w:rsidR="00A2304E" w:rsidRPr="00EC242D">
                <w:rPr>
                  <w:rStyle w:val="ab"/>
                </w:rPr>
                <w:t>https://urok.apkpro.ru/</w:t>
              </w:r>
            </w:hyperlink>
          </w:p>
        </w:tc>
      </w:tr>
      <w:tr w:rsidR="00A2304E" w:rsidRPr="00A2304E" w:rsidTr="00A2304E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A2304E" w:rsidRDefault="00A23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A2304E" w:rsidRDefault="00A230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Производная. Применение производной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:rsidR="00A2304E" w:rsidRDefault="00A23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2304E" w:rsidRPr="005F4DB4" w:rsidRDefault="004A7FEC" w:rsidP="005F4DB4">
            <w:pPr>
              <w:rPr>
                <w:u w:val="single"/>
                <w:lang w:val="ru-RU"/>
              </w:rPr>
            </w:pPr>
            <w:hyperlink r:id="rId17" w:history="1">
              <w:r w:rsidR="00A2304E" w:rsidRPr="00EC242D">
                <w:rPr>
                  <w:rStyle w:val="ab"/>
                </w:rPr>
                <w:t>https://urok.apkpro.ru/</w:t>
              </w:r>
            </w:hyperlink>
          </w:p>
        </w:tc>
      </w:tr>
      <w:tr w:rsidR="00A2304E" w:rsidRPr="00A2304E" w:rsidTr="00A2304E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A2304E" w:rsidRDefault="00A23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A2304E" w:rsidRDefault="00A230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Интеграл и его применения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:rsidR="00A2304E" w:rsidRDefault="00A23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2304E" w:rsidRDefault="004A7FEC" w:rsidP="005F4DB4">
            <w:hyperlink r:id="rId18" w:history="1">
              <w:r w:rsidR="00A2304E" w:rsidRPr="00EC242D">
                <w:rPr>
                  <w:rStyle w:val="ab"/>
                </w:rPr>
                <w:t>https://math11-gve.sdamgia.ru/</w:t>
              </w:r>
            </w:hyperlink>
            <w:r w:rsidR="00A2304E">
              <w:t xml:space="preserve">            </w:t>
            </w:r>
          </w:p>
          <w:p w:rsidR="00A2304E" w:rsidRPr="00DB07C5" w:rsidRDefault="004A7FEC" w:rsidP="005F4DB4">
            <w:pPr>
              <w:spacing w:after="0"/>
              <w:ind w:left="135"/>
            </w:pPr>
            <w:hyperlink r:id="rId19" w:history="1">
              <w:r w:rsidR="00A2304E" w:rsidRPr="00EC242D">
                <w:rPr>
                  <w:rStyle w:val="ab"/>
                </w:rPr>
                <w:t>https://mathb-ege.sdamgia.ru/</w:t>
              </w:r>
            </w:hyperlink>
          </w:p>
        </w:tc>
      </w:tr>
      <w:tr w:rsidR="00A2304E" w:rsidRPr="00A2304E" w:rsidTr="00A2304E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A2304E" w:rsidRDefault="00A23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A2304E" w:rsidRDefault="00A230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уравнений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:rsidR="00A2304E" w:rsidRDefault="00A23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2304E" w:rsidRDefault="004A7FEC" w:rsidP="005F4DB4">
            <w:hyperlink r:id="rId20" w:history="1">
              <w:r w:rsidR="00A2304E" w:rsidRPr="00EC242D">
                <w:rPr>
                  <w:rStyle w:val="ab"/>
                </w:rPr>
                <w:t>https://math11-gve.sdamgia.ru/</w:t>
              </w:r>
            </w:hyperlink>
            <w:r w:rsidR="00A2304E">
              <w:t xml:space="preserve">            </w:t>
            </w:r>
          </w:p>
          <w:p w:rsidR="00A2304E" w:rsidRPr="00DB07C5" w:rsidRDefault="004A7FEC" w:rsidP="005F4DB4">
            <w:pPr>
              <w:spacing w:after="0"/>
              <w:ind w:left="135"/>
            </w:pPr>
            <w:hyperlink r:id="rId21" w:history="1">
              <w:r w:rsidR="00A2304E" w:rsidRPr="00EC242D">
                <w:rPr>
                  <w:rStyle w:val="ab"/>
                </w:rPr>
                <w:t>https://mathb-ege.sdamgia.ru/</w:t>
              </w:r>
            </w:hyperlink>
          </w:p>
        </w:tc>
      </w:tr>
      <w:tr w:rsidR="00A2304E" w:rsidRPr="00A2304E" w:rsidTr="00A2304E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A2304E" w:rsidRDefault="00A23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A2304E" w:rsidRDefault="00A230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:rsidR="00A2304E" w:rsidRDefault="00A23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2304E" w:rsidRDefault="004A7FEC" w:rsidP="005F4DB4">
            <w:hyperlink r:id="rId22" w:history="1">
              <w:r w:rsidR="00A2304E" w:rsidRPr="00EC242D">
                <w:rPr>
                  <w:rStyle w:val="ab"/>
                </w:rPr>
                <w:t>https://math11-gve.sdamgia.ru/</w:t>
              </w:r>
            </w:hyperlink>
            <w:r w:rsidR="00A2304E">
              <w:t xml:space="preserve">            </w:t>
            </w:r>
          </w:p>
          <w:p w:rsidR="00A2304E" w:rsidRPr="00DB07C5" w:rsidRDefault="004A7FEC" w:rsidP="005F4DB4">
            <w:pPr>
              <w:spacing w:after="0"/>
              <w:ind w:left="135"/>
            </w:pPr>
            <w:hyperlink r:id="rId23" w:history="1">
              <w:r w:rsidR="00A2304E" w:rsidRPr="00EC242D">
                <w:rPr>
                  <w:rStyle w:val="ab"/>
                </w:rPr>
                <w:t>https://mathb-ege.sdamgia.ru/</w:t>
              </w:r>
            </w:hyperlink>
          </w:p>
        </w:tc>
      </w:tr>
      <w:tr w:rsidR="00A2304E" w:rsidRPr="00A2304E" w:rsidTr="00A2304E">
        <w:trPr>
          <w:trHeight w:val="144"/>
          <w:tblCellSpacing w:w="20" w:type="nil"/>
        </w:trPr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A2304E" w:rsidRDefault="00A230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20" w:type="dxa"/>
            <w:tcMar>
              <w:top w:w="50" w:type="dxa"/>
              <w:left w:w="100" w:type="dxa"/>
            </w:tcMar>
            <w:vAlign w:val="center"/>
          </w:tcPr>
          <w:p w:rsidR="00A2304E" w:rsidRDefault="00A230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:rsidR="00A2304E" w:rsidRDefault="00A23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2304E" w:rsidRPr="005F4DB4" w:rsidRDefault="004A7FEC" w:rsidP="005F4DB4">
            <w:pPr>
              <w:rPr>
                <w:u w:val="single"/>
                <w:lang w:val="ru-RU"/>
              </w:rPr>
            </w:pPr>
            <w:hyperlink r:id="rId24" w:history="1">
              <w:r w:rsidR="005F4DB4" w:rsidRPr="00EC242D">
                <w:rPr>
                  <w:rStyle w:val="ab"/>
                </w:rPr>
                <w:t>https://urok.apkpro.ru/</w:t>
              </w:r>
            </w:hyperlink>
          </w:p>
        </w:tc>
      </w:tr>
      <w:tr w:rsidR="00A230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304E" w:rsidRPr="00D670E3" w:rsidRDefault="00A2304E">
            <w:pPr>
              <w:spacing w:after="0"/>
              <w:ind w:left="135"/>
              <w:rPr>
                <w:lang w:val="ru-RU"/>
              </w:rPr>
            </w:pPr>
            <w:r w:rsidRPr="00D670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 w:rsidR="00A2304E" w:rsidRDefault="00A230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4666" w:type="dxa"/>
            <w:tcMar>
              <w:top w:w="50" w:type="dxa"/>
              <w:left w:w="100" w:type="dxa"/>
            </w:tcMar>
            <w:vAlign w:val="center"/>
          </w:tcPr>
          <w:p w:rsidR="00A2304E" w:rsidRDefault="00A2304E"/>
        </w:tc>
      </w:tr>
    </w:tbl>
    <w:p w:rsidR="00F600FE" w:rsidRDefault="00F600FE">
      <w:pPr>
        <w:sectPr w:rsidR="00F600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00FE" w:rsidRDefault="009B0DAB" w:rsidP="00A81B9C">
      <w:pPr>
        <w:spacing w:after="0"/>
        <w:ind w:left="120"/>
        <w:jc w:val="center"/>
      </w:pPr>
      <w:bookmarkStart w:id="14" w:name="block-3628647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F600FE" w:rsidRDefault="009B0D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</w:t>
      </w:r>
      <w:r w:rsidR="00F43F9B">
        <w:rPr>
          <w:rFonts w:ascii="Times New Roman" w:hAnsi="Times New Roman"/>
          <w:b/>
          <w:color w:val="000000"/>
          <w:sz w:val="28"/>
          <w:lang w:val="ru-RU"/>
        </w:rPr>
        <w:t>1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3099"/>
        <w:gridCol w:w="1559"/>
        <w:gridCol w:w="1510"/>
        <w:gridCol w:w="3856"/>
        <w:gridCol w:w="3281"/>
      </w:tblGrid>
      <w:tr w:rsidR="00F13015" w:rsidTr="00B75786">
        <w:trPr>
          <w:trHeight w:val="99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3015" w:rsidRDefault="00F13015">
            <w:pPr>
              <w:spacing w:after="0"/>
              <w:ind w:left="135"/>
            </w:pP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Default="00F13015" w:rsidP="00F13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F13015" w:rsidRDefault="00F13015" w:rsidP="00F1301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Default="00F13015" w:rsidP="00F13015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  <w:p w:rsidR="00F13015" w:rsidRDefault="00F13015" w:rsidP="00F13015">
            <w:pPr>
              <w:spacing w:after="0"/>
              <w:ind w:left="135"/>
              <w:jc w:val="center"/>
            </w:pPr>
          </w:p>
          <w:p w:rsidR="00F13015" w:rsidRDefault="00F13015" w:rsidP="00F13015">
            <w:pPr>
              <w:spacing w:after="0"/>
              <w:ind w:left="135"/>
              <w:jc w:val="center"/>
            </w:pPr>
          </w:p>
        </w:tc>
        <w:tc>
          <w:tcPr>
            <w:tcW w:w="1510" w:type="dxa"/>
          </w:tcPr>
          <w:p w:rsidR="00F13015" w:rsidRPr="00AD2B79" w:rsidRDefault="00F13015" w:rsidP="00F13015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КЭС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Default="00F13015" w:rsidP="00F130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F13015" w:rsidRDefault="00F13015" w:rsidP="00F13015">
            <w:pPr>
              <w:spacing w:after="0"/>
              <w:ind w:left="135"/>
              <w:jc w:val="center"/>
            </w:pPr>
          </w:p>
        </w:tc>
        <w:tc>
          <w:tcPr>
            <w:tcW w:w="3281" w:type="dxa"/>
          </w:tcPr>
          <w:p w:rsidR="00F13015" w:rsidRPr="00AD2B79" w:rsidRDefault="00F13015" w:rsidP="00F13015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Коррекционные задачи</w:t>
            </w:r>
          </w:p>
        </w:tc>
      </w:tr>
      <w:tr w:rsidR="00F13015" w:rsidRPr="004A7FEC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</w:tcPr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6.1.2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F13015" w:rsidRPr="00696B72" w:rsidRDefault="00F13015" w:rsidP="00721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умений ориентироваться в микр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пространстве. Развитие ум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 переносить теоретич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ские знания в новую уче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ную ситуацию</w:t>
            </w:r>
          </w:p>
        </w:tc>
      </w:tr>
      <w:tr w:rsidR="00F13015" w:rsidRPr="004A7FEC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Рациональные числа. Обыкновенные и десяти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ные дроби, проценты, бесконечные периодич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ские дроби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</w:tcPr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1.2.1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1.2.4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1.2.6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BB7EEB" w:rsidRDefault="004A7F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5" w:history="1"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academy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content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apkpro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dc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591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0-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ff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-4832-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5-03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262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940</w:t>
              </w:r>
            </w:hyperlink>
          </w:p>
          <w:p w:rsidR="00F13015" w:rsidRPr="00BB7EEB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1" w:type="dxa"/>
          </w:tcPr>
          <w:p w:rsidR="00F13015" w:rsidRPr="00696B72" w:rsidRDefault="00F13015" w:rsidP="00721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логического мы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ления. Совершенствование  умения переносить теорет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ческие знания в новую уче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ную ситуацию</w:t>
            </w:r>
          </w:p>
        </w:tc>
      </w:tr>
      <w:tr w:rsidR="00F13015" w:rsidRPr="004A7FEC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Pr="00401059" w:rsidRDefault="00F13015">
            <w:pPr>
              <w:spacing w:after="0"/>
              <w:rPr>
                <w:lang w:val="ru-RU"/>
              </w:rPr>
            </w:pPr>
            <w:r w:rsidRPr="00401059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опер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ции с рациональными числами, преобразования числовых выражений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10" w:type="dxa"/>
          </w:tcPr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1.2.2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1.2.5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BB7EEB" w:rsidRDefault="004A7F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" w:history="1"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academy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content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apkpro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dc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591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0-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ff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-4832-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5-03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262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940</w:t>
              </w:r>
            </w:hyperlink>
          </w:p>
          <w:p w:rsidR="00F13015" w:rsidRPr="00BB7EEB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1" w:type="dxa"/>
          </w:tcPr>
          <w:p w:rsidR="00F13015" w:rsidRPr="00696B72" w:rsidRDefault="00F13015" w:rsidP="00721B77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логического мышл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ния. Совершенствование  умения переносить теоретич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ские знания в новую учебную ситуацию</w:t>
            </w:r>
          </w:p>
        </w:tc>
      </w:tr>
      <w:tr w:rsidR="00F13015" w:rsidRPr="004A7FEC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Pr="00401059" w:rsidRDefault="00F13015">
            <w:pPr>
              <w:spacing w:after="0"/>
              <w:rPr>
                <w:lang w:val="ru-RU"/>
              </w:rPr>
            </w:pPr>
            <w:r w:rsidRPr="00401059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дробей и процентов для решения прикладных задач из ра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личных отраслей знаний и реальной жизни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</w:tcPr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1.5.4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1.5.5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Default="004A7F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7" w:history="1"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https://uchi.ru/teachers/lk/main</w:t>
              </w:r>
            </w:hyperlink>
          </w:p>
          <w:p w:rsidR="00F13015" w:rsidRPr="00696B72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1" w:type="dxa"/>
          </w:tcPr>
          <w:p w:rsidR="00F13015" w:rsidRPr="00696B72" w:rsidRDefault="00F13015" w:rsidP="00721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логического мы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ления. Совершенствование  умения переносить теорет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ческие знания в новую уче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ную ситуацию</w:t>
            </w:r>
          </w:p>
        </w:tc>
      </w:tr>
      <w:tr w:rsidR="00F13015" w:rsidRPr="004A7FEC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дробей и процентов для решения 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прикладных задач из ра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личных отраслей знаний и реальной жизни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510" w:type="dxa"/>
          </w:tcPr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1.5.4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1.5.5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107EE5" w:rsidRDefault="004A7FEC" w:rsidP="00F43F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1301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https://uchi.ru/teachers/lk/main</w:t>
              </w:r>
            </w:hyperlink>
          </w:p>
          <w:p w:rsidR="00F13015" w:rsidRPr="00107EE5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015" w:rsidRPr="00107EE5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F13015" w:rsidRPr="00696B72" w:rsidRDefault="00F13015" w:rsidP="00721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Развитие логического мы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ления. Совершенствование  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умения переносить теорет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ческие знания в новую уче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ную ситуацию</w:t>
            </w:r>
          </w:p>
        </w:tc>
      </w:tr>
      <w:tr w:rsidR="00F13015" w:rsidRPr="004A7FEC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Действительные числа. Рациональные и ирраци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нальные числа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</w:tcPr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1.4.5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1.4.6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F13015" w:rsidRPr="00696B72" w:rsidRDefault="00F13015" w:rsidP="00721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логического мы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ления. Совершенствование  умения переносить теорет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ческие знания в новую уче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ную ситуацию</w:t>
            </w:r>
          </w:p>
        </w:tc>
      </w:tr>
      <w:tr w:rsidR="00F13015" w:rsidRPr="004A7FEC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опер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ции с действительными числами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</w:tcPr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1.3.4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1.3.6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BB7EEB" w:rsidRDefault="004A7FEC" w:rsidP="00737A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29" w:history="1"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academy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content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apkpro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6583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37-82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cc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-4956-8186-7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1249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3689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</w:t>
              </w:r>
            </w:hyperlink>
          </w:p>
          <w:p w:rsidR="00F13015" w:rsidRPr="00BB7EEB" w:rsidRDefault="00F13015" w:rsidP="00737A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13015" w:rsidRPr="00BB7EEB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1" w:type="dxa"/>
          </w:tcPr>
          <w:p w:rsidR="00F13015" w:rsidRPr="00696B72" w:rsidRDefault="00F13015" w:rsidP="00721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логического мы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ления. Совершенствование  умения переносить теорет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ческие знания в новую уче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ную ситуацию</w:t>
            </w:r>
          </w:p>
        </w:tc>
      </w:tr>
      <w:tr w:rsidR="00F13015" w:rsidRPr="004A7FEC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Приближённые вычисл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ния, правила округления, прикидка и оценка р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зультата вычислений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</w:tcPr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1.5.7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BB7EEB" w:rsidRDefault="004A7FEC" w:rsidP="007F6B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30" w:history="1"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academy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content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apkpro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/0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ff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015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fe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-7082-49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6-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ae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64-660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91144782</w:t>
              </w:r>
            </w:hyperlink>
          </w:p>
          <w:p w:rsidR="00F13015" w:rsidRPr="00BB7EEB" w:rsidRDefault="00F13015" w:rsidP="007F6B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13015" w:rsidRPr="00BB7EEB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1" w:type="dxa"/>
          </w:tcPr>
          <w:p w:rsidR="00F13015" w:rsidRPr="00696B72" w:rsidRDefault="00F13015" w:rsidP="00721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логического мы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ления. Совершенствование  умения переносить теорет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ческие знания в новую уче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ную ситуацию</w:t>
            </w:r>
          </w:p>
        </w:tc>
      </w:tr>
      <w:tr w:rsidR="00F13015" w:rsidRPr="004A7FEC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Тождества и тождественные преобразования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</w:tcPr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2.1.4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Default="004A7FEC" w:rsidP="006B7E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1" w:history="1"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https://uchi.ru/teachers/lk/main</w:t>
              </w:r>
            </w:hyperlink>
          </w:p>
          <w:p w:rsidR="00F13015" w:rsidRDefault="00F13015" w:rsidP="006B7E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13015" w:rsidRPr="006B7E7C" w:rsidRDefault="00F13015" w:rsidP="00F43F9B">
            <w:pPr>
              <w:rPr>
                <w:lang w:val="ru-RU"/>
              </w:rPr>
            </w:pPr>
          </w:p>
        </w:tc>
        <w:tc>
          <w:tcPr>
            <w:tcW w:w="3281" w:type="dxa"/>
          </w:tcPr>
          <w:p w:rsidR="00F13015" w:rsidRPr="00696B72" w:rsidRDefault="00F13015" w:rsidP="00721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логического мы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ления. Совершенствование  умения переносить теорет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ческие знания в новую уче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ную ситуацию</w:t>
            </w:r>
          </w:p>
        </w:tc>
      </w:tr>
      <w:tr w:rsidR="00F13015" w:rsidRPr="004A7FEC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Уравнение, корень уравнения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</w:tcPr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3.1.1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BB7EEB" w:rsidRDefault="004A7FEC" w:rsidP="009845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32" w:history="1"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academy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content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apkpro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/5587349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-11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ad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-4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aae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ba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-4668821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</w:hyperlink>
          </w:p>
        </w:tc>
        <w:tc>
          <w:tcPr>
            <w:tcW w:w="3281" w:type="dxa"/>
          </w:tcPr>
          <w:p w:rsidR="00F13015" w:rsidRPr="00696B72" w:rsidRDefault="00F13015" w:rsidP="00721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логического мы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ления. Совершенствование  умения переносить теорет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ческие знания в новую уче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ную ситуацию</w:t>
            </w:r>
          </w:p>
        </w:tc>
      </w:tr>
      <w:tr w:rsidR="00F13015" w:rsidRPr="004A7FEC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Неравенство, решение неравенства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</w:tcPr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3.2.2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BB7EEB" w:rsidRDefault="004A7FEC" w:rsidP="009845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33" w:history="1"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academy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content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apkpro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/3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eb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14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bfe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-9236-49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7-8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49-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45873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54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77</w:t>
              </w:r>
            </w:hyperlink>
          </w:p>
        </w:tc>
        <w:tc>
          <w:tcPr>
            <w:tcW w:w="3281" w:type="dxa"/>
          </w:tcPr>
          <w:p w:rsidR="00F13015" w:rsidRPr="00696B72" w:rsidRDefault="00F13015" w:rsidP="00721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логического мы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ления. Совершенствование  умения переносить теорет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ческие знания в новую уче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ную ситуацию</w:t>
            </w:r>
          </w:p>
        </w:tc>
      </w:tr>
      <w:tr w:rsidR="00F13015" w:rsidRPr="004A7FEC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интервалов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</w:tcPr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3.2.4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BB7EEB" w:rsidRDefault="004A7FEC" w:rsidP="009845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4" w:history="1"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academy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content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apkpro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cc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7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82-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eb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88-4135-8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bed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-7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81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80956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</w:hyperlink>
          </w:p>
        </w:tc>
        <w:tc>
          <w:tcPr>
            <w:tcW w:w="3281" w:type="dxa"/>
          </w:tcPr>
          <w:p w:rsidR="00F13015" w:rsidRPr="00696B72" w:rsidRDefault="00F13015" w:rsidP="00721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логического мы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ления. Совершенствование  умения переносить теорет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ческие знания в новую уче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ную ситуацию</w:t>
            </w:r>
          </w:p>
        </w:tc>
      </w:tr>
      <w:tr w:rsidR="00F13015" w:rsidRPr="004A7FEC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</w:tcPr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3.2.5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BB7EEB" w:rsidRDefault="004A7FEC" w:rsidP="009845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35" w:history="1"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academy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content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apkpro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/8099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356-9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63-47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0-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9-90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396603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</w:t>
              </w:r>
            </w:hyperlink>
          </w:p>
        </w:tc>
        <w:tc>
          <w:tcPr>
            <w:tcW w:w="3281" w:type="dxa"/>
          </w:tcPr>
          <w:p w:rsidR="00F13015" w:rsidRPr="00696B72" w:rsidRDefault="00F13015" w:rsidP="00721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логического мы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ления. Совершенствование  умения переносить теорет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ческие знания в новую уче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ную ситуацию</w:t>
            </w:r>
          </w:p>
        </w:tc>
      </w:tr>
      <w:tr w:rsidR="00F13015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"Множества раци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нальных и действител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ных чисел. 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 уравнения и неравенств"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</w:tcPr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3.2.5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2.1.4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1.5.5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F13015" w:rsidRPr="00696B72" w:rsidRDefault="00F13015" w:rsidP="00721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самоконтроля</w:t>
            </w:r>
          </w:p>
        </w:tc>
      </w:tr>
      <w:tr w:rsidR="00F13015" w:rsidRPr="004A7FEC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 w:rsidP="004C7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Функция, способы зад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 функции. Взаимно обратные функции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</w:tcPr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5.1.1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BB7EEB" w:rsidRDefault="004A7FEC" w:rsidP="009845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36" w:history="1"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academy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content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apkpro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405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adf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8-8962-4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71-85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bb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-01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65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2646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</w:hyperlink>
          </w:p>
        </w:tc>
        <w:tc>
          <w:tcPr>
            <w:tcW w:w="3281" w:type="dxa"/>
          </w:tcPr>
          <w:p w:rsidR="00F13015" w:rsidRPr="00696B72" w:rsidRDefault="00F13015" w:rsidP="00721B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логического мы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ления. Развитие умения р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ботать по словесной  и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струкции, по образцу</w:t>
            </w:r>
          </w:p>
        </w:tc>
      </w:tr>
      <w:tr w:rsidR="00F13015" w:rsidRPr="004A7FEC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 w:rsidP="004C7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График функции. Область определения и множество 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значений функции. 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Нули функции. Промежутки знакопостоянства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10" w:type="dxa"/>
          </w:tcPr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5.1.2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BB7EEB" w:rsidRDefault="004A7FEC" w:rsidP="009845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37" w:history="1"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academy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content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apkpro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405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adf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8-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lastRenderedPageBreak/>
                <w:t>8962-4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71-85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bb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-01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65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2646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</w:hyperlink>
          </w:p>
        </w:tc>
        <w:tc>
          <w:tcPr>
            <w:tcW w:w="3281" w:type="dxa"/>
          </w:tcPr>
          <w:p w:rsidR="00F13015" w:rsidRPr="00696B72" w:rsidRDefault="00F13015" w:rsidP="00721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Развитие логического мы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ления. Развитие умения р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ботать по словесной  и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струкции, по образцу</w:t>
            </w:r>
          </w:p>
        </w:tc>
      </w:tr>
      <w:tr w:rsidR="00F13015" w:rsidRPr="004A7FEC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 w:rsidP="004C7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Чётные и нечётные функции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</w:tcPr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5.1.2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BB7EEB" w:rsidRDefault="004A7FEC" w:rsidP="009845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38" w:history="1"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academy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content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apkpro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405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adf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8-8962-4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71-85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bb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-01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65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2646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</w:hyperlink>
          </w:p>
        </w:tc>
        <w:tc>
          <w:tcPr>
            <w:tcW w:w="3281" w:type="dxa"/>
          </w:tcPr>
          <w:p w:rsidR="00F13015" w:rsidRPr="00696B72" w:rsidRDefault="00F13015" w:rsidP="00721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логического мы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ления. Развитие умения р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ботать по словесной  и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струкции, по образцу</w:t>
            </w:r>
          </w:p>
        </w:tc>
      </w:tr>
      <w:tr w:rsidR="00F13015" w:rsidRPr="004A7FEC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 w:rsidP="004C7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Степень с целым показ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телем. Стандартная форма записи действительного числа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</w:tcPr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1.3.5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2.2.1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Default="004A7FEC" w:rsidP="009845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9" w:history="1"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https://uchi.ru/teachers/lk/main</w:t>
              </w:r>
            </w:hyperlink>
          </w:p>
          <w:p w:rsidR="00F13015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13015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13015" w:rsidRPr="00984500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1" w:type="dxa"/>
          </w:tcPr>
          <w:p w:rsidR="00F13015" w:rsidRPr="00696B72" w:rsidRDefault="00F13015" w:rsidP="00721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логического мы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ления. Развитие умения р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ботать по словесной  и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струкции, по образцу</w:t>
            </w:r>
          </w:p>
        </w:tc>
      </w:tr>
      <w:tr w:rsidR="00F13015" w:rsidRPr="004A7FEC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 w:rsidP="004C7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подход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щей формы записи де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ствительных чисел для решения практических з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дач и представления да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</w:tcPr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015" w:rsidRPr="00696B72" w:rsidRDefault="00F13015" w:rsidP="00BB7E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1.3.5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F13015" w:rsidRPr="00696B72" w:rsidRDefault="00F13015" w:rsidP="00721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логического мы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ления. Развитие умения р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ботать по словесной  и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струкции, по образцу</w:t>
            </w:r>
          </w:p>
        </w:tc>
      </w:tr>
      <w:tr w:rsidR="00F13015" w:rsidRPr="001C011F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 w:rsidP="004C7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Степенная функция с натуральным и целым п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казателем. 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Её свойства и график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</w:tcPr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2.1.3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Default="004A7FEC" w:rsidP="00164A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0" w:history="1"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https://uchi.ru/teachers/lk/main</w:t>
              </w:r>
            </w:hyperlink>
          </w:p>
          <w:p w:rsidR="00F13015" w:rsidRDefault="00F13015" w:rsidP="00164A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13015" w:rsidRPr="00984500" w:rsidRDefault="00F13015" w:rsidP="00164A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1" w:type="dxa"/>
          </w:tcPr>
          <w:p w:rsidR="00F13015" w:rsidRPr="00696B72" w:rsidRDefault="00F13015" w:rsidP="00721B77">
            <w:pPr>
              <w:pStyle w:val="4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Формирование изобраз</w:t>
            </w:r>
            <w:r w:rsidRPr="00696B7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и</w:t>
            </w:r>
            <w:r w:rsidRPr="00696B7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тельно- графических спосо</w:t>
            </w:r>
            <w:r w:rsidRPr="00696B7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б</w:t>
            </w:r>
            <w:r w:rsidRPr="00696B7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 xml:space="preserve">ностей. Развитие логического запоминания. </w:t>
            </w:r>
            <w:r w:rsidRPr="00696B7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Развитие графо- моторных навыков.</w:t>
            </w:r>
          </w:p>
        </w:tc>
      </w:tr>
      <w:tr w:rsidR="00F13015" w:rsidRPr="004A7FEC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 w:rsidP="004C7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</w:tcPr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1.1.5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Default="004A7FEC" w:rsidP="009845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1" w:history="1"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https://uchi.ru/teachers/lk/main</w:t>
              </w:r>
            </w:hyperlink>
          </w:p>
          <w:p w:rsidR="00F13015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13015" w:rsidRPr="00984500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1" w:type="dxa"/>
          </w:tcPr>
          <w:p w:rsidR="00F13015" w:rsidRPr="00696B72" w:rsidRDefault="00F13015" w:rsidP="00721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логического мы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ления. Развитие умения р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ботать по словесной  и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струкции, по образцу</w:t>
            </w:r>
          </w:p>
        </w:tc>
      </w:tr>
      <w:tr w:rsidR="00F13015" w:rsidRPr="004A7FEC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 w:rsidP="004C7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</w:tcPr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1.1.5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F13015" w:rsidRPr="00696B72" w:rsidRDefault="00F13015" w:rsidP="00721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логического мы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ления. Развитие умения р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ботать по словесной  и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струкции, по образцу</w:t>
            </w:r>
          </w:p>
        </w:tc>
      </w:tr>
      <w:tr w:rsidR="00F13015" w:rsidRPr="004A7FEC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 w:rsidP="004C7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арифметическ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корня натуральной ст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пени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</w:tcPr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015" w:rsidRPr="00696B72" w:rsidRDefault="00F13015" w:rsidP="00BB7E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1.1.5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F13015" w:rsidRPr="00696B72" w:rsidRDefault="00F13015" w:rsidP="00721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логического мы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ления. Развитие умения р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ботать по словесной  и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струкции, по образцу</w:t>
            </w:r>
          </w:p>
        </w:tc>
      </w:tr>
      <w:tr w:rsidR="00F13015" w:rsidRPr="004A7FEC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 w:rsidP="004C7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арифметическ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корня натуральной ст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пени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</w:tcPr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1.1.5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Default="004A7FEC" w:rsidP="009845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2" w:history="1"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https://uchi.ru/teachers/lk/main</w:t>
              </w:r>
            </w:hyperlink>
          </w:p>
          <w:p w:rsidR="00F13015" w:rsidRPr="00984500" w:rsidRDefault="00F13015" w:rsidP="009845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1" w:type="dxa"/>
          </w:tcPr>
          <w:p w:rsidR="00F13015" w:rsidRPr="00696B72" w:rsidRDefault="00F13015" w:rsidP="00721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логического мы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ления. Развитие умения р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ботать по словесной  и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струкции, по образцу</w:t>
            </w:r>
          </w:p>
        </w:tc>
      </w:tr>
      <w:tr w:rsidR="00F13015" w:rsidRPr="004A7FEC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 w:rsidP="004C7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арифметическ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корня натуральной ст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пени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</w:tcPr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1.1.5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F13015" w:rsidRPr="00696B72" w:rsidRDefault="00F13015" w:rsidP="00721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логического мы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ления. Развитие умения р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ботать по словесной  и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струкции, по образцу</w:t>
            </w:r>
          </w:p>
        </w:tc>
      </w:tr>
      <w:tr w:rsidR="00F13015" w:rsidRPr="004A7FEC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 w:rsidP="004C7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 с арифметич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скими корнями 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–ой ст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пени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</w:tcPr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5.1.2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F13015" w:rsidRPr="00696B72" w:rsidRDefault="00F13015" w:rsidP="00721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логического мы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ления. Развитие умения р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ботать по словесной  и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струкции, по образцу</w:t>
            </w:r>
          </w:p>
        </w:tc>
      </w:tr>
      <w:tr w:rsidR="00F13015" w:rsidRPr="004A7FEC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 w:rsidP="004C7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 с арифметич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скими корнями 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–ой ст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пени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</w:tcPr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1.3.5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2.2.1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F13015" w:rsidRPr="00696B72" w:rsidRDefault="00F13015" w:rsidP="00721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логического мы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ления. Развитие умения р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ботать по словесной  и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струкции, по образцу</w:t>
            </w:r>
          </w:p>
        </w:tc>
      </w:tr>
      <w:tr w:rsidR="00F13015" w:rsidRPr="004A7FEC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 w:rsidP="004C7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 с арифметич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скими корнями 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–ой ст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пени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</w:tcPr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015" w:rsidRPr="00696B72" w:rsidRDefault="00F13015" w:rsidP="00BB7E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1.3.5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984500" w:rsidRDefault="004A7FEC" w:rsidP="009845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3" w:history="1"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https://uchi.ru/teachers/lk/main</w:t>
              </w:r>
            </w:hyperlink>
          </w:p>
        </w:tc>
        <w:tc>
          <w:tcPr>
            <w:tcW w:w="3281" w:type="dxa"/>
          </w:tcPr>
          <w:p w:rsidR="00F13015" w:rsidRPr="00696B72" w:rsidRDefault="00F13015" w:rsidP="00721B77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логического мы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ления. Развитие умения р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ботать по словесной  и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струкции, по образцу</w:t>
            </w:r>
          </w:p>
        </w:tc>
      </w:tr>
      <w:tr w:rsidR="00F13015" w:rsidRPr="004A7FEC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 w:rsidP="004C7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 с арифметич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скими корнями 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–ой ст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пени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</w:tcPr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2.1.3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F13015" w:rsidRPr="00696B72" w:rsidRDefault="00F13015" w:rsidP="00721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логического зап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минания. Развитие умения переключать внимание. </w:t>
            </w:r>
          </w:p>
        </w:tc>
      </w:tr>
      <w:tr w:rsidR="00F13015" w:rsidRPr="004A7FEC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 w:rsidP="004C7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 с арифметич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скими корнями 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–ой ст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пени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</w:tcPr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1.1.5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F13015" w:rsidRPr="00696B72" w:rsidRDefault="00F13015" w:rsidP="00721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логического зап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минания. Развитие умения переключать внимание. </w:t>
            </w:r>
          </w:p>
        </w:tc>
      </w:tr>
      <w:tr w:rsidR="00F13015" w:rsidRPr="004A7FEC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 w:rsidP="004C7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</w:tcPr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1.1.5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Default="004A7FEC" w:rsidP="009845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4" w:history="1"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https://uchi.ru/teachers/lk/main</w:t>
              </w:r>
            </w:hyperlink>
          </w:p>
          <w:p w:rsidR="00F13015" w:rsidRDefault="004A7FEC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5" w:history="1"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https://math-ege.sdamgia.ru/</w:t>
              </w:r>
            </w:hyperlink>
          </w:p>
          <w:p w:rsidR="00F13015" w:rsidRPr="00696B72" w:rsidRDefault="00F13015" w:rsidP="00164A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1" w:type="dxa"/>
          </w:tcPr>
          <w:p w:rsidR="00F13015" w:rsidRPr="00696B72" w:rsidRDefault="00F13015" w:rsidP="00721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логического мы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ления. Развитие умения р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ботать по словесной  и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струкции, по образцу</w:t>
            </w:r>
          </w:p>
        </w:tc>
      </w:tr>
      <w:tr w:rsidR="00F13015" w:rsidRPr="004A7FEC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 w:rsidP="004C7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</w:tcPr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2.1.3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984500" w:rsidRDefault="00F13015" w:rsidP="009845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1" w:type="dxa"/>
          </w:tcPr>
          <w:p w:rsidR="00F13015" w:rsidRPr="00696B72" w:rsidRDefault="00F13015" w:rsidP="00721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логического мы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ления. Развитие умения р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ботать по словесной  и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струкции, по образцу</w:t>
            </w:r>
          </w:p>
        </w:tc>
      </w:tr>
      <w:tr w:rsidR="00F13015" w:rsidRPr="004A7FEC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 w:rsidP="004C7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</w:tcPr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2.1.3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BB7EEB" w:rsidRDefault="004A7FEC" w:rsidP="009845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46" w:history="1"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academy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content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apkpro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47823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8-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37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-4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18-9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58-7150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873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ce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</w:t>
              </w:r>
            </w:hyperlink>
          </w:p>
        </w:tc>
        <w:tc>
          <w:tcPr>
            <w:tcW w:w="3281" w:type="dxa"/>
          </w:tcPr>
          <w:p w:rsidR="00F13015" w:rsidRPr="00696B72" w:rsidRDefault="00F13015" w:rsidP="00721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логического мы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ления. Развитие умения р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ботать по словесной  и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струкции, по образцу</w:t>
            </w:r>
          </w:p>
        </w:tc>
      </w:tr>
      <w:tr w:rsidR="00F13015" w:rsidRPr="004A7FEC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 w:rsidP="004C7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</w:tcPr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2.1.3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BB7EEB" w:rsidRDefault="004A7FEC" w:rsidP="006B7E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47" w:history="1"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academy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content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apkpro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47823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8-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37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-4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18-9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58-7150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873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ce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</w:t>
              </w:r>
            </w:hyperlink>
          </w:p>
        </w:tc>
        <w:tc>
          <w:tcPr>
            <w:tcW w:w="3281" w:type="dxa"/>
          </w:tcPr>
          <w:p w:rsidR="00F13015" w:rsidRPr="00696B72" w:rsidRDefault="00F13015" w:rsidP="00721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логического мы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ления. Развитие умения р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ботать по словесной  и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струкции, по образцу</w:t>
            </w:r>
          </w:p>
        </w:tc>
      </w:tr>
      <w:tr w:rsidR="00F13015" w:rsidRPr="004A7FEC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 w:rsidP="004C7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</w:tcPr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2.1.3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BB7EEB" w:rsidRDefault="004A7FEC" w:rsidP="009845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48" w:history="1"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academy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content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apkpro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47823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8-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37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-4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18-9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58-7150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873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ce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</w:t>
              </w:r>
            </w:hyperlink>
          </w:p>
        </w:tc>
        <w:tc>
          <w:tcPr>
            <w:tcW w:w="3281" w:type="dxa"/>
          </w:tcPr>
          <w:p w:rsidR="00F13015" w:rsidRPr="00696B72" w:rsidRDefault="00F13015" w:rsidP="00721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логической и до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говременной памяти</w:t>
            </w:r>
          </w:p>
        </w:tc>
      </w:tr>
      <w:tr w:rsidR="00F13015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 w:rsidP="004C7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Свойства и график корня 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-ой степени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</w:tcPr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1.1.5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BB7EEB" w:rsidRDefault="004A7FEC" w:rsidP="009845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49" w:history="1"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academy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content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apkpro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aba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3-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eb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3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-4472-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49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-25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01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afafdf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  <w:tc>
          <w:tcPr>
            <w:tcW w:w="3281" w:type="dxa"/>
          </w:tcPr>
          <w:p w:rsidR="00F13015" w:rsidRPr="00696B72" w:rsidRDefault="00F13015" w:rsidP="00721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изобраз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тельно- графических спосо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ностей. Развитие логического запоминания. </w:t>
            </w:r>
            <w:r w:rsidRPr="00696B72">
              <w:rPr>
                <w:rFonts w:ascii="Times New Roman" w:hAnsi="Times New Roman" w:cs="Times New Roman"/>
                <w:sz w:val="24"/>
                <w:szCs w:val="24"/>
              </w:rPr>
              <w:t>Развитие графо- моторных навыков</w:t>
            </w:r>
          </w:p>
        </w:tc>
      </w:tr>
      <w:tr w:rsidR="00F13015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 w:rsidP="004C7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Свойства и график корня 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-ой степени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510" w:type="dxa"/>
          </w:tcPr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1.1.5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F13015" w:rsidRPr="00696B72" w:rsidRDefault="00F13015" w:rsidP="00721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изобраз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тельно- графических спосо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ностей. Развитие логического запоминания. </w:t>
            </w:r>
            <w:r w:rsidRPr="00696B72">
              <w:rPr>
                <w:rFonts w:ascii="Times New Roman" w:hAnsi="Times New Roman" w:cs="Times New Roman"/>
                <w:sz w:val="24"/>
                <w:szCs w:val="24"/>
              </w:rPr>
              <w:t>Развитие графо- моторных навыков</w:t>
            </w:r>
          </w:p>
        </w:tc>
      </w:tr>
      <w:tr w:rsidR="00F13015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 w:rsidP="004C7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"Арифметический корень 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–ой степени. 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Иррациональные уравнения и неравенства"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</w:tcPr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1.1.5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2.1.3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2.5.1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F13015" w:rsidRPr="00696B72" w:rsidRDefault="00F13015" w:rsidP="00721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самоконтроля</w:t>
            </w:r>
          </w:p>
        </w:tc>
      </w:tr>
      <w:tr w:rsidR="00F13015" w:rsidRPr="004A7FEC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 w:rsidP="004C7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</w:tcPr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1.2.1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F13015" w:rsidRPr="00696B72" w:rsidRDefault="00F13015" w:rsidP="00721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логического мы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ления.</w:t>
            </w:r>
          </w:p>
          <w:p w:rsidR="00F13015" w:rsidRPr="00696B72" w:rsidRDefault="00F13015" w:rsidP="00721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Развитие умения работать по словесной  инструкции, по образцу</w:t>
            </w:r>
          </w:p>
        </w:tc>
      </w:tr>
      <w:tr w:rsidR="00F13015" w:rsidRPr="004A7FEC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 w:rsidP="004C7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</w:tcPr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1.2.1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Default="004A7FEC" w:rsidP="009845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0" w:history="1"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https://uchi.ru/teachers/lk/main</w:t>
              </w:r>
            </w:hyperlink>
          </w:p>
          <w:p w:rsidR="00F13015" w:rsidRPr="00984500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1" w:type="dxa"/>
          </w:tcPr>
          <w:p w:rsidR="00F13015" w:rsidRPr="00696B72" w:rsidRDefault="00F13015" w:rsidP="00721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логического мы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ления.</w:t>
            </w:r>
          </w:p>
          <w:p w:rsidR="00F13015" w:rsidRPr="00696B72" w:rsidRDefault="00F13015" w:rsidP="00721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Развитие умения работать по словесной  инструкции, по образцу</w:t>
            </w:r>
          </w:p>
        </w:tc>
      </w:tr>
      <w:tr w:rsidR="00F13015" w:rsidRPr="004A7FEC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 w:rsidP="004C7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Арксинус, арккосинус и арктангенс числового а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гумента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</w:tcPr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2.1.4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F13015" w:rsidRPr="00696B72" w:rsidRDefault="00F13015" w:rsidP="00721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логического мы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ления.</w:t>
            </w:r>
          </w:p>
          <w:p w:rsidR="00F13015" w:rsidRPr="00696B72" w:rsidRDefault="00F13015" w:rsidP="00721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умения работать по словесной  инструкции, по образцу</w:t>
            </w:r>
          </w:p>
        </w:tc>
      </w:tr>
      <w:tr w:rsidR="00F13015" w:rsidRPr="004A7FEC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 w:rsidP="004C7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Арксинус, арккосинус и арктангенс числового а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гумента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</w:tcPr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2.1.4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F13015" w:rsidRPr="00696B72" w:rsidRDefault="00F13015" w:rsidP="00721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логического мы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ления.</w:t>
            </w:r>
          </w:p>
          <w:p w:rsidR="00F13015" w:rsidRPr="00696B72" w:rsidRDefault="00F13015" w:rsidP="00721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умения работать по словесной  инструкции, по образцу</w:t>
            </w:r>
          </w:p>
        </w:tc>
      </w:tr>
      <w:tr w:rsidR="00F13015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 w:rsidP="004C7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Тригонометрическая 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окружность, определение тригонометрических функций числового арг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510" w:type="dxa"/>
          </w:tcPr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F13015" w:rsidRPr="00696B72" w:rsidRDefault="00F13015" w:rsidP="00721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изобраз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тельно- графических спосо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ностей. Развитие логического запоминания. </w:t>
            </w:r>
            <w:r w:rsidRPr="00696B72">
              <w:rPr>
                <w:rFonts w:ascii="Times New Roman" w:hAnsi="Times New Roman" w:cs="Times New Roman"/>
                <w:sz w:val="24"/>
                <w:szCs w:val="24"/>
              </w:rPr>
              <w:t>Развитие графо- моторных навыков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 w:rsidP="004C7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Тригонометрическая окружность, определение тригонометрических функций числового арг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</w:tcPr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Default="004A7FEC" w:rsidP="009845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1" w:history="1"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https://uchi.ru/teachers/lk/main</w:t>
              </w:r>
            </w:hyperlink>
          </w:p>
          <w:p w:rsidR="00F13015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13015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13015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13015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13015" w:rsidRPr="00984500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1" w:type="dxa"/>
          </w:tcPr>
          <w:p w:rsidR="00F13015" w:rsidRPr="00721B77" w:rsidRDefault="00F13015" w:rsidP="00721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логического мы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ления. Развитие умения р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ботать по словесной  и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струкции, по образцу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Pr="00721B77" w:rsidRDefault="00F13015" w:rsidP="004C71B8">
            <w:pPr>
              <w:spacing w:after="0"/>
              <w:rPr>
                <w:lang w:val="ru-RU"/>
              </w:rPr>
            </w:pPr>
            <w:r w:rsidRPr="00721B77"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721B77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тригонометр</w:t>
            </w:r>
            <w:r w:rsidRPr="00721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1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ческие формулы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721B77" w:rsidRDefault="00F13015" w:rsidP="004C71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10" w:type="dxa"/>
          </w:tcPr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1.2.7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Default="004A7FEC" w:rsidP="009845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2" w:history="1"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https://uchi.ru/teachers/lk/main</w:t>
              </w:r>
            </w:hyperlink>
          </w:p>
          <w:p w:rsidR="00F13015" w:rsidRPr="00696B72" w:rsidRDefault="004A7FEC" w:rsidP="009845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3" w:history="1"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https://math-ege.sdamgia.ru/</w:t>
              </w:r>
            </w:hyperlink>
          </w:p>
        </w:tc>
        <w:tc>
          <w:tcPr>
            <w:tcW w:w="3281" w:type="dxa"/>
          </w:tcPr>
          <w:p w:rsidR="00F13015" w:rsidRPr="00696B72" w:rsidRDefault="00F13015" w:rsidP="00721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логического мы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ления.</w:t>
            </w:r>
          </w:p>
          <w:p w:rsidR="00F13015" w:rsidRPr="00696B72" w:rsidRDefault="00F13015" w:rsidP="00721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умения работать по словесной  инструкции, по образцу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 w:rsidP="004C7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тригонометрические формулы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</w:tcPr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1.2.7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F13015" w:rsidRPr="00696B72" w:rsidRDefault="00F13015" w:rsidP="00721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логического мы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ления.</w:t>
            </w:r>
          </w:p>
          <w:p w:rsidR="00F13015" w:rsidRPr="00696B72" w:rsidRDefault="00F13015" w:rsidP="00721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умения работать по словесной  инструкции, по образцу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 w:rsidP="004C7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тригонометрические формулы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</w:tcPr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1.2.7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F13015" w:rsidRPr="00696B72" w:rsidRDefault="00F13015" w:rsidP="00721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логического мы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ления.</w:t>
            </w:r>
          </w:p>
          <w:p w:rsidR="00F13015" w:rsidRPr="00696B72" w:rsidRDefault="00F13015" w:rsidP="00721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умения работать по словесной  инструкции, по образцу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 w:rsidP="004C7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тригонометрические формулы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</w:tcPr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1.2.7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721B77" w:rsidRDefault="00F13015" w:rsidP="00721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логического мы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ления.</w:t>
            </w:r>
          </w:p>
          <w:p w:rsidR="00F13015" w:rsidRPr="00721B77" w:rsidRDefault="00F13015" w:rsidP="00721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умения работать по словесной  инструкции, по образцу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 w:rsidP="004C7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</w:tcPr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1.2.5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1.4.4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984500" w:rsidRDefault="004A7FEC" w:rsidP="009845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4" w:history="1"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https://uchi.ru/teachers/lk/main</w:t>
              </w:r>
            </w:hyperlink>
          </w:p>
        </w:tc>
        <w:tc>
          <w:tcPr>
            <w:tcW w:w="3281" w:type="dxa"/>
          </w:tcPr>
          <w:p w:rsidR="00F13015" w:rsidRPr="00696B72" w:rsidRDefault="00F13015" w:rsidP="00721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логической и до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говременной памяти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 w:rsidP="004C7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</w:tcPr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1.2.5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1.4.4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F13015" w:rsidRPr="00696B72" w:rsidRDefault="00F13015" w:rsidP="00721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логической и до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говременной памяти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 w:rsidP="004C7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</w:tcPr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1.2.5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1.4.4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107EE5" w:rsidRDefault="004A7FEC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F1301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https://math-ege.sdamgia.ru/</w:t>
              </w:r>
            </w:hyperlink>
          </w:p>
        </w:tc>
        <w:tc>
          <w:tcPr>
            <w:tcW w:w="3281" w:type="dxa"/>
          </w:tcPr>
          <w:p w:rsidR="00F13015" w:rsidRPr="00696B72" w:rsidRDefault="00F13015" w:rsidP="00721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логического мы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ления.</w:t>
            </w:r>
          </w:p>
          <w:p w:rsidR="00F13015" w:rsidRPr="00696B72" w:rsidRDefault="00F13015" w:rsidP="00721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умения работать по словесной  инструкции, по образцу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 w:rsidP="004C7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</w:tcPr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1.2.5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1.4.4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F13015" w:rsidRPr="00696B72" w:rsidRDefault="00F13015" w:rsidP="00721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логического мы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ления.</w:t>
            </w:r>
          </w:p>
          <w:p w:rsidR="00F13015" w:rsidRPr="00696B72" w:rsidRDefault="00F13015" w:rsidP="00721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умения работать по словесной  инструкции, по образцу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 w:rsidP="004C7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</w:tcPr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1.2.5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1.4.4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F13015" w:rsidRPr="00696B72" w:rsidRDefault="00F13015" w:rsidP="00721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логического мы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ления.</w:t>
            </w:r>
          </w:p>
          <w:p w:rsidR="00F13015" w:rsidRPr="00696B72" w:rsidRDefault="00F13015" w:rsidP="00721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умения работать по словесной  инструкции, по образцу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 w:rsidP="004C7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</w:tcPr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2.1.4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F13015" w:rsidRPr="00696B72" w:rsidRDefault="00F13015" w:rsidP="00721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логического мы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ления.</w:t>
            </w:r>
          </w:p>
          <w:p w:rsidR="00F13015" w:rsidRPr="00696B72" w:rsidRDefault="00F13015" w:rsidP="00721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умения работать по словесной  инструкции, по образцу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 w:rsidP="004C7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</w:tcPr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2.1.4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107EE5" w:rsidRDefault="004A7FEC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F1301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https://uchi.ru/teachers/lk/main</w:t>
              </w:r>
            </w:hyperlink>
          </w:p>
        </w:tc>
        <w:tc>
          <w:tcPr>
            <w:tcW w:w="3281" w:type="dxa"/>
          </w:tcPr>
          <w:p w:rsidR="00F13015" w:rsidRPr="00696B72" w:rsidRDefault="00F13015" w:rsidP="00721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логического мы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ления.</w:t>
            </w:r>
          </w:p>
          <w:p w:rsidR="00F13015" w:rsidRPr="00696B72" w:rsidRDefault="00F13015" w:rsidP="00721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Развитие умения работать по словесной  инструкции, по 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образцу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 w:rsidP="004C7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</w:tcPr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2.1.4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F13015" w:rsidRPr="00696B72" w:rsidRDefault="00F13015" w:rsidP="00721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логического мы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ления.</w:t>
            </w:r>
          </w:p>
          <w:p w:rsidR="00F13015" w:rsidRPr="00696B72" w:rsidRDefault="00F13015" w:rsidP="00721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умения работать по словесной  инструкции, по образцу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 w:rsidP="004C7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</w:tcPr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2.1.4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F13015" w:rsidRPr="00696B72" w:rsidRDefault="00F13015" w:rsidP="00721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логического мы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ления.</w:t>
            </w:r>
          </w:p>
          <w:p w:rsidR="00F13015" w:rsidRPr="00696B72" w:rsidRDefault="00F13015" w:rsidP="00721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умения работать по словесной  инструкции, по образцу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 w:rsidP="004C7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</w:tcPr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2.1.4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2.1.8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4A7FEC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7" w:history="1"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https://math-ege.sdamgia.ru/</w:t>
              </w:r>
            </w:hyperlink>
          </w:p>
        </w:tc>
        <w:tc>
          <w:tcPr>
            <w:tcW w:w="3281" w:type="dxa"/>
          </w:tcPr>
          <w:p w:rsidR="00F13015" w:rsidRPr="00696B72" w:rsidRDefault="00F13015" w:rsidP="00721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логического мы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ления.</w:t>
            </w:r>
          </w:p>
          <w:p w:rsidR="00F13015" w:rsidRPr="00696B72" w:rsidRDefault="00F13015" w:rsidP="00721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умения работать по словесной  инструкции, по образцу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Pr="00751B17" w:rsidRDefault="00F13015" w:rsidP="004C71B8">
            <w:pPr>
              <w:spacing w:after="0"/>
              <w:rPr>
                <w:lang w:val="ru-RU"/>
              </w:rPr>
            </w:pPr>
            <w:r w:rsidRPr="00751B17"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тригон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ометрических уравнений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</w:tcPr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2.1.4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2.1.8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F13015" w:rsidRPr="00696B72" w:rsidRDefault="00F13015" w:rsidP="00721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логического мы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ления.</w:t>
            </w:r>
          </w:p>
          <w:p w:rsidR="00F13015" w:rsidRPr="00696B72" w:rsidRDefault="00F13015" w:rsidP="00721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умения работать по словесной  инструкции, по образцу</w:t>
            </w:r>
          </w:p>
        </w:tc>
      </w:tr>
      <w:tr w:rsidR="00F13015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 w:rsidP="004C7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"Формулы тригон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метрии. 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 уравнения"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</w:tcPr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1.2.5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1.4.4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2.1.4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2.1.8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F13015" w:rsidRPr="00696B72" w:rsidRDefault="00F13015" w:rsidP="00721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самоконтроля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 w:rsidP="004C7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Последовательности, сп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собы задания последов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тельностей. Монотонные последовательности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</w:tcPr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3.7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F13015" w:rsidRPr="00696B72" w:rsidRDefault="00F13015" w:rsidP="00721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навыков прои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вольности деятельности.</w:t>
            </w:r>
          </w:p>
          <w:p w:rsidR="00F13015" w:rsidRPr="00696B72" w:rsidRDefault="00F13015" w:rsidP="00721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логического зап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минания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 w:rsidP="004C7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Арифметическая и ге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метрическая прогрессии. Использование прогре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сии для решения реальных задач прикладного хара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</w:tcPr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3.8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BB7EEB" w:rsidRDefault="004A7FEC" w:rsidP="00AF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58" w:history="1"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academy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content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apkpro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35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cf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eb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-44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7-4604-9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bc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2-21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caf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daf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42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</w:t>
              </w:r>
            </w:hyperlink>
          </w:p>
          <w:p w:rsidR="00F13015" w:rsidRPr="00BB7EEB" w:rsidRDefault="00F13015" w:rsidP="00AF30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13015" w:rsidRPr="00BB7EEB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1" w:type="dxa"/>
          </w:tcPr>
          <w:p w:rsidR="00F13015" w:rsidRPr="00696B72" w:rsidRDefault="00F13015" w:rsidP="00721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навыков прои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вольности деятельности.</w:t>
            </w:r>
          </w:p>
          <w:p w:rsidR="00F13015" w:rsidRPr="00696B72" w:rsidRDefault="00F13015" w:rsidP="00721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логического зап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минания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 w:rsidP="004C7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Бесконечно убывающая геометрическая прогре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сия. Сумма бесконечно убывающей геометрич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ской прогрессии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</w:tcPr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3.8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F13015" w:rsidRPr="00696B72" w:rsidRDefault="00F13015" w:rsidP="00721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навыков прои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вольности деятельности.</w:t>
            </w:r>
          </w:p>
          <w:p w:rsidR="00F13015" w:rsidRPr="00696B72" w:rsidRDefault="00F13015" w:rsidP="00721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логического зап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минания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 w:rsidP="004C7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сложных процентов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</w:tcPr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3.8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BB7EEB" w:rsidRDefault="004A7FEC" w:rsidP="009845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59" w:history="1"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academy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content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apkpro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86251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ee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-850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-4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ae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9-963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-406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fed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cce</w:t>
              </w:r>
            </w:hyperlink>
          </w:p>
        </w:tc>
        <w:tc>
          <w:tcPr>
            <w:tcW w:w="3281" w:type="dxa"/>
          </w:tcPr>
          <w:p w:rsidR="00F13015" w:rsidRPr="00696B72" w:rsidRDefault="00F13015" w:rsidP="00721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навыков прои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вольности деятельности.</w:t>
            </w:r>
          </w:p>
          <w:p w:rsidR="00F13015" w:rsidRPr="00696B72" w:rsidRDefault="00F13015" w:rsidP="00721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логического зап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минания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 w:rsidP="004C7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сложных процентов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</w:tcPr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3.8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BB7EEB" w:rsidRDefault="004A7FEC" w:rsidP="009845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60" w:history="1"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academy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content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apkpro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86251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ee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-850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-4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ae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9-963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-406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fed</w:t>
              </w:r>
              <w:r w:rsidR="00F13015" w:rsidRPr="00BB7EE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cce</w:t>
              </w:r>
            </w:hyperlink>
          </w:p>
        </w:tc>
        <w:tc>
          <w:tcPr>
            <w:tcW w:w="3281" w:type="dxa"/>
          </w:tcPr>
          <w:p w:rsidR="00F13015" w:rsidRPr="00696B72" w:rsidRDefault="00F13015" w:rsidP="00721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навыков прои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вольности деятельности.</w:t>
            </w:r>
          </w:p>
          <w:p w:rsidR="00F13015" w:rsidRPr="00696B72" w:rsidRDefault="00F13015" w:rsidP="00721B77">
            <w:pPr>
              <w:framePr w:wrap="auto" w:hAnchor="text" w:y="1032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логического зап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минания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Pr="00E0454F" w:rsidRDefault="00F13015" w:rsidP="004C71B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F317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ция знаний за курс алге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 и начал математич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ского анализа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C71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10" w:type="dxa"/>
          </w:tcPr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2.1.3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2.1.4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1.4.4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1.4.3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3.3.5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2.1.5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1.2.7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1.1.6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107EE5" w:rsidRDefault="004A7FEC" w:rsidP="009845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F1301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https://uchi.ru/teachers/lk/main</w:t>
              </w:r>
            </w:hyperlink>
          </w:p>
          <w:p w:rsidR="00F13015" w:rsidRPr="00721B77" w:rsidRDefault="004A7FEC" w:rsidP="009845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F13015" w:rsidRPr="00721B7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https://math-ege.sdamgia.ru/</w:t>
              </w:r>
            </w:hyperlink>
          </w:p>
        </w:tc>
        <w:tc>
          <w:tcPr>
            <w:tcW w:w="3281" w:type="dxa"/>
          </w:tcPr>
          <w:p w:rsidR="00F13015" w:rsidRPr="00696B72" w:rsidRDefault="00F13015" w:rsidP="0072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логической и до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говременной памяти. 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ботка умения контролир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вать себя; развитие навыков произвольности деятельн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сти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Pr="00105F14" w:rsidRDefault="00F13015" w:rsidP="004F435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F317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ция знаний за курс алге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ры и начал математич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ского анализа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F43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510" w:type="dxa"/>
          </w:tcPr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2.1.3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2.1.4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1.4.4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1.4.3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3.3.5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2.1.5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1.2.7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1.1.6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721B77" w:rsidRDefault="00F13015" w:rsidP="004F43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015" w:rsidRPr="00721B77" w:rsidRDefault="004A7FEC" w:rsidP="004F43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F13015" w:rsidRPr="003972A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13015" w:rsidRPr="00721B7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13015" w:rsidRPr="003972A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math</w:t>
              </w:r>
              <w:r w:rsidR="00F13015" w:rsidRPr="00721B7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13015" w:rsidRPr="003972A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ege</w:t>
              </w:r>
              <w:r w:rsidR="00F13015" w:rsidRPr="00721B7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13015" w:rsidRPr="003972A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sdamgia</w:t>
              </w:r>
              <w:r w:rsidR="00F13015" w:rsidRPr="00721B7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13015" w:rsidRPr="003972A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F13015" w:rsidRPr="00721B7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281" w:type="dxa"/>
          </w:tcPr>
          <w:p w:rsidR="00F13015" w:rsidRPr="00696B72" w:rsidRDefault="00F13015" w:rsidP="0072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логической и до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говременной памяти. 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ботка умения контролир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вать себя; развитие навыков произвольности деятельн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сти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Pr="00105F14" w:rsidRDefault="00F13015" w:rsidP="004F435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68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F317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ция знаний за курс алге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 и начал математич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ского анализа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F43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10" w:type="dxa"/>
          </w:tcPr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2.1.3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2.1.4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1.4.4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1.4.3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3.3.5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2.1.5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1.2.7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1.1.6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107EE5" w:rsidRDefault="004A7FEC" w:rsidP="004F435E">
            <w:pPr>
              <w:spacing w:after="0"/>
              <w:ind w:left="135"/>
            </w:pPr>
            <w:hyperlink r:id="rId64" w:history="1">
              <w:r w:rsidR="00F1301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https://math-ege.sdamgia.ru/</w:t>
              </w:r>
            </w:hyperlink>
          </w:p>
          <w:p w:rsidR="005F4DB4" w:rsidRPr="00107EE5" w:rsidRDefault="005F4DB4" w:rsidP="004F43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015" w:rsidRPr="00721B77" w:rsidRDefault="004A7FEC" w:rsidP="004F43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5F4DB4" w:rsidRPr="00EC242D">
                <w:rPr>
                  <w:rStyle w:val="ab"/>
                </w:rPr>
                <w:t>https</w:t>
              </w:r>
              <w:r w:rsidR="005F4DB4" w:rsidRPr="00721B77">
                <w:rPr>
                  <w:rStyle w:val="ab"/>
                </w:rPr>
                <w:t>://</w:t>
              </w:r>
              <w:r w:rsidR="005F4DB4" w:rsidRPr="00EC242D">
                <w:rPr>
                  <w:rStyle w:val="ab"/>
                </w:rPr>
                <w:t>math</w:t>
              </w:r>
              <w:r w:rsidR="005F4DB4" w:rsidRPr="00721B77">
                <w:rPr>
                  <w:rStyle w:val="ab"/>
                </w:rPr>
                <w:t>11-</w:t>
              </w:r>
              <w:r w:rsidR="005F4DB4" w:rsidRPr="00EC242D">
                <w:rPr>
                  <w:rStyle w:val="ab"/>
                </w:rPr>
                <w:t>gve</w:t>
              </w:r>
              <w:r w:rsidR="005F4DB4" w:rsidRPr="00721B77">
                <w:rPr>
                  <w:rStyle w:val="ab"/>
                </w:rPr>
                <w:t>.</w:t>
              </w:r>
              <w:r w:rsidR="005F4DB4" w:rsidRPr="00EC242D">
                <w:rPr>
                  <w:rStyle w:val="ab"/>
                </w:rPr>
                <w:t>sdamgia</w:t>
              </w:r>
              <w:r w:rsidR="005F4DB4" w:rsidRPr="00721B77">
                <w:rPr>
                  <w:rStyle w:val="ab"/>
                </w:rPr>
                <w:t>.</w:t>
              </w:r>
              <w:r w:rsidR="005F4DB4" w:rsidRPr="00EC242D">
                <w:rPr>
                  <w:rStyle w:val="ab"/>
                </w:rPr>
                <w:t>ru</w:t>
              </w:r>
              <w:r w:rsidR="005F4DB4" w:rsidRPr="00721B77">
                <w:rPr>
                  <w:rStyle w:val="ab"/>
                </w:rPr>
                <w:t>/</w:t>
              </w:r>
            </w:hyperlink>
            <w:r w:rsidR="005F4DB4" w:rsidRPr="00721B77">
              <w:t xml:space="preserve">    </w:t>
            </w:r>
          </w:p>
        </w:tc>
        <w:tc>
          <w:tcPr>
            <w:tcW w:w="3281" w:type="dxa"/>
          </w:tcPr>
          <w:p w:rsidR="00F13015" w:rsidRPr="00696B72" w:rsidRDefault="00F13015" w:rsidP="0072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логической и до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говременной памяти. 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ботка умения контролир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вать себя; развитие навыков произвольности деятельн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сти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Pr="00105F14" w:rsidRDefault="00F13015" w:rsidP="004F435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69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F317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ция знаний за курс алге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 и начал математич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ского анализа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F43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10" w:type="dxa"/>
          </w:tcPr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2.1.3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2.1.4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1.4.4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1.4.3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3.3.5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2.1.5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1.2.7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1.1.6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107EE5" w:rsidRDefault="004A7FEC" w:rsidP="003972A9">
            <w:pPr>
              <w:spacing w:after="0"/>
              <w:ind w:left="135"/>
            </w:pPr>
            <w:hyperlink r:id="rId66" w:history="1">
              <w:r w:rsidR="00F1301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https://math-ege.sdamgia.ru/</w:t>
              </w:r>
            </w:hyperlink>
          </w:p>
          <w:p w:rsidR="005F4DB4" w:rsidRPr="00721B77" w:rsidRDefault="004A7FEC" w:rsidP="003972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5F4DB4" w:rsidRPr="00EC242D">
                <w:rPr>
                  <w:rStyle w:val="ab"/>
                </w:rPr>
                <w:t>https</w:t>
              </w:r>
              <w:r w:rsidR="005F4DB4" w:rsidRPr="00721B77">
                <w:rPr>
                  <w:rStyle w:val="ab"/>
                </w:rPr>
                <w:t>://</w:t>
              </w:r>
              <w:r w:rsidR="005F4DB4" w:rsidRPr="00EC242D">
                <w:rPr>
                  <w:rStyle w:val="ab"/>
                </w:rPr>
                <w:t>math</w:t>
              </w:r>
              <w:r w:rsidR="005F4DB4" w:rsidRPr="00721B77">
                <w:rPr>
                  <w:rStyle w:val="ab"/>
                </w:rPr>
                <w:t>11-</w:t>
              </w:r>
              <w:r w:rsidR="005F4DB4" w:rsidRPr="00EC242D">
                <w:rPr>
                  <w:rStyle w:val="ab"/>
                </w:rPr>
                <w:t>gve</w:t>
              </w:r>
              <w:r w:rsidR="005F4DB4" w:rsidRPr="00721B77">
                <w:rPr>
                  <w:rStyle w:val="ab"/>
                </w:rPr>
                <w:t>.</w:t>
              </w:r>
              <w:r w:rsidR="005F4DB4" w:rsidRPr="00EC242D">
                <w:rPr>
                  <w:rStyle w:val="ab"/>
                </w:rPr>
                <w:t>sdamgia</w:t>
              </w:r>
              <w:r w:rsidR="005F4DB4" w:rsidRPr="00721B77">
                <w:rPr>
                  <w:rStyle w:val="ab"/>
                </w:rPr>
                <w:t>.</w:t>
              </w:r>
              <w:r w:rsidR="005F4DB4" w:rsidRPr="00EC242D">
                <w:rPr>
                  <w:rStyle w:val="ab"/>
                </w:rPr>
                <w:t>ru</w:t>
              </w:r>
              <w:r w:rsidR="005F4DB4" w:rsidRPr="00721B77">
                <w:rPr>
                  <w:rStyle w:val="ab"/>
                </w:rPr>
                <w:t>/</w:t>
              </w:r>
            </w:hyperlink>
            <w:r w:rsidR="005F4DB4" w:rsidRPr="00721B77">
              <w:t xml:space="preserve">    </w:t>
            </w:r>
          </w:p>
        </w:tc>
        <w:tc>
          <w:tcPr>
            <w:tcW w:w="3281" w:type="dxa"/>
          </w:tcPr>
          <w:p w:rsidR="00F13015" w:rsidRPr="00696B72" w:rsidRDefault="00F13015" w:rsidP="0072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логической и до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говременной памяти. 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ботка умения контролир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вать себя; развитие навыков произвольности деятельн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сти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Pr="00105F14" w:rsidRDefault="00F13015" w:rsidP="004F435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70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F317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ция знаний за курс алге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 и начал математич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ского анализа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F43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10" w:type="dxa"/>
          </w:tcPr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2.1.3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2.1.4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1.4.4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1.4.3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3.3.5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2.1.5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1.2.7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1.1.6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107EE5" w:rsidRDefault="004A7FEC" w:rsidP="003972A9">
            <w:pPr>
              <w:spacing w:after="0"/>
              <w:ind w:left="135"/>
            </w:pPr>
            <w:hyperlink r:id="rId68" w:history="1">
              <w:r w:rsidR="00F1301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https://math-ege.sdamgia.ru/</w:t>
              </w:r>
            </w:hyperlink>
          </w:p>
          <w:p w:rsidR="005F4DB4" w:rsidRPr="00721B77" w:rsidRDefault="004A7FEC" w:rsidP="003972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5F4DB4" w:rsidRPr="00EC242D">
                <w:rPr>
                  <w:rStyle w:val="ab"/>
                </w:rPr>
                <w:t>https</w:t>
              </w:r>
              <w:r w:rsidR="005F4DB4" w:rsidRPr="00721B77">
                <w:rPr>
                  <w:rStyle w:val="ab"/>
                </w:rPr>
                <w:t>://</w:t>
              </w:r>
              <w:r w:rsidR="005F4DB4" w:rsidRPr="00EC242D">
                <w:rPr>
                  <w:rStyle w:val="ab"/>
                </w:rPr>
                <w:t>math</w:t>
              </w:r>
              <w:r w:rsidR="005F4DB4" w:rsidRPr="00721B77">
                <w:rPr>
                  <w:rStyle w:val="ab"/>
                </w:rPr>
                <w:t>11-</w:t>
              </w:r>
              <w:r w:rsidR="005F4DB4" w:rsidRPr="00EC242D">
                <w:rPr>
                  <w:rStyle w:val="ab"/>
                </w:rPr>
                <w:t>gve</w:t>
              </w:r>
              <w:r w:rsidR="005F4DB4" w:rsidRPr="00721B77">
                <w:rPr>
                  <w:rStyle w:val="ab"/>
                </w:rPr>
                <w:t>.</w:t>
              </w:r>
              <w:r w:rsidR="005F4DB4" w:rsidRPr="00EC242D">
                <w:rPr>
                  <w:rStyle w:val="ab"/>
                </w:rPr>
                <w:t>sdamgia</w:t>
              </w:r>
              <w:r w:rsidR="005F4DB4" w:rsidRPr="00721B77">
                <w:rPr>
                  <w:rStyle w:val="ab"/>
                </w:rPr>
                <w:t>.</w:t>
              </w:r>
              <w:r w:rsidR="005F4DB4" w:rsidRPr="00EC242D">
                <w:rPr>
                  <w:rStyle w:val="ab"/>
                </w:rPr>
                <w:t>ru</w:t>
              </w:r>
              <w:r w:rsidR="005F4DB4" w:rsidRPr="00721B77">
                <w:rPr>
                  <w:rStyle w:val="ab"/>
                </w:rPr>
                <w:t>/</w:t>
              </w:r>
            </w:hyperlink>
            <w:r w:rsidR="005F4DB4" w:rsidRPr="00721B77">
              <w:t xml:space="preserve">    </w:t>
            </w:r>
          </w:p>
        </w:tc>
        <w:tc>
          <w:tcPr>
            <w:tcW w:w="3281" w:type="dxa"/>
          </w:tcPr>
          <w:p w:rsidR="00F13015" w:rsidRPr="00696B72" w:rsidRDefault="00F13015" w:rsidP="0072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логической и до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говременной памяти. 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ботка умения контролир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вать себя; развитие навыков произвольности деятельн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сти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Pr="00105F14" w:rsidRDefault="00F13015" w:rsidP="004F435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71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F317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ция знаний за курс алге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 и начал математич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ского анализа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F43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10" w:type="dxa"/>
          </w:tcPr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2.1.3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2.1.4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1.4.4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1.4.3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3.3.5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2.1.5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1.2.7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1.1.6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107EE5" w:rsidRDefault="004A7FEC" w:rsidP="003972A9">
            <w:pPr>
              <w:spacing w:after="0"/>
              <w:ind w:left="135"/>
            </w:pPr>
            <w:hyperlink r:id="rId70" w:history="1">
              <w:r w:rsidR="00F1301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https://math-ege.sdamgia.ru/</w:t>
              </w:r>
            </w:hyperlink>
          </w:p>
          <w:p w:rsidR="005F4DB4" w:rsidRPr="00721B77" w:rsidRDefault="004A7FEC" w:rsidP="003972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5F4DB4" w:rsidRPr="00EC242D">
                <w:rPr>
                  <w:rStyle w:val="ab"/>
                </w:rPr>
                <w:t>https</w:t>
              </w:r>
              <w:r w:rsidR="005F4DB4" w:rsidRPr="00721B77">
                <w:rPr>
                  <w:rStyle w:val="ab"/>
                </w:rPr>
                <w:t>://</w:t>
              </w:r>
              <w:r w:rsidR="005F4DB4" w:rsidRPr="00EC242D">
                <w:rPr>
                  <w:rStyle w:val="ab"/>
                </w:rPr>
                <w:t>math</w:t>
              </w:r>
              <w:r w:rsidR="005F4DB4" w:rsidRPr="00721B77">
                <w:rPr>
                  <w:rStyle w:val="ab"/>
                </w:rPr>
                <w:t>11-</w:t>
              </w:r>
              <w:r w:rsidR="005F4DB4" w:rsidRPr="00EC242D">
                <w:rPr>
                  <w:rStyle w:val="ab"/>
                </w:rPr>
                <w:t>gve</w:t>
              </w:r>
              <w:r w:rsidR="005F4DB4" w:rsidRPr="00721B77">
                <w:rPr>
                  <w:rStyle w:val="ab"/>
                </w:rPr>
                <w:t>.</w:t>
              </w:r>
              <w:r w:rsidR="005F4DB4" w:rsidRPr="00EC242D">
                <w:rPr>
                  <w:rStyle w:val="ab"/>
                </w:rPr>
                <w:t>sdamgia</w:t>
              </w:r>
              <w:r w:rsidR="005F4DB4" w:rsidRPr="00721B77">
                <w:rPr>
                  <w:rStyle w:val="ab"/>
                </w:rPr>
                <w:t>.</w:t>
              </w:r>
              <w:r w:rsidR="005F4DB4" w:rsidRPr="00EC242D">
                <w:rPr>
                  <w:rStyle w:val="ab"/>
                </w:rPr>
                <w:t>ru</w:t>
              </w:r>
              <w:r w:rsidR="005F4DB4" w:rsidRPr="00721B77">
                <w:rPr>
                  <w:rStyle w:val="ab"/>
                </w:rPr>
                <w:t>/</w:t>
              </w:r>
            </w:hyperlink>
            <w:r w:rsidR="005F4DB4" w:rsidRPr="00721B77">
              <w:t xml:space="preserve">    </w:t>
            </w:r>
          </w:p>
        </w:tc>
        <w:tc>
          <w:tcPr>
            <w:tcW w:w="3281" w:type="dxa"/>
          </w:tcPr>
          <w:p w:rsidR="00F13015" w:rsidRPr="00696B72" w:rsidRDefault="00F13015" w:rsidP="0072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логической и до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говременной памяти. 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ботка умения контролир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вать себя; развитие навыков произвольности деятельн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сти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Pr="00105F14" w:rsidRDefault="00F13015" w:rsidP="004F435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72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164A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ция знаний за курс алге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 и начал математич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ского анализа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F43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10" w:type="dxa"/>
          </w:tcPr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2.1.3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2.1.4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1.4.4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1.4.3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3.3.5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2.1.5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1.2.7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1.1.6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721B77" w:rsidRDefault="00F13015" w:rsidP="003972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015" w:rsidRPr="00721B77" w:rsidRDefault="004A7FEC" w:rsidP="003972A9">
            <w:pPr>
              <w:spacing w:after="0"/>
              <w:ind w:left="135"/>
            </w:pPr>
            <w:hyperlink r:id="rId72" w:history="1">
              <w:r w:rsidR="00F13015" w:rsidRPr="00721B7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https://math-ege.sdamgia.ru/</w:t>
              </w:r>
            </w:hyperlink>
          </w:p>
          <w:p w:rsidR="005F4DB4" w:rsidRPr="00721B77" w:rsidRDefault="004A7FEC" w:rsidP="003972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5F4DB4" w:rsidRPr="00EC242D">
                <w:rPr>
                  <w:rStyle w:val="ab"/>
                </w:rPr>
                <w:t>https</w:t>
              </w:r>
              <w:r w:rsidR="005F4DB4" w:rsidRPr="00721B77">
                <w:rPr>
                  <w:rStyle w:val="ab"/>
                </w:rPr>
                <w:t>://</w:t>
              </w:r>
              <w:r w:rsidR="005F4DB4" w:rsidRPr="00EC242D">
                <w:rPr>
                  <w:rStyle w:val="ab"/>
                </w:rPr>
                <w:t>math</w:t>
              </w:r>
              <w:r w:rsidR="005F4DB4" w:rsidRPr="00721B77">
                <w:rPr>
                  <w:rStyle w:val="ab"/>
                </w:rPr>
                <w:t>11-</w:t>
              </w:r>
              <w:r w:rsidR="005F4DB4" w:rsidRPr="00EC242D">
                <w:rPr>
                  <w:rStyle w:val="ab"/>
                </w:rPr>
                <w:t>gve</w:t>
              </w:r>
              <w:r w:rsidR="005F4DB4" w:rsidRPr="00721B77">
                <w:rPr>
                  <w:rStyle w:val="ab"/>
                </w:rPr>
                <w:t>.</w:t>
              </w:r>
              <w:r w:rsidR="005F4DB4" w:rsidRPr="00EC242D">
                <w:rPr>
                  <w:rStyle w:val="ab"/>
                </w:rPr>
                <w:t>sdamgia</w:t>
              </w:r>
              <w:r w:rsidR="005F4DB4" w:rsidRPr="00721B77">
                <w:rPr>
                  <w:rStyle w:val="ab"/>
                </w:rPr>
                <w:t>.</w:t>
              </w:r>
              <w:r w:rsidR="005F4DB4" w:rsidRPr="00EC242D">
                <w:rPr>
                  <w:rStyle w:val="ab"/>
                </w:rPr>
                <w:t>ru</w:t>
              </w:r>
              <w:r w:rsidR="005F4DB4" w:rsidRPr="00721B77">
                <w:rPr>
                  <w:rStyle w:val="ab"/>
                </w:rPr>
                <w:t>/</w:t>
              </w:r>
            </w:hyperlink>
            <w:r w:rsidR="005F4DB4" w:rsidRPr="00721B77">
              <w:t xml:space="preserve">    </w:t>
            </w:r>
          </w:p>
        </w:tc>
        <w:tc>
          <w:tcPr>
            <w:tcW w:w="3281" w:type="dxa"/>
          </w:tcPr>
          <w:p w:rsidR="00F13015" w:rsidRPr="00696B72" w:rsidRDefault="00F13015" w:rsidP="0072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логической и до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говременной памяти. 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ботка умения контролир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вать себя; развитие навыков произвольности деятельн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сти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Pr="00105F14" w:rsidRDefault="00F13015" w:rsidP="004F435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73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164A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ция знаний за курс алге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 и начал математич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ского анализа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F43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10" w:type="dxa"/>
          </w:tcPr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2.1.3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2.1.4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1.4.4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1.4.3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3.3.5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2.1.5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1.2.7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1.1.6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107EE5" w:rsidRDefault="004A7FEC" w:rsidP="003972A9">
            <w:pPr>
              <w:spacing w:after="0"/>
              <w:ind w:left="135"/>
            </w:pPr>
            <w:hyperlink r:id="rId74" w:history="1">
              <w:r w:rsidR="00F1301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https://math-ege.sdamgia.ru/</w:t>
              </w:r>
            </w:hyperlink>
          </w:p>
          <w:p w:rsidR="005F4DB4" w:rsidRPr="00721B77" w:rsidRDefault="004A7FEC" w:rsidP="003972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5F4DB4" w:rsidRPr="00EC242D">
                <w:rPr>
                  <w:rStyle w:val="ab"/>
                </w:rPr>
                <w:t>https</w:t>
              </w:r>
              <w:r w:rsidR="005F4DB4" w:rsidRPr="00721B77">
                <w:rPr>
                  <w:rStyle w:val="ab"/>
                </w:rPr>
                <w:t>://</w:t>
              </w:r>
              <w:r w:rsidR="005F4DB4" w:rsidRPr="00EC242D">
                <w:rPr>
                  <w:rStyle w:val="ab"/>
                </w:rPr>
                <w:t>math</w:t>
              </w:r>
              <w:r w:rsidR="005F4DB4" w:rsidRPr="00721B77">
                <w:rPr>
                  <w:rStyle w:val="ab"/>
                </w:rPr>
                <w:t>11-</w:t>
              </w:r>
              <w:r w:rsidR="005F4DB4" w:rsidRPr="00EC242D">
                <w:rPr>
                  <w:rStyle w:val="ab"/>
                </w:rPr>
                <w:t>gve</w:t>
              </w:r>
              <w:r w:rsidR="005F4DB4" w:rsidRPr="00721B77">
                <w:rPr>
                  <w:rStyle w:val="ab"/>
                </w:rPr>
                <w:t>.</w:t>
              </w:r>
              <w:r w:rsidR="005F4DB4" w:rsidRPr="00EC242D">
                <w:rPr>
                  <w:rStyle w:val="ab"/>
                </w:rPr>
                <w:t>sdamgia</w:t>
              </w:r>
              <w:r w:rsidR="005F4DB4" w:rsidRPr="00721B77">
                <w:rPr>
                  <w:rStyle w:val="ab"/>
                </w:rPr>
                <w:t>.</w:t>
              </w:r>
              <w:r w:rsidR="005F4DB4" w:rsidRPr="00EC242D">
                <w:rPr>
                  <w:rStyle w:val="ab"/>
                </w:rPr>
                <w:t>ru</w:t>
              </w:r>
              <w:r w:rsidR="005F4DB4" w:rsidRPr="00721B77">
                <w:rPr>
                  <w:rStyle w:val="ab"/>
                </w:rPr>
                <w:t>/</w:t>
              </w:r>
            </w:hyperlink>
            <w:r w:rsidR="005F4DB4" w:rsidRPr="00721B77">
              <w:t xml:space="preserve">    </w:t>
            </w:r>
          </w:p>
        </w:tc>
        <w:tc>
          <w:tcPr>
            <w:tcW w:w="3281" w:type="dxa"/>
          </w:tcPr>
          <w:p w:rsidR="00F13015" w:rsidRPr="00696B72" w:rsidRDefault="00F13015" w:rsidP="0072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логической и до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говременной памяти. 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ботка умения контролир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вать себя; развитие навыков произвольности деятельн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сти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Pr="00105F14" w:rsidRDefault="00F13015" w:rsidP="004F435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74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164A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ция знаний за курс алге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 и начал математич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ского анализа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F43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10" w:type="dxa"/>
          </w:tcPr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2.1.3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2.1.4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1.4.4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1.4.3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3.3.5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2.1.5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1.2.7</w:t>
            </w:r>
          </w:p>
          <w:p w:rsidR="00F13015" w:rsidRPr="00696B72" w:rsidRDefault="00F13015" w:rsidP="00BB7E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1.1.6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107EE5" w:rsidRDefault="004A7FEC" w:rsidP="003972A9">
            <w:pPr>
              <w:spacing w:after="0"/>
              <w:ind w:left="135"/>
            </w:pPr>
            <w:hyperlink r:id="rId76" w:history="1">
              <w:r w:rsidR="00F1301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https://math-ege.sdamgia.ru/</w:t>
              </w:r>
            </w:hyperlink>
          </w:p>
          <w:p w:rsidR="005F4DB4" w:rsidRPr="00721B77" w:rsidRDefault="004A7FEC" w:rsidP="003972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5F4DB4" w:rsidRPr="00EC242D">
                <w:rPr>
                  <w:rStyle w:val="ab"/>
                </w:rPr>
                <w:t>https</w:t>
              </w:r>
              <w:r w:rsidR="005F4DB4" w:rsidRPr="00721B77">
                <w:rPr>
                  <w:rStyle w:val="ab"/>
                </w:rPr>
                <w:t>://</w:t>
              </w:r>
              <w:r w:rsidR="005F4DB4" w:rsidRPr="00EC242D">
                <w:rPr>
                  <w:rStyle w:val="ab"/>
                </w:rPr>
                <w:t>math</w:t>
              </w:r>
              <w:r w:rsidR="005F4DB4" w:rsidRPr="00721B77">
                <w:rPr>
                  <w:rStyle w:val="ab"/>
                </w:rPr>
                <w:t>11-</w:t>
              </w:r>
              <w:r w:rsidR="005F4DB4" w:rsidRPr="00EC242D">
                <w:rPr>
                  <w:rStyle w:val="ab"/>
                </w:rPr>
                <w:t>gve</w:t>
              </w:r>
              <w:r w:rsidR="005F4DB4" w:rsidRPr="00721B77">
                <w:rPr>
                  <w:rStyle w:val="ab"/>
                </w:rPr>
                <w:t>.</w:t>
              </w:r>
              <w:r w:rsidR="005F4DB4" w:rsidRPr="00EC242D">
                <w:rPr>
                  <w:rStyle w:val="ab"/>
                </w:rPr>
                <w:t>sdamgia</w:t>
              </w:r>
              <w:r w:rsidR="005F4DB4" w:rsidRPr="00721B77">
                <w:rPr>
                  <w:rStyle w:val="ab"/>
                </w:rPr>
                <w:t>.</w:t>
              </w:r>
              <w:r w:rsidR="005F4DB4" w:rsidRPr="00EC242D">
                <w:rPr>
                  <w:rStyle w:val="ab"/>
                </w:rPr>
                <w:t>ru</w:t>
              </w:r>
              <w:r w:rsidR="005F4DB4" w:rsidRPr="00721B77">
                <w:rPr>
                  <w:rStyle w:val="ab"/>
                </w:rPr>
                <w:t>/</w:t>
              </w:r>
            </w:hyperlink>
            <w:r w:rsidR="005F4DB4" w:rsidRPr="00721B77">
              <w:t xml:space="preserve">    </w:t>
            </w:r>
          </w:p>
        </w:tc>
        <w:tc>
          <w:tcPr>
            <w:tcW w:w="3281" w:type="dxa"/>
          </w:tcPr>
          <w:p w:rsidR="00F13015" w:rsidRPr="00696B72" w:rsidRDefault="00F13015" w:rsidP="0072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логической и до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говременной памяти. 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ботка умения контролир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вать себя; развитие навыков 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произвольности деятельн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сти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Pr="00105F14" w:rsidRDefault="00F13015" w:rsidP="004F435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75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164A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ция знаний за курс алге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 и начал математич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ского анализа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F43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10" w:type="dxa"/>
          </w:tcPr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2.1.3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2.1.4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1.4.4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1.4.3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3.3.5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2.1.5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1.2.7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1.1.6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107EE5" w:rsidRDefault="004A7FEC" w:rsidP="003972A9">
            <w:pPr>
              <w:spacing w:after="0"/>
              <w:ind w:left="135"/>
            </w:pPr>
            <w:hyperlink r:id="rId78" w:history="1">
              <w:r w:rsidR="00F1301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https://math-ege.sdamgia.ru/</w:t>
              </w:r>
            </w:hyperlink>
          </w:p>
          <w:p w:rsidR="005F4DB4" w:rsidRPr="00721B77" w:rsidRDefault="004A7FEC" w:rsidP="003972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5F4DB4" w:rsidRPr="00EC242D">
                <w:rPr>
                  <w:rStyle w:val="ab"/>
                </w:rPr>
                <w:t>https</w:t>
              </w:r>
              <w:r w:rsidR="005F4DB4" w:rsidRPr="00721B77">
                <w:rPr>
                  <w:rStyle w:val="ab"/>
                </w:rPr>
                <w:t>://</w:t>
              </w:r>
              <w:r w:rsidR="005F4DB4" w:rsidRPr="00EC242D">
                <w:rPr>
                  <w:rStyle w:val="ab"/>
                </w:rPr>
                <w:t>math</w:t>
              </w:r>
              <w:r w:rsidR="005F4DB4" w:rsidRPr="00721B77">
                <w:rPr>
                  <w:rStyle w:val="ab"/>
                </w:rPr>
                <w:t>11-</w:t>
              </w:r>
              <w:r w:rsidR="005F4DB4" w:rsidRPr="00EC242D">
                <w:rPr>
                  <w:rStyle w:val="ab"/>
                </w:rPr>
                <w:t>gve</w:t>
              </w:r>
              <w:r w:rsidR="005F4DB4" w:rsidRPr="00721B77">
                <w:rPr>
                  <w:rStyle w:val="ab"/>
                </w:rPr>
                <w:t>.</w:t>
              </w:r>
              <w:r w:rsidR="005F4DB4" w:rsidRPr="00EC242D">
                <w:rPr>
                  <w:rStyle w:val="ab"/>
                </w:rPr>
                <w:t>sdamgia</w:t>
              </w:r>
              <w:r w:rsidR="005F4DB4" w:rsidRPr="00721B77">
                <w:rPr>
                  <w:rStyle w:val="ab"/>
                </w:rPr>
                <w:t>.</w:t>
              </w:r>
              <w:r w:rsidR="005F4DB4" w:rsidRPr="00EC242D">
                <w:rPr>
                  <w:rStyle w:val="ab"/>
                </w:rPr>
                <w:t>ru</w:t>
              </w:r>
              <w:r w:rsidR="005F4DB4" w:rsidRPr="00721B77">
                <w:rPr>
                  <w:rStyle w:val="ab"/>
                </w:rPr>
                <w:t>/</w:t>
              </w:r>
            </w:hyperlink>
            <w:r w:rsidR="005F4DB4" w:rsidRPr="00721B77">
              <w:t xml:space="preserve">    </w:t>
            </w:r>
          </w:p>
        </w:tc>
        <w:tc>
          <w:tcPr>
            <w:tcW w:w="3281" w:type="dxa"/>
          </w:tcPr>
          <w:p w:rsidR="00F13015" w:rsidRPr="00696B72" w:rsidRDefault="00F13015" w:rsidP="0072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логической и до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говременной памяти. 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ботка умения контролир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вать себя; развитие навыков произвольности деятельн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сти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Pr="00105F14" w:rsidRDefault="00F13015" w:rsidP="004F435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76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164A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ция знаний за курс алге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 и начал математич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ского анализа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F43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10" w:type="dxa"/>
          </w:tcPr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2.1.3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2.1.4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1.4.4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1.4.3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3.3.5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2.1.5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1.2.7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1.1.6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107EE5" w:rsidRDefault="004A7FEC" w:rsidP="003972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F1301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https://math-ege.sdamgia.ru/</w:t>
              </w:r>
            </w:hyperlink>
            <w:r w:rsidR="00F13015" w:rsidRPr="00107E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81" w:type="dxa"/>
          </w:tcPr>
          <w:p w:rsidR="00F13015" w:rsidRPr="00696B72" w:rsidRDefault="00F13015" w:rsidP="0072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логической и до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говременной памяти. 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ботка умения контролир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вать себя; развитие навыков произвольности деятельн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сти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Pr="00105F14" w:rsidRDefault="00F13015" w:rsidP="004F435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77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164A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ция знаний за курс алге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 и начал математич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ского анализа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F43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10" w:type="dxa"/>
          </w:tcPr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2.1.3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2.1.4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1.4.4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1.4.3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3.3.5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2.1.5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1.2.7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1.1.6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107EE5" w:rsidRDefault="004A7FEC" w:rsidP="003972A9">
            <w:pPr>
              <w:spacing w:after="0"/>
              <w:ind w:left="135"/>
            </w:pPr>
            <w:hyperlink r:id="rId81" w:history="1">
              <w:r w:rsidR="00F1301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https://math-ege.sdamgia.ru/</w:t>
              </w:r>
            </w:hyperlink>
          </w:p>
          <w:p w:rsidR="005F4DB4" w:rsidRPr="00721B77" w:rsidRDefault="004A7FEC" w:rsidP="003972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5F4DB4" w:rsidRPr="00EC242D">
                <w:rPr>
                  <w:rStyle w:val="ab"/>
                </w:rPr>
                <w:t>https</w:t>
              </w:r>
              <w:r w:rsidR="005F4DB4" w:rsidRPr="00721B77">
                <w:rPr>
                  <w:rStyle w:val="ab"/>
                </w:rPr>
                <w:t>://</w:t>
              </w:r>
              <w:r w:rsidR="005F4DB4" w:rsidRPr="00EC242D">
                <w:rPr>
                  <w:rStyle w:val="ab"/>
                </w:rPr>
                <w:t>math</w:t>
              </w:r>
              <w:r w:rsidR="005F4DB4" w:rsidRPr="00721B77">
                <w:rPr>
                  <w:rStyle w:val="ab"/>
                </w:rPr>
                <w:t>11-</w:t>
              </w:r>
              <w:r w:rsidR="005F4DB4" w:rsidRPr="00EC242D">
                <w:rPr>
                  <w:rStyle w:val="ab"/>
                </w:rPr>
                <w:t>gve</w:t>
              </w:r>
              <w:r w:rsidR="005F4DB4" w:rsidRPr="00721B77">
                <w:rPr>
                  <w:rStyle w:val="ab"/>
                </w:rPr>
                <w:t>.</w:t>
              </w:r>
              <w:r w:rsidR="005F4DB4" w:rsidRPr="00EC242D">
                <w:rPr>
                  <w:rStyle w:val="ab"/>
                </w:rPr>
                <w:t>sdamgia</w:t>
              </w:r>
              <w:r w:rsidR="005F4DB4" w:rsidRPr="00721B77">
                <w:rPr>
                  <w:rStyle w:val="ab"/>
                </w:rPr>
                <w:t>.</w:t>
              </w:r>
              <w:r w:rsidR="005F4DB4" w:rsidRPr="00EC242D">
                <w:rPr>
                  <w:rStyle w:val="ab"/>
                </w:rPr>
                <w:t>ru</w:t>
              </w:r>
              <w:r w:rsidR="005F4DB4" w:rsidRPr="00721B77">
                <w:rPr>
                  <w:rStyle w:val="ab"/>
                </w:rPr>
                <w:t>/</w:t>
              </w:r>
            </w:hyperlink>
            <w:r w:rsidR="005F4DB4" w:rsidRPr="00721B77">
              <w:t xml:space="preserve">    </w:t>
            </w:r>
          </w:p>
        </w:tc>
        <w:tc>
          <w:tcPr>
            <w:tcW w:w="3281" w:type="dxa"/>
          </w:tcPr>
          <w:p w:rsidR="00F13015" w:rsidRPr="00696B72" w:rsidRDefault="00F13015" w:rsidP="0072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логической и до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говременной памяти. 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ботка умения контролир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вать себя; развитие навыков произвольности деятельн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сти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Pr="00105F14" w:rsidRDefault="00F13015" w:rsidP="004F435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78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164A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ция знаний за курс алге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 и начал математич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ского анализа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F43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510" w:type="dxa"/>
          </w:tcPr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2.1.3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2.1.4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1.4.4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1.4.3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3.3.5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2.1.5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1.2.7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1.1.6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107EE5" w:rsidRDefault="004A7FEC" w:rsidP="003972A9">
            <w:pPr>
              <w:spacing w:after="0"/>
              <w:ind w:left="135"/>
            </w:pPr>
            <w:hyperlink r:id="rId83" w:history="1">
              <w:r w:rsidR="00F1301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https://math-ege.sdamgia.ru/</w:t>
              </w:r>
            </w:hyperlink>
          </w:p>
          <w:p w:rsidR="005F4DB4" w:rsidRPr="00721B77" w:rsidRDefault="004A7FEC" w:rsidP="003972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5F4DB4" w:rsidRPr="00EC242D">
                <w:rPr>
                  <w:rStyle w:val="ab"/>
                </w:rPr>
                <w:t>https</w:t>
              </w:r>
              <w:r w:rsidR="005F4DB4" w:rsidRPr="00721B77">
                <w:rPr>
                  <w:rStyle w:val="ab"/>
                </w:rPr>
                <w:t>://</w:t>
              </w:r>
              <w:r w:rsidR="005F4DB4" w:rsidRPr="00EC242D">
                <w:rPr>
                  <w:rStyle w:val="ab"/>
                </w:rPr>
                <w:t>math</w:t>
              </w:r>
              <w:r w:rsidR="005F4DB4" w:rsidRPr="00721B77">
                <w:rPr>
                  <w:rStyle w:val="ab"/>
                </w:rPr>
                <w:t>11-</w:t>
              </w:r>
              <w:r w:rsidR="005F4DB4" w:rsidRPr="00EC242D">
                <w:rPr>
                  <w:rStyle w:val="ab"/>
                </w:rPr>
                <w:t>gve</w:t>
              </w:r>
              <w:r w:rsidR="005F4DB4" w:rsidRPr="00721B77">
                <w:rPr>
                  <w:rStyle w:val="ab"/>
                </w:rPr>
                <w:t>.</w:t>
              </w:r>
              <w:r w:rsidR="005F4DB4" w:rsidRPr="00EC242D">
                <w:rPr>
                  <w:rStyle w:val="ab"/>
                </w:rPr>
                <w:t>sdamgia</w:t>
              </w:r>
              <w:r w:rsidR="005F4DB4" w:rsidRPr="00721B77">
                <w:rPr>
                  <w:rStyle w:val="ab"/>
                </w:rPr>
                <w:t>.</w:t>
              </w:r>
              <w:r w:rsidR="005F4DB4" w:rsidRPr="00EC242D">
                <w:rPr>
                  <w:rStyle w:val="ab"/>
                </w:rPr>
                <w:t>ru</w:t>
              </w:r>
              <w:r w:rsidR="005F4DB4" w:rsidRPr="00721B77">
                <w:rPr>
                  <w:rStyle w:val="ab"/>
                </w:rPr>
                <w:t>/</w:t>
              </w:r>
            </w:hyperlink>
            <w:r w:rsidR="005F4DB4" w:rsidRPr="00721B77">
              <w:t xml:space="preserve">    </w:t>
            </w:r>
          </w:p>
        </w:tc>
        <w:tc>
          <w:tcPr>
            <w:tcW w:w="3281" w:type="dxa"/>
          </w:tcPr>
          <w:p w:rsidR="00F13015" w:rsidRPr="00696B72" w:rsidRDefault="00F13015" w:rsidP="0072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Развитие логической и до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говременной памяти. 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ботка умения контролир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вать себя; развитие навыков произвольности деятельн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сти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Pr="00105F14" w:rsidRDefault="00F13015" w:rsidP="004F435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79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164A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ция знаний за курс алге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 и начал математич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ского анализа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F43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10" w:type="dxa"/>
          </w:tcPr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2.1.3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2.1.4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1.4.4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1.4.3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3.3.5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2.1.5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1.2.7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1.1.6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107EE5" w:rsidRDefault="004A7FEC" w:rsidP="003972A9">
            <w:pPr>
              <w:spacing w:after="0"/>
              <w:ind w:left="135"/>
            </w:pPr>
            <w:hyperlink r:id="rId85" w:history="1">
              <w:r w:rsidR="00F1301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https://math-ege.sdamgia.ru/</w:t>
              </w:r>
            </w:hyperlink>
          </w:p>
          <w:p w:rsidR="005F4DB4" w:rsidRPr="00721B77" w:rsidRDefault="004A7FEC" w:rsidP="003972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5F4DB4" w:rsidRPr="00EC242D">
                <w:rPr>
                  <w:rStyle w:val="ab"/>
                </w:rPr>
                <w:t>https</w:t>
              </w:r>
              <w:r w:rsidR="005F4DB4" w:rsidRPr="00721B77">
                <w:rPr>
                  <w:rStyle w:val="ab"/>
                </w:rPr>
                <w:t>://</w:t>
              </w:r>
              <w:r w:rsidR="005F4DB4" w:rsidRPr="00EC242D">
                <w:rPr>
                  <w:rStyle w:val="ab"/>
                </w:rPr>
                <w:t>math</w:t>
              </w:r>
              <w:r w:rsidR="005F4DB4" w:rsidRPr="00721B77">
                <w:rPr>
                  <w:rStyle w:val="ab"/>
                </w:rPr>
                <w:t>11-</w:t>
              </w:r>
              <w:r w:rsidR="005F4DB4" w:rsidRPr="00EC242D">
                <w:rPr>
                  <w:rStyle w:val="ab"/>
                </w:rPr>
                <w:t>gve</w:t>
              </w:r>
              <w:r w:rsidR="005F4DB4" w:rsidRPr="00721B77">
                <w:rPr>
                  <w:rStyle w:val="ab"/>
                </w:rPr>
                <w:t>.</w:t>
              </w:r>
              <w:r w:rsidR="005F4DB4" w:rsidRPr="00EC242D">
                <w:rPr>
                  <w:rStyle w:val="ab"/>
                </w:rPr>
                <w:t>sdamgia</w:t>
              </w:r>
              <w:r w:rsidR="005F4DB4" w:rsidRPr="00721B77">
                <w:rPr>
                  <w:rStyle w:val="ab"/>
                </w:rPr>
                <w:t>.</w:t>
              </w:r>
              <w:r w:rsidR="005F4DB4" w:rsidRPr="00EC242D">
                <w:rPr>
                  <w:rStyle w:val="ab"/>
                </w:rPr>
                <w:t>ru</w:t>
              </w:r>
              <w:r w:rsidR="005F4DB4" w:rsidRPr="00721B77">
                <w:rPr>
                  <w:rStyle w:val="ab"/>
                </w:rPr>
                <w:t>/</w:t>
              </w:r>
            </w:hyperlink>
            <w:r w:rsidR="005F4DB4" w:rsidRPr="00721B77">
              <w:t xml:space="preserve">    </w:t>
            </w:r>
          </w:p>
        </w:tc>
        <w:tc>
          <w:tcPr>
            <w:tcW w:w="3281" w:type="dxa"/>
          </w:tcPr>
          <w:p w:rsidR="00F13015" w:rsidRPr="00696B72" w:rsidRDefault="00F13015" w:rsidP="0072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логической и до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говременной памяти. 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ботка умения контролир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вать себя; развитие навыков произвольности деятельн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сти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Pr="00105F14" w:rsidRDefault="00F13015" w:rsidP="004F435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80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164A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ция знаний за курс алге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 и начал математич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ского анализа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F43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10" w:type="dxa"/>
          </w:tcPr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2.1.3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2.1.4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1.4.4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1.4.3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3.3.5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2.1.5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1.2.7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1.1.6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107EE5" w:rsidRDefault="004A7FEC" w:rsidP="004F435E">
            <w:pPr>
              <w:spacing w:after="0"/>
              <w:ind w:left="135"/>
            </w:pPr>
            <w:hyperlink r:id="rId87" w:history="1">
              <w:r w:rsidR="00F1301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https://math-ege.sdamgia.ru/</w:t>
              </w:r>
            </w:hyperlink>
          </w:p>
          <w:p w:rsidR="00107EE5" w:rsidRPr="00107EE5" w:rsidRDefault="004A7FEC" w:rsidP="004F435E">
            <w:pPr>
              <w:spacing w:after="0"/>
              <w:ind w:left="135"/>
            </w:pPr>
            <w:hyperlink r:id="rId88" w:history="1">
              <w:r w:rsidR="00107EE5" w:rsidRPr="0023091A">
                <w:rPr>
                  <w:rStyle w:val="ab"/>
                </w:rPr>
                <w:t>https</w:t>
              </w:r>
              <w:r w:rsidR="00107EE5" w:rsidRPr="00107EE5">
                <w:rPr>
                  <w:rStyle w:val="ab"/>
                </w:rPr>
                <w:t>://</w:t>
              </w:r>
              <w:r w:rsidR="00107EE5" w:rsidRPr="0023091A">
                <w:rPr>
                  <w:rStyle w:val="ab"/>
                </w:rPr>
                <w:t>math</w:t>
              </w:r>
              <w:r w:rsidR="00107EE5" w:rsidRPr="00107EE5">
                <w:rPr>
                  <w:rStyle w:val="ab"/>
                </w:rPr>
                <w:t>11-</w:t>
              </w:r>
              <w:r w:rsidR="00107EE5" w:rsidRPr="0023091A">
                <w:rPr>
                  <w:rStyle w:val="ab"/>
                </w:rPr>
                <w:t>gve</w:t>
              </w:r>
              <w:r w:rsidR="00107EE5" w:rsidRPr="00107EE5">
                <w:rPr>
                  <w:rStyle w:val="ab"/>
                </w:rPr>
                <w:t>.</w:t>
              </w:r>
              <w:r w:rsidR="00107EE5" w:rsidRPr="0023091A">
                <w:rPr>
                  <w:rStyle w:val="ab"/>
                </w:rPr>
                <w:t>sdamgia</w:t>
              </w:r>
              <w:r w:rsidR="00107EE5" w:rsidRPr="00107EE5">
                <w:rPr>
                  <w:rStyle w:val="ab"/>
                </w:rPr>
                <w:t>.</w:t>
              </w:r>
              <w:r w:rsidR="00107EE5" w:rsidRPr="0023091A">
                <w:rPr>
                  <w:rStyle w:val="ab"/>
                </w:rPr>
                <w:t>ru</w:t>
              </w:r>
              <w:r w:rsidR="00107EE5" w:rsidRPr="00107EE5">
                <w:rPr>
                  <w:rStyle w:val="ab"/>
                </w:rPr>
                <w:t>/</w:t>
              </w:r>
            </w:hyperlink>
          </w:p>
          <w:p w:rsidR="00107EE5" w:rsidRPr="00721B77" w:rsidRDefault="00107EE5" w:rsidP="004F435E">
            <w:pPr>
              <w:spacing w:after="0"/>
              <w:ind w:left="135"/>
            </w:pPr>
          </w:p>
          <w:p w:rsidR="005F4DB4" w:rsidRPr="00107EE5" w:rsidRDefault="005F4DB4" w:rsidP="004F43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7EE5">
              <w:t xml:space="preserve">    </w:t>
            </w:r>
          </w:p>
        </w:tc>
        <w:tc>
          <w:tcPr>
            <w:tcW w:w="3281" w:type="dxa"/>
          </w:tcPr>
          <w:p w:rsidR="00F13015" w:rsidRPr="00696B72" w:rsidRDefault="00F13015" w:rsidP="0072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логической и до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говременной памяти. 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ботка умения контролир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вать себя; развитие навыков произвольности деятельн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сти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Pr="00105F14" w:rsidRDefault="00F13015" w:rsidP="004F435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81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164A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ция знаний за курс алге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 и начал математич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ского анализа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F43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10" w:type="dxa"/>
          </w:tcPr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2.1.3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2.1.4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1.4.4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1.4.3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3.3.5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2.1.5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1.2.7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1.1.6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107EE5" w:rsidRDefault="004A7FEC" w:rsidP="004F435E">
            <w:pPr>
              <w:spacing w:after="0"/>
              <w:ind w:left="135"/>
            </w:pPr>
            <w:hyperlink r:id="rId89" w:history="1">
              <w:r w:rsidR="00F1301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https://math-ege.sdamgia.ru/</w:t>
              </w:r>
            </w:hyperlink>
          </w:p>
          <w:p w:rsidR="005F4DB4" w:rsidRPr="00721B77" w:rsidRDefault="004A7FEC" w:rsidP="004F43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5F4DB4" w:rsidRPr="00EC242D">
                <w:rPr>
                  <w:rStyle w:val="ab"/>
                </w:rPr>
                <w:t>https</w:t>
              </w:r>
              <w:r w:rsidR="005F4DB4" w:rsidRPr="00721B77">
                <w:rPr>
                  <w:rStyle w:val="ab"/>
                </w:rPr>
                <w:t>://</w:t>
              </w:r>
              <w:r w:rsidR="005F4DB4" w:rsidRPr="00EC242D">
                <w:rPr>
                  <w:rStyle w:val="ab"/>
                </w:rPr>
                <w:t>math</w:t>
              </w:r>
              <w:r w:rsidR="005F4DB4" w:rsidRPr="00721B77">
                <w:rPr>
                  <w:rStyle w:val="ab"/>
                </w:rPr>
                <w:t>11-</w:t>
              </w:r>
              <w:r w:rsidR="005F4DB4" w:rsidRPr="00EC242D">
                <w:rPr>
                  <w:rStyle w:val="ab"/>
                </w:rPr>
                <w:t>gve</w:t>
              </w:r>
              <w:r w:rsidR="005F4DB4" w:rsidRPr="00721B77">
                <w:rPr>
                  <w:rStyle w:val="ab"/>
                </w:rPr>
                <w:t>.</w:t>
              </w:r>
              <w:r w:rsidR="005F4DB4" w:rsidRPr="00EC242D">
                <w:rPr>
                  <w:rStyle w:val="ab"/>
                </w:rPr>
                <w:t>sdamgia</w:t>
              </w:r>
              <w:r w:rsidR="005F4DB4" w:rsidRPr="00721B77">
                <w:rPr>
                  <w:rStyle w:val="ab"/>
                </w:rPr>
                <w:t>.</w:t>
              </w:r>
              <w:r w:rsidR="005F4DB4" w:rsidRPr="00EC242D">
                <w:rPr>
                  <w:rStyle w:val="ab"/>
                </w:rPr>
                <w:t>ru</w:t>
              </w:r>
              <w:r w:rsidR="005F4DB4" w:rsidRPr="00721B77">
                <w:rPr>
                  <w:rStyle w:val="ab"/>
                </w:rPr>
                <w:t>/</w:t>
              </w:r>
            </w:hyperlink>
            <w:r w:rsidR="005F4DB4" w:rsidRPr="00721B77">
              <w:t xml:space="preserve">    </w:t>
            </w:r>
          </w:p>
        </w:tc>
        <w:tc>
          <w:tcPr>
            <w:tcW w:w="3281" w:type="dxa"/>
          </w:tcPr>
          <w:p w:rsidR="00F13015" w:rsidRPr="00696B72" w:rsidRDefault="00F13015" w:rsidP="0072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логической и до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говременной памяти. 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ботка умения контролир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вать себя; развитие навыков произвольности деятельн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сти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Pr="00105F14" w:rsidRDefault="00F13015" w:rsidP="004F435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82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164A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ция знаний за курс алге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 и начал математич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ского анализа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F43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10" w:type="dxa"/>
          </w:tcPr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2.1.3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2.1.4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1.4.4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1.4.3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3.3.5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2.1.5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1.2.7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1.1.6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107EE5" w:rsidRDefault="004A7FEC" w:rsidP="004F435E">
            <w:pPr>
              <w:spacing w:after="0"/>
              <w:ind w:left="135"/>
            </w:pPr>
            <w:hyperlink r:id="rId91" w:history="1">
              <w:r w:rsidR="00F1301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https://math-ege.sdamgia.ru/</w:t>
              </w:r>
            </w:hyperlink>
          </w:p>
          <w:p w:rsidR="005F4DB4" w:rsidRPr="00721B77" w:rsidRDefault="004A7FEC" w:rsidP="004F43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5F4DB4" w:rsidRPr="00EC242D">
                <w:rPr>
                  <w:rStyle w:val="ab"/>
                </w:rPr>
                <w:t>https</w:t>
              </w:r>
              <w:r w:rsidR="005F4DB4" w:rsidRPr="00721B77">
                <w:rPr>
                  <w:rStyle w:val="ab"/>
                </w:rPr>
                <w:t>://</w:t>
              </w:r>
              <w:r w:rsidR="005F4DB4" w:rsidRPr="00EC242D">
                <w:rPr>
                  <w:rStyle w:val="ab"/>
                </w:rPr>
                <w:t>math</w:t>
              </w:r>
              <w:r w:rsidR="005F4DB4" w:rsidRPr="00721B77">
                <w:rPr>
                  <w:rStyle w:val="ab"/>
                </w:rPr>
                <w:t>11-</w:t>
              </w:r>
              <w:r w:rsidR="005F4DB4" w:rsidRPr="00EC242D">
                <w:rPr>
                  <w:rStyle w:val="ab"/>
                </w:rPr>
                <w:t>gve</w:t>
              </w:r>
              <w:r w:rsidR="005F4DB4" w:rsidRPr="00721B77">
                <w:rPr>
                  <w:rStyle w:val="ab"/>
                </w:rPr>
                <w:t>.</w:t>
              </w:r>
              <w:r w:rsidR="005F4DB4" w:rsidRPr="00EC242D">
                <w:rPr>
                  <w:rStyle w:val="ab"/>
                </w:rPr>
                <w:t>sdamgia</w:t>
              </w:r>
              <w:r w:rsidR="005F4DB4" w:rsidRPr="00721B77">
                <w:rPr>
                  <w:rStyle w:val="ab"/>
                </w:rPr>
                <w:t>.</w:t>
              </w:r>
              <w:r w:rsidR="005F4DB4" w:rsidRPr="00EC242D">
                <w:rPr>
                  <w:rStyle w:val="ab"/>
                </w:rPr>
                <w:t>ru</w:t>
              </w:r>
              <w:r w:rsidR="005F4DB4" w:rsidRPr="00721B77">
                <w:rPr>
                  <w:rStyle w:val="ab"/>
                </w:rPr>
                <w:t>/</w:t>
              </w:r>
            </w:hyperlink>
            <w:r w:rsidR="005F4DB4" w:rsidRPr="00721B77">
              <w:t xml:space="preserve">    </w:t>
            </w:r>
          </w:p>
        </w:tc>
        <w:tc>
          <w:tcPr>
            <w:tcW w:w="3281" w:type="dxa"/>
          </w:tcPr>
          <w:p w:rsidR="00F13015" w:rsidRPr="00696B72" w:rsidRDefault="00F13015" w:rsidP="0072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логической и до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говременной памяти. 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ботка умения контролир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вать себя; развитие навыков произвольности деятельн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сти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Pr="00105F14" w:rsidRDefault="00F13015" w:rsidP="004F435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83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164A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ция знаний за курс алге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 и начал математич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ского анализа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F43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10" w:type="dxa"/>
          </w:tcPr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2.1.3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2.1.4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1.4.4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1.4.3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3.3.5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2.1.5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1.2.7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1.1.6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107EE5" w:rsidRDefault="004A7FEC" w:rsidP="004F435E">
            <w:pPr>
              <w:spacing w:after="0"/>
              <w:ind w:left="135"/>
            </w:pPr>
            <w:hyperlink r:id="rId93" w:history="1">
              <w:r w:rsidR="00F1301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https://math-ege.sdamgia.ru/</w:t>
              </w:r>
            </w:hyperlink>
          </w:p>
          <w:p w:rsidR="005F4DB4" w:rsidRPr="00721B77" w:rsidRDefault="004A7FEC" w:rsidP="004F43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5F4DB4" w:rsidRPr="00EC242D">
                <w:rPr>
                  <w:rStyle w:val="ab"/>
                </w:rPr>
                <w:t>https</w:t>
              </w:r>
              <w:r w:rsidR="005F4DB4" w:rsidRPr="00721B77">
                <w:rPr>
                  <w:rStyle w:val="ab"/>
                </w:rPr>
                <w:t>://</w:t>
              </w:r>
              <w:r w:rsidR="005F4DB4" w:rsidRPr="00EC242D">
                <w:rPr>
                  <w:rStyle w:val="ab"/>
                </w:rPr>
                <w:t>math</w:t>
              </w:r>
              <w:r w:rsidR="005F4DB4" w:rsidRPr="00721B77">
                <w:rPr>
                  <w:rStyle w:val="ab"/>
                </w:rPr>
                <w:t>11-</w:t>
              </w:r>
              <w:r w:rsidR="005F4DB4" w:rsidRPr="00EC242D">
                <w:rPr>
                  <w:rStyle w:val="ab"/>
                </w:rPr>
                <w:t>gve</w:t>
              </w:r>
              <w:r w:rsidR="005F4DB4" w:rsidRPr="00721B77">
                <w:rPr>
                  <w:rStyle w:val="ab"/>
                </w:rPr>
                <w:t>.</w:t>
              </w:r>
              <w:r w:rsidR="005F4DB4" w:rsidRPr="00EC242D">
                <w:rPr>
                  <w:rStyle w:val="ab"/>
                </w:rPr>
                <w:t>sdamgia</w:t>
              </w:r>
              <w:r w:rsidR="005F4DB4" w:rsidRPr="00721B77">
                <w:rPr>
                  <w:rStyle w:val="ab"/>
                </w:rPr>
                <w:t>.</w:t>
              </w:r>
              <w:r w:rsidR="005F4DB4" w:rsidRPr="00EC242D">
                <w:rPr>
                  <w:rStyle w:val="ab"/>
                </w:rPr>
                <w:t>ru</w:t>
              </w:r>
              <w:r w:rsidR="005F4DB4" w:rsidRPr="00721B77">
                <w:rPr>
                  <w:rStyle w:val="ab"/>
                </w:rPr>
                <w:t>/</w:t>
              </w:r>
            </w:hyperlink>
            <w:r w:rsidR="005F4DB4" w:rsidRPr="00721B77">
              <w:t xml:space="preserve">    </w:t>
            </w:r>
          </w:p>
        </w:tc>
        <w:tc>
          <w:tcPr>
            <w:tcW w:w="3281" w:type="dxa"/>
          </w:tcPr>
          <w:p w:rsidR="00F13015" w:rsidRPr="00696B72" w:rsidRDefault="00F13015" w:rsidP="0072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логической и до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говременной памяти. 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ботка умения контролир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вать себя; развитие навыков произвольности деятельн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сти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Pr="00105F14" w:rsidRDefault="00F13015" w:rsidP="004F435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84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164A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ция знаний за курс алге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 и начал математич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ского анализа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F43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10" w:type="dxa"/>
          </w:tcPr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2.1.3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2.1.4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1.4.4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1.4.3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3.3.5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2.1.5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1.2.7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1.1.6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107EE5" w:rsidRDefault="004A7FEC" w:rsidP="004F435E">
            <w:pPr>
              <w:spacing w:after="0"/>
              <w:ind w:left="135"/>
            </w:pPr>
            <w:hyperlink r:id="rId95" w:history="1">
              <w:r w:rsidR="00F1301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https://math-ege.sdamgia.ru/</w:t>
              </w:r>
            </w:hyperlink>
          </w:p>
          <w:p w:rsidR="005F4DB4" w:rsidRPr="00721B77" w:rsidRDefault="004A7FEC" w:rsidP="004F43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5F4DB4" w:rsidRPr="00EC242D">
                <w:rPr>
                  <w:rStyle w:val="ab"/>
                </w:rPr>
                <w:t>https</w:t>
              </w:r>
              <w:r w:rsidR="005F4DB4" w:rsidRPr="00721B77">
                <w:rPr>
                  <w:rStyle w:val="ab"/>
                </w:rPr>
                <w:t>://</w:t>
              </w:r>
              <w:r w:rsidR="005F4DB4" w:rsidRPr="00EC242D">
                <w:rPr>
                  <w:rStyle w:val="ab"/>
                </w:rPr>
                <w:t>math</w:t>
              </w:r>
              <w:r w:rsidR="005F4DB4" w:rsidRPr="00721B77">
                <w:rPr>
                  <w:rStyle w:val="ab"/>
                </w:rPr>
                <w:t>11-</w:t>
              </w:r>
              <w:r w:rsidR="005F4DB4" w:rsidRPr="00EC242D">
                <w:rPr>
                  <w:rStyle w:val="ab"/>
                </w:rPr>
                <w:t>gve</w:t>
              </w:r>
              <w:r w:rsidR="005F4DB4" w:rsidRPr="00721B77">
                <w:rPr>
                  <w:rStyle w:val="ab"/>
                </w:rPr>
                <w:t>.</w:t>
              </w:r>
              <w:r w:rsidR="005F4DB4" w:rsidRPr="00EC242D">
                <w:rPr>
                  <w:rStyle w:val="ab"/>
                </w:rPr>
                <w:t>sdamgia</w:t>
              </w:r>
              <w:r w:rsidR="005F4DB4" w:rsidRPr="00721B77">
                <w:rPr>
                  <w:rStyle w:val="ab"/>
                </w:rPr>
                <w:t>.</w:t>
              </w:r>
              <w:r w:rsidR="005F4DB4" w:rsidRPr="00EC242D">
                <w:rPr>
                  <w:rStyle w:val="ab"/>
                </w:rPr>
                <w:t>ru</w:t>
              </w:r>
              <w:r w:rsidR="005F4DB4" w:rsidRPr="00721B77">
                <w:rPr>
                  <w:rStyle w:val="ab"/>
                </w:rPr>
                <w:t>/</w:t>
              </w:r>
            </w:hyperlink>
            <w:r w:rsidR="005F4DB4" w:rsidRPr="00721B77">
              <w:t xml:space="preserve">    </w:t>
            </w:r>
          </w:p>
        </w:tc>
        <w:tc>
          <w:tcPr>
            <w:tcW w:w="3281" w:type="dxa"/>
          </w:tcPr>
          <w:p w:rsidR="00F13015" w:rsidRPr="00696B72" w:rsidRDefault="00F13015" w:rsidP="0072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логической и до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говременной памяти. 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ботка умения контролир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вать себя; развитие навыков произвольности деятельн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сти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Pr="00105F14" w:rsidRDefault="00F13015" w:rsidP="004F435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85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164A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ция знаний за курс алге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 и начал математич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ского анализа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F43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510" w:type="dxa"/>
          </w:tcPr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2.1.3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2.1.4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1.4.4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1.4.3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3.3.5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2.1.5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1.2.7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1.1.6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107EE5" w:rsidRDefault="004A7FEC" w:rsidP="004F435E">
            <w:pPr>
              <w:spacing w:after="0"/>
              <w:ind w:left="135"/>
            </w:pPr>
            <w:hyperlink r:id="rId97" w:history="1">
              <w:r w:rsidR="00F1301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https://math-ege.sdamgia.ru/</w:t>
              </w:r>
            </w:hyperlink>
          </w:p>
          <w:p w:rsidR="005F4DB4" w:rsidRPr="00721B77" w:rsidRDefault="004A7FEC" w:rsidP="004F43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5F4DB4" w:rsidRPr="00EC242D">
                <w:rPr>
                  <w:rStyle w:val="ab"/>
                </w:rPr>
                <w:t>https</w:t>
              </w:r>
              <w:r w:rsidR="005F4DB4" w:rsidRPr="00721B77">
                <w:rPr>
                  <w:rStyle w:val="ab"/>
                </w:rPr>
                <w:t>://</w:t>
              </w:r>
              <w:r w:rsidR="005F4DB4" w:rsidRPr="00EC242D">
                <w:rPr>
                  <w:rStyle w:val="ab"/>
                </w:rPr>
                <w:t>math</w:t>
              </w:r>
              <w:r w:rsidR="005F4DB4" w:rsidRPr="00721B77">
                <w:rPr>
                  <w:rStyle w:val="ab"/>
                </w:rPr>
                <w:t>11-</w:t>
              </w:r>
              <w:r w:rsidR="005F4DB4" w:rsidRPr="00EC242D">
                <w:rPr>
                  <w:rStyle w:val="ab"/>
                </w:rPr>
                <w:t>gve</w:t>
              </w:r>
              <w:r w:rsidR="005F4DB4" w:rsidRPr="00721B77">
                <w:rPr>
                  <w:rStyle w:val="ab"/>
                </w:rPr>
                <w:t>.</w:t>
              </w:r>
              <w:r w:rsidR="005F4DB4" w:rsidRPr="00EC242D">
                <w:rPr>
                  <w:rStyle w:val="ab"/>
                </w:rPr>
                <w:t>sdamgia</w:t>
              </w:r>
              <w:r w:rsidR="005F4DB4" w:rsidRPr="00721B77">
                <w:rPr>
                  <w:rStyle w:val="ab"/>
                </w:rPr>
                <w:t>.</w:t>
              </w:r>
              <w:r w:rsidR="005F4DB4" w:rsidRPr="00EC242D">
                <w:rPr>
                  <w:rStyle w:val="ab"/>
                </w:rPr>
                <w:t>ru</w:t>
              </w:r>
              <w:r w:rsidR="005F4DB4" w:rsidRPr="00721B77">
                <w:rPr>
                  <w:rStyle w:val="ab"/>
                </w:rPr>
                <w:t>/</w:t>
              </w:r>
            </w:hyperlink>
            <w:r w:rsidR="005F4DB4" w:rsidRPr="00721B77">
              <w:t xml:space="preserve">    </w:t>
            </w:r>
          </w:p>
        </w:tc>
        <w:tc>
          <w:tcPr>
            <w:tcW w:w="3281" w:type="dxa"/>
          </w:tcPr>
          <w:p w:rsidR="00F13015" w:rsidRPr="00696B72" w:rsidRDefault="00F13015" w:rsidP="0072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логической и до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говременной памяти. 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ботка умения контролир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вать себя; развитие навыков произвольности деятельн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сти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Pr="00105F14" w:rsidRDefault="00F13015" w:rsidP="004F435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86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164A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ция знаний за курс алге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 и начал математич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ского анализа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F43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10" w:type="dxa"/>
          </w:tcPr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2.1.3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2.1.4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1.4.4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1.4.3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3.3.5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2.1.5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1.2.7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1.1.6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107EE5" w:rsidRDefault="004A7FEC" w:rsidP="004F435E">
            <w:pPr>
              <w:spacing w:after="0"/>
              <w:ind w:left="135"/>
            </w:pPr>
            <w:hyperlink r:id="rId99" w:history="1">
              <w:r w:rsidR="00F1301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https://math-ege.sdamgia.ru/</w:t>
              </w:r>
            </w:hyperlink>
          </w:p>
          <w:p w:rsidR="005F4DB4" w:rsidRPr="00721B77" w:rsidRDefault="004A7FEC" w:rsidP="004F43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5F4DB4" w:rsidRPr="00EC242D">
                <w:rPr>
                  <w:rStyle w:val="ab"/>
                </w:rPr>
                <w:t>https</w:t>
              </w:r>
              <w:r w:rsidR="005F4DB4" w:rsidRPr="00721B77">
                <w:rPr>
                  <w:rStyle w:val="ab"/>
                </w:rPr>
                <w:t>://</w:t>
              </w:r>
              <w:r w:rsidR="005F4DB4" w:rsidRPr="00EC242D">
                <w:rPr>
                  <w:rStyle w:val="ab"/>
                </w:rPr>
                <w:t>math</w:t>
              </w:r>
              <w:r w:rsidR="005F4DB4" w:rsidRPr="00721B77">
                <w:rPr>
                  <w:rStyle w:val="ab"/>
                </w:rPr>
                <w:t>11-</w:t>
              </w:r>
              <w:r w:rsidR="005F4DB4" w:rsidRPr="00EC242D">
                <w:rPr>
                  <w:rStyle w:val="ab"/>
                </w:rPr>
                <w:t>gve</w:t>
              </w:r>
              <w:r w:rsidR="005F4DB4" w:rsidRPr="00721B77">
                <w:rPr>
                  <w:rStyle w:val="ab"/>
                </w:rPr>
                <w:t>.</w:t>
              </w:r>
              <w:r w:rsidR="005F4DB4" w:rsidRPr="00EC242D">
                <w:rPr>
                  <w:rStyle w:val="ab"/>
                </w:rPr>
                <w:t>sdamgia</w:t>
              </w:r>
              <w:r w:rsidR="005F4DB4" w:rsidRPr="00721B77">
                <w:rPr>
                  <w:rStyle w:val="ab"/>
                </w:rPr>
                <w:t>.</w:t>
              </w:r>
              <w:r w:rsidR="005F4DB4" w:rsidRPr="00EC242D">
                <w:rPr>
                  <w:rStyle w:val="ab"/>
                </w:rPr>
                <w:t>ru</w:t>
              </w:r>
              <w:r w:rsidR="005F4DB4" w:rsidRPr="00721B77">
                <w:rPr>
                  <w:rStyle w:val="ab"/>
                </w:rPr>
                <w:t>/</w:t>
              </w:r>
            </w:hyperlink>
            <w:r w:rsidR="005F4DB4" w:rsidRPr="00721B77">
              <w:t xml:space="preserve">    </w:t>
            </w:r>
          </w:p>
        </w:tc>
        <w:tc>
          <w:tcPr>
            <w:tcW w:w="3281" w:type="dxa"/>
          </w:tcPr>
          <w:p w:rsidR="00F13015" w:rsidRPr="00696B72" w:rsidRDefault="00F13015" w:rsidP="0072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логической и до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говременной памяти. 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ботка умения контролир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вать себя; развитие навыков произвольности деятельн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сти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Pr="00105F14" w:rsidRDefault="00F13015" w:rsidP="004F435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87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164A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ция знаний за курс алге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 и начал математич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ского анализа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F43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10" w:type="dxa"/>
          </w:tcPr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2.1.3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2.1.4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1.4.4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1.4.3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3.3.5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2.1.5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1.2.7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1.1.6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107EE5" w:rsidRDefault="004A7FEC" w:rsidP="004F435E">
            <w:pPr>
              <w:spacing w:after="0"/>
              <w:ind w:left="135"/>
            </w:pPr>
            <w:hyperlink r:id="rId101" w:history="1">
              <w:r w:rsidR="00F1301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https://math-ege.sdamgia.ru/</w:t>
              </w:r>
            </w:hyperlink>
          </w:p>
          <w:p w:rsidR="005F4DB4" w:rsidRPr="00721B77" w:rsidRDefault="004A7FEC" w:rsidP="004F43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5F4DB4" w:rsidRPr="00EC242D">
                <w:rPr>
                  <w:rStyle w:val="ab"/>
                </w:rPr>
                <w:t>https</w:t>
              </w:r>
              <w:r w:rsidR="005F4DB4" w:rsidRPr="00721B77">
                <w:rPr>
                  <w:rStyle w:val="ab"/>
                </w:rPr>
                <w:t>://</w:t>
              </w:r>
              <w:r w:rsidR="005F4DB4" w:rsidRPr="00EC242D">
                <w:rPr>
                  <w:rStyle w:val="ab"/>
                </w:rPr>
                <w:t>math</w:t>
              </w:r>
              <w:r w:rsidR="005F4DB4" w:rsidRPr="00721B77">
                <w:rPr>
                  <w:rStyle w:val="ab"/>
                </w:rPr>
                <w:t>11-</w:t>
              </w:r>
              <w:r w:rsidR="005F4DB4" w:rsidRPr="00EC242D">
                <w:rPr>
                  <w:rStyle w:val="ab"/>
                </w:rPr>
                <w:t>gve</w:t>
              </w:r>
              <w:r w:rsidR="005F4DB4" w:rsidRPr="00721B77">
                <w:rPr>
                  <w:rStyle w:val="ab"/>
                </w:rPr>
                <w:t>.</w:t>
              </w:r>
              <w:r w:rsidR="005F4DB4" w:rsidRPr="00EC242D">
                <w:rPr>
                  <w:rStyle w:val="ab"/>
                </w:rPr>
                <w:t>sdamgia</w:t>
              </w:r>
              <w:r w:rsidR="005F4DB4" w:rsidRPr="00721B77">
                <w:rPr>
                  <w:rStyle w:val="ab"/>
                </w:rPr>
                <w:t>.</w:t>
              </w:r>
              <w:r w:rsidR="005F4DB4" w:rsidRPr="00EC242D">
                <w:rPr>
                  <w:rStyle w:val="ab"/>
                </w:rPr>
                <w:t>ru</w:t>
              </w:r>
              <w:r w:rsidR="005F4DB4" w:rsidRPr="00721B77">
                <w:rPr>
                  <w:rStyle w:val="ab"/>
                </w:rPr>
                <w:t>/</w:t>
              </w:r>
            </w:hyperlink>
            <w:r w:rsidR="005F4DB4" w:rsidRPr="00721B77">
              <w:t xml:space="preserve">    </w:t>
            </w:r>
          </w:p>
        </w:tc>
        <w:tc>
          <w:tcPr>
            <w:tcW w:w="3281" w:type="dxa"/>
          </w:tcPr>
          <w:p w:rsidR="00F13015" w:rsidRPr="00696B72" w:rsidRDefault="00F13015" w:rsidP="0072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логической и до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говременной памяти. 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ботка умения контролир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вать себя; развитие навыков произвольности деятельн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сти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Pr="00105F14" w:rsidRDefault="00F13015" w:rsidP="004F435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88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164A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ция знаний за курс алге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 и начал математич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ского анализа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F43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10" w:type="dxa"/>
          </w:tcPr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2.1.3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2.1.4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1.4.4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1.4.3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3.3.5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2.1.5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1.2.7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1.1.6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107EE5" w:rsidRDefault="004A7FEC" w:rsidP="004F435E">
            <w:pPr>
              <w:spacing w:after="0"/>
              <w:ind w:left="135"/>
            </w:pPr>
            <w:hyperlink r:id="rId103" w:history="1">
              <w:r w:rsidR="00F1301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https://math-ege.sdamgia.ru/</w:t>
              </w:r>
            </w:hyperlink>
          </w:p>
          <w:p w:rsidR="005F4DB4" w:rsidRPr="00721B77" w:rsidRDefault="004A7FEC" w:rsidP="004F43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5F4DB4" w:rsidRPr="00EC242D">
                <w:rPr>
                  <w:rStyle w:val="ab"/>
                </w:rPr>
                <w:t>https</w:t>
              </w:r>
              <w:r w:rsidR="005F4DB4" w:rsidRPr="00721B77">
                <w:rPr>
                  <w:rStyle w:val="ab"/>
                </w:rPr>
                <w:t>://</w:t>
              </w:r>
              <w:r w:rsidR="005F4DB4" w:rsidRPr="00EC242D">
                <w:rPr>
                  <w:rStyle w:val="ab"/>
                </w:rPr>
                <w:t>math</w:t>
              </w:r>
              <w:r w:rsidR="005F4DB4" w:rsidRPr="00721B77">
                <w:rPr>
                  <w:rStyle w:val="ab"/>
                </w:rPr>
                <w:t>11-</w:t>
              </w:r>
              <w:r w:rsidR="005F4DB4" w:rsidRPr="00EC242D">
                <w:rPr>
                  <w:rStyle w:val="ab"/>
                </w:rPr>
                <w:t>gve</w:t>
              </w:r>
              <w:r w:rsidR="005F4DB4" w:rsidRPr="00721B77">
                <w:rPr>
                  <w:rStyle w:val="ab"/>
                </w:rPr>
                <w:t>.</w:t>
              </w:r>
              <w:r w:rsidR="005F4DB4" w:rsidRPr="00EC242D">
                <w:rPr>
                  <w:rStyle w:val="ab"/>
                </w:rPr>
                <w:t>sdamgia</w:t>
              </w:r>
              <w:r w:rsidR="005F4DB4" w:rsidRPr="00721B77">
                <w:rPr>
                  <w:rStyle w:val="ab"/>
                </w:rPr>
                <w:t>.</w:t>
              </w:r>
              <w:r w:rsidR="005F4DB4" w:rsidRPr="00EC242D">
                <w:rPr>
                  <w:rStyle w:val="ab"/>
                </w:rPr>
                <w:t>ru</w:t>
              </w:r>
              <w:r w:rsidR="005F4DB4" w:rsidRPr="00721B77">
                <w:rPr>
                  <w:rStyle w:val="ab"/>
                </w:rPr>
                <w:t>/</w:t>
              </w:r>
            </w:hyperlink>
            <w:r w:rsidR="005F4DB4" w:rsidRPr="00721B77">
              <w:t xml:space="preserve">    </w:t>
            </w:r>
          </w:p>
        </w:tc>
        <w:tc>
          <w:tcPr>
            <w:tcW w:w="3281" w:type="dxa"/>
          </w:tcPr>
          <w:p w:rsidR="00F13015" w:rsidRPr="00696B72" w:rsidRDefault="00F13015" w:rsidP="0072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логической и до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говременной памяти. 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ботка умения контролир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вать себя; развитие навыков произвольности деятельн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сти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Pr="00105F14" w:rsidRDefault="00F13015" w:rsidP="004F435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89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164A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ция знаний за курс алге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 и начал математич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ского анализа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F43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10" w:type="dxa"/>
          </w:tcPr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2.1.3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2.1.4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1.4.4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1.4.3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3.3.5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2.1.5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1.2.7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1.1.6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107EE5" w:rsidRDefault="004A7FEC" w:rsidP="004F435E">
            <w:pPr>
              <w:spacing w:after="0"/>
              <w:ind w:left="135"/>
            </w:pPr>
            <w:hyperlink r:id="rId105" w:history="1">
              <w:r w:rsidR="00F1301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https://math-ege.sdamgia.ru/</w:t>
              </w:r>
            </w:hyperlink>
          </w:p>
          <w:p w:rsidR="005F4DB4" w:rsidRPr="00721B77" w:rsidRDefault="004A7FEC" w:rsidP="004F43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5F4DB4" w:rsidRPr="00EC242D">
                <w:rPr>
                  <w:rStyle w:val="ab"/>
                </w:rPr>
                <w:t>https</w:t>
              </w:r>
              <w:r w:rsidR="005F4DB4" w:rsidRPr="00721B77">
                <w:rPr>
                  <w:rStyle w:val="ab"/>
                </w:rPr>
                <w:t>://</w:t>
              </w:r>
              <w:r w:rsidR="005F4DB4" w:rsidRPr="00EC242D">
                <w:rPr>
                  <w:rStyle w:val="ab"/>
                </w:rPr>
                <w:t>math</w:t>
              </w:r>
              <w:r w:rsidR="005F4DB4" w:rsidRPr="00721B77">
                <w:rPr>
                  <w:rStyle w:val="ab"/>
                </w:rPr>
                <w:t>11-</w:t>
              </w:r>
              <w:r w:rsidR="005F4DB4" w:rsidRPr="00EC242D">
                <w:rPr>
                  <w:rStyle w:val="ab"/>
                </w:rPr>
                <w:t>gve</w:t>
              </w:r>
              <w:r w:rsidR="005F4DB4" w:rsidRPr="00721B77">
                <w:rPr>
                  <w:rStyle w:val="ab"/>
                </w:rPr>
                <w:t>.</w:t>
              </w:r>
              <w:r w:rsidR="005F4DB4" w:rsidRPr="00EC242D">
                <w:rPr>
                  <w:rStyle w:val="ab"/>
                </w:rPr>
                <w:t>sdamgia</w:t>
              </w:r>
              <w:r w:rsidR="005F4DB4" w:rsidRPr="00721B77">
                <w:rPr>
                  <w:rStyle w:val="ab"/>
                </w:rPr>
                <w:t>.</w:t>
              </w:r>
              <w:r w:rsidR="005F4DB4" w:rsidRPr="00EC242D">
                <w:rPr>
                  <w:rStyle w:val="ab"/>
                </w:rPr>
                <w:t>ru</w:t>
              </w:r>
              <w:r w:rsidR="005F4DB4" w:rsidRPr="00721B77">
                <w:rPr>
                  <w:rStyle w:val="ab"/>
                </w:rPr>
                <w:t>/</w:t>
              </w:r>
            </w:hyperlink>
            <w:r w:rsidR="005F4DB4" w:rsidRPr="00721B77">
              <w:t xml:space="preserve">    </w:t>
            </w:r>
          </w:p>
        </w:tc>
        <w:tc>
          <w:tcPr>
            <w:tcW w:w="3281" w:type="dxa"/>
          </w:tcPr>
          <w:p w:rsidR="00F13015" w:rsidRPr="00696B72" w:rsidRDefault="00F13015" w:rsidP="0072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логической и до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говременной памяти. 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ботка умения контролир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вать себя; развитие навыков произвольности деятельн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сти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Pr="00105F14" w:rsidRDefault="00F13015" w:rsidP="004F435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90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164A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ция знаний за курс алге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 и начал математич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ского анализа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F43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10" w:type="dxa"/>
          </w:tcPr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2.1.3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2.1.4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1.4.4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1.4.3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3.3.5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2.1.5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1.2.7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1.1.6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107EE5" w:rsidRDefault="004A7FEC" w:rsidP="004F435E">
            <w:pPr>
              <w:spacing w:after="0"/>
              <w:ind w:left="135"/>
            </w:pPr>
            <w:hyperlink r:id="rId107" w:history="1">
              <w:r w:rsidR="00F1301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https://math-ege.sdamgia.ru/</w:t>
              </w:r>
            </w:hyperlink>
          </w:p>
          <w:p w:rsidR="005F4DB4" w:rsidRPr="00721B77" w:rsidRDefault="004A7FEC" w:rsidP="004F435E">
            <w:pPr>
              <w:spacing w:after="0"/>
              <w:ind w:left="135"/>
            </w:pPr>
            <w:hyperlink r:id="rId108" w:history="1">
              <w:r w:rsidR="005F4DB4" w:rsidRPr="00EC242D">
                <w:rPr>
                  <w:rStyle w:val="ab"/>
                </w:rPr>
                <w:t>https</w:t>
              </w:r>
              <w:r w:rsidR="005F4DB4" w:rsidRPr="00721B77">
                <w:rPr>
                  <w:rStyle w:val="ab"/>
                </w:rPr>
                <w:t>://</w:t>
              </w:r>
              <w:r w:rsidR="005F4DB4" w:rsidRPr="00EC242D">
                <w:rPr>
                  <w:rStyle w:val="ab"/>
                </w:rPr>
                <w:t>math</w:t>
              </w:r>
              <w:r w:rsidR="005F4DB4" w:rsidRPr="00721B77">
                <w:rPr>
                  <w:rStyle w:val="ab"/>
                </w:rPr>
                <w:t>11-</w:t>
              </w:r>
              <w:r w:rsidR="005F4DB4" w:rsidRPr="00EC242D">
                <w:rPr>
                  <w:rStyle w:val="ab"/>
                </w:rPr>
                <w:t>gve</w:t>
              </w:r>
              <w:r w:rsidR="005F4DB4" w:rsidRPr="00721B77">
                <w:rPr>
                  <w:rStyle w:val="ab"/>
                </w:rPr>
                <w:t>.</w:t>
              </w:r>
              <w:r w:rsidR="005F4DB4" w:rsidRPr="00EC242D">
                <w:rPr>
                  <w:rStyle w:val="ab"/>
                </w:rPr>
                <w:t>sdamgia</w:t>
              </w:r>
              <w:r w:rsidR="005F4DB4" w:rsidRPr="00721B77">
                <w:rPr>
                  <w:rStyle w:val="ab"/>
                </w:rPr>
                <w:t>.</w:t>
              </w:r>
              <w:r w:rsidR="005F4DB4" w:rsidRPr="00EC242D">
                <w:rPr>
                  <w:rStyle w:val="ab"/>
                </w:rPr>
                <w:t>ru</w:t>
              </w:r>
              <w:r w:rsidR="005F4DB4" w:rsidRPr="00721B77">
                <w:rPr>
                  <w:rStyle w:val="ab"/>
                </w:rPr>
                <w:t>/</w:t>
              </w:r>
            </w:hyperlink>
            <w:r w:rsidR="005F4DB4" w:rsidRPr="00721B77">
              <w:t xml:space="preserve">    </w:t>
            </w:r>
          </w:p>
          <w:p w:rsidR="005F4DB4" w:rsidRPr="00721B77" w:rsidRDefault="005F4DB4" w:rsidP="004F43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F13015" w:rsidRPr="00696B72" w:rsidRDefault="00F13015" w:rsidP="0072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логической и до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говременной памяти. 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ботка умения контролир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вать себя; развитие навыков произвольности деятельн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сти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Pr="00105F14" w:rsidRDefault="00F13015" w:rsidP="004F435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91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164A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ция знаний за курс алге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 и начал математич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ского анализа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F43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10" w:type="dxa"/>
          </w:tcPr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2.1.3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2.1.4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1.4.4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1.4.3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3.3.5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2.1.5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1.2.7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1.1.6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107EE5" w:rsidRDefault="004A7FEC" w:rsidP="004F435E">
            <w:pPr>
              <w:spacing w:after="0"/>
              <w:ind w:left="135"/>
            </w:pPr>
            <w:hyperlink r:id="rId109" w:history="1">
              <w:r w:rsidR="00F1301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https://math-ege.sdamgia.ru/</w:t>
              </w:r>
            </w:hyperlink>
          </w:p>
          <w:p w:rsidR="005F4DB4" w:rsidRPr="00721B77" w:rsidRDefault="004A7FEC" w:rsidP="004F435E">
            <w:pPr>
              <w:spacing w:after="0"/>
              <w:ind w:left="135"/>
            </w:pPr>
            <w:hyperlink r:id="rId110" w:history="1">
              <w:r w:rsidR="005F4DB4" w:rsidRPr="00EC242D">
                <w:rPr>
                  <w:rStyle w:val="ab"/>
                </w:rPr>
                <w:t>https</w:t>
              </w:r>
              <w:r w:rsidR="005F4DB4" w:rsidRPr="00721B77">
                <w:rPr>
                  <w:rStyle w:val="ab"/>
                </w:rPr>
                <w:t>://</w:t>
              </w:r>
              <w:r w:rsidR="005F4DB4" w:rsidRPr="00EC242D">
                <w:rPr>
                  <w:rStyle w:val="ab"/>
                </w:rPr>
                <w:t>math</w:t>
              </w:r>
              <w:r w:rsidR="005F4DB4" w:rsidRPr="00721B77">
                <w:rPr>
                  <w:rStyle w:val="ab"/>
                </w:rPr>
                <w:t>11-</w:t>
              </w:r>
              <w:r w:rsidR="005F4DB4" w:rsidRPr="00EC242D">
                <w:rPr>
                  <w:rStyle w:val="ab"/>
                </w:rPr>
                <w:t>gve</w:t>
              </w:r>
              <w:r w:rsidR="005F4DB4" w:rsidRPr="00721B77">
                <w:rPr>
                  <w:rStyle w:val="ab"/>
                </w:rPr>
                <w:t>.</w:t>
              </w:r>
              <w:r w:rsidR="005F4DB4" w:rsidRPr="00EC242D">
                <w:rPr>
                  <w:rStyle w:val="ab"/>
                </w:rPr>
                <w:t>sdamgia</w:t>
              </w:r>
              <w:r w:rsidR="005F4DB4" w:rsidRPr="00721B77">
                <w:rPr>
                  <w:rStyle w:val="ab"/>
                </w:rPr>
                <w:t>.</w:t>
              </w:r>
              <w:r w:rsidR="005F4DB4" w:rsidRPr="00EC242D">
                <w:rPr>
                  <w:rStyle w:val="ab"/>
                </w:rPr>
                <w:t>ru</w:t>
              </w:r>
              <w:r w:rsidR="005F4DB4" w:rsidRPr="00721B77">
                <w:rPr>
                  <w:rStyle w:val="ab"/>
                </w:rPr>
                <w:t>/</w:t>
              </w:r>
            </w:hyperlink>
            <w:r w:rsidR="005F4DB4" w:rsidRPr="00721B77">
              <w:t xml:space="preserve">    </w:t>
            </w:r>
          </w:p>
          <w:p w:rsidR="005F4DB4" w:rsidRPr="00721B77" w:rsidRDefault="005F4DB4" w:rsidP="004F43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F13015" w:rsidRPr="00696B72" w:rsidRDefault="00F13015" w:rsidP="0072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логической и до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говременной памяти. 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ботка умения контролир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вать себя; развитие навыков произвольности деятельн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сти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Pr="00105F14" w:rsidRDefault="00F13015" w:rsidP="004F435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92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164A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ция знаний за курс алге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 и начал математич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ского анализа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F43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10" w:type="dxa"/>
          </w:tcPr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2.1.3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2.1.4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1.4.4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1.4.3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3.3.5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2.1.5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1.2.7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1.1.6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107EE5" w:rsidRDefault="004A7FEC" w:rsidP="004F435E">
            <w:pPr>
              <w:spacing w:after="0"/>
              <w:ind w:left="135"/>
            </w:pPr>
            <w:hyperlink r:id="rId111" w:history="1">
              <w:r w:rsidR="00F1301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https://math-ege.sdamgia.ru/</w:t>
              </w:r>
            </w:hyperlink>
          </w:p>
          <w:p w:rsidR="005F4DB4" w:rsidRPr="00721B77" w:rsidRDefault="004A7FEC" w:rsidP="004F435E">
            <w:pPr>
              <w:spacing w:after="0"/>
              <w:ind w:left="135"/>
            </w:pPr>
            <w:hyperlink r:id="rId112" w:history="1">
              <w:r w:rsidR="005F4DB4" w:rsidRPr="00EC242D">
                <w:rPr>
                  <w:rStyle w:val="ab"/>
                </w:rPr>
                <w:t>https</w:t>
              </w:r>
              <w:r w:rsidR="005F4DB4" w:rsidRPr="00721B77">
                <w:rPr>
                  <w:rStyle w:val="ab"/>
                </w:rPr>
                <w:t>://</w:t>
              </w:r>
              <w:r w:rsidR="005F4DB4" w:rsidRPr="00EC242D">
                <w:rPr>
                  <w:rStyle w:val="ab"/>
                </w:rPr>
                <w:t>math</w:t>
              </w:r>
              <w:r w:rsidR="005F4DB4" w:rsidRPr="00721B77">
                <w:rPr>
                  <w:rStyle w:val="ab"/>
                </w:rPr>
                <w:t>11-</w:t>
              </w:r>
              <w:r w:rsidR="005F4DB4" w:rsidRPr="00EC242D">
                <w:rPr>
                  <w:rStyle w:val="ab"/>
                </w:rPr>
                <w:t>gve</w:t>
              </w:r>
              <w:r w:rsidR="005F4DB4" w:rsidRPr="00721B77">
                <w:rPr>
                  <w:rStyle w:val="ab"/>
                </w:rPr>
                <w:t>.</w:t>
              </w:r>
              <w:r w:rsidR="005F4DB4" w:rsidRPr="00EC242D">
                <w:rPr>
                  <w:rStyle w:val="ab"/>
                </w:rPr>
                <w:t>sdamgia</w:t>
              </w:r>
              <w:r w:rsidR="005F4DB4" w:rsidRPr="00721B77">
                <w:rPr>
                  <w:rStyle w:val="ab"/>
                </w:rPr>
                <w:t>.</w:t>
              </w:r>
              <w:r w:rsidR="005F4DB4" w:rsidRPr="00EC242D">
                <w:rPr>
                  <w:rStyle w:val="ab"/>
                </w:rPr>
                <w:t>ru</w:t>
              </w:r>
              <w:r w:rsidR="005F4DB4" w:rsidRPr="00721B77">
                <w:rPr>
                  <w:rStyle w:val="ab"/>
                </w:rPr>
                <w:t>/</w:t>
              </w:r>
            </w:hyperlink>
            <w:r w:rsidR="005F4DB4" w:rsidRPr="00721B77">
              <w:t xml:space="preserve">    </w:t>
            </w:r>
          </w:p>
          <w:p w:rsidR="005F4DB4" w:rsidRPr="00721B77" w:rsidRDefault="005F4DB4" w:rsidP="004F435E">
            <w:pPr>
              <w:spacing w:after="0"/>
              <w:ind w:left="135"/>
            </w:pPr>
          </w:p>
          <w:p w:rsidR="005F4DB4" w:rsidRPr="00721B77" w:rsidRDefault="005F4DB4" w:rsidP="004F43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F13015" w:rsidRPr="00696B72" w:rsidRDefault="00F13015" w:rsidP="0072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логической и до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говременной памяти. 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ботка умения контролир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вать себя; развитие навыков произвольности деятельн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сти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Pr="00105F14" w:rsidRDefault="00F13015" w:rsidP="004F435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93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164A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ция знаний за курс алге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 и начал математич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ского анализа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F43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10" w:type="dxa"/>
          </w:tcPr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2.1.3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2.1.4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1.4.4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1.4.3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3.3.5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2.1.5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1.2.7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1.1.6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107EE5" w:rsidRDefault="004A7FEC" w:rsidP="004F435E">
            <w:pPr>
              <w:spacing w:after="0"/>
              <w:ind w:left="135"/>
            </w:pPr>
            <w:hyperlink r:id="rId113" w:history="1">
              <w:r w:rsidR="00F1301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https://math-ege.sdamgia.ru/</w:t>
              </w:r>
            </w:hyperlink>
          </w:p>
          <w:p w:rsidR="005F4DB4" w:rsidRPr="00721B77" w:rsidRDefault="004A7FEC" w:rsidP="004F435E">
            <w:pPr>
              <w:spacing w:after="0"/>
              <w:ind w:left="135"/>
            </w:pPr>
            <w:hyperlink r:id="rId114" w:history="1">
              <w:r w:rsidR="005F4DB4" w:rsidRPr="00EC242D">
                <w:rPr>
                  <w:rStyle w:val="ab"/>
                </w:rPr>
                <w:t>https</w:t>
              </w:r>
              <w:r w:rsidR="005F4DB4" w:rsidRPr="00721B77">
                <w:rPr>
                  <w:rStyle w:val="ab"/>
                </w:rPr>
                <w:t>://</w:t>
              </w:r>
              <w:r w:rsidR="005F4DB4" w:rsidRPr="00EC242D">
                <w:rPr>
                  <w:rStyle w:val="ab"/>
                </w:rPr>
                <w:t>math</w:t>
              </w:r>
              <w:r w:rsidR="005F4DB4" w:rsidRPr="00721B77">
                <w:rPr>
                  <w:rStyle w:val="ab"/>
                </w:rPr>
                <w:t>11-</w:t>
              </w:r>
              <w:r w:rsidR="005F4DB4" w:rsidRPr="00EC242D">
                <w:rPr>
                  <w:rStyle w:val="ab"/>
                </w:rPr>
                <w:t>gve</w:t>
              </w:r>
              <w:r w:rsidR="005F4DB4" w:rsidRPr="00721B77">
                <w:rPr>
                  <w:rStyle w:val="ab"/>
                </w:rPr>
                <w:t>.</w:t>
              </w:r>
              <w:r w:rsidR="005F4DB4" w:rsidRPr="00EC242D">
                <w:rPr>
                  <w:rStyle w:val="ab"/>
                </w:rPr>
                <w:t>sdamgia</w:t>
              </w:r>
              <w:r w:rsidR="005F4DB4" w:rsidRPr="00721B77">
                <w:rPr>
                  <w:rStyle w:val="ab"/>
                </w:rPr>
                <w:t>.</w:t>
              </w:r>
              <w:r w:rsidR="005F4DB4" w:rsidRPr="00EC242D">
                <w:rPr>
                  <w:rStyle w:val="ab"/>
                </w:rPr>
                <w:t>ru</w:t>
              </w:r>
              <w:r w:rsidR="005F4DB4" w:rsidRPr="00721B77">
                <w:rPr>
                  <w:rStyle w:val="ab"/>
                </w:rPr>
                <w:t>/</w:t>
              </w:r>
            </w:hyperlink>
            <w:r w:rsidR="005F4DB4" w:rsidRPr="00721B77">
              <w:t xml:space="preserve">    </w:t>
            </w:r>
          </w:p>
          <w:p w:rsidR="005F4DB4" w:rsidRPr="00721B77" w:rsidRDefault="005F4DB4" w:rsidP="004F435E">
            <w:pPr>
              <w:spacing w:after="0"/>
              <w:ind w:left="135"/>
            </w:pPr>
          </w:p>
          <w:p w:rsidR="005F4DB4" w:rsidRPr="00721B77" w:rsidRDefault="005F4DB4" w:rsidP="004F43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F13015" w:rsidRPr="00696B72" w:rsidRDefault="00F13015" w:rsidP="0072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логической и до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говременной памяти. 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ботка умения контролир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вать себя; развитие навыков произвольности деятельн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сти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Pr="00105F14" w:rsidRDefault="00F13015" w:rsidP="004F435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94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164A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ция знаний за курс алге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 и начал математич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ского анализа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F43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10" w:type="dxa"/>
          </w:tcPr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2.1.3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2.1.4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1.4.4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1.4.3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3.3.5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2.1.5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1.2.7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1.1.6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107EE5" w:rsidRDefault="004A7FEC" w:rsidP="004F435E">
            <w:pPr>
              <w:spacing w:after="0"/>
              <w:ind w:left="135"/>
            </w:pPr>
            <w:hyperlink r:id="rId115" w:history="1">
              <w:r w:rsidR="00F1301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https://math-ege.sdamgia.ru/</w:t>
              </w:r>
            </w:hyperlink>
          </w:p>
          <w:p w:rsidR="005F4DB4" w:rsidRPr="00721B77" w:rsidRDefault="004A7FEC" w:rsidP="004F435E">
            <w:pPr>
              <w:spacing w:after="0"/>
              <w:ind w:left="135"/>
            </w:pPr>
            <w:hyperlink r:id="rId116" w:history="1">
              <w:r w:rsidR="005F4DB4" w:rsidRPr="00EC242D">
                <w:rPr>
                  <w:rStyle w:val="ab"/>
                </w:rPr>
                <w:t>https</w:t>
              </w:r>
              <w:r w:rsidR="005F4DB4" w:rsidRPr="00721B77">
                <w:rPr>
                  <w:rStyle w:val="ab"/>
                </w:rPr>
                <w:t>://</w:t>
              </w:r>
              <w:r w:rsidR="005F4DB4" w:rsidRPr="00EC242D">
                <w:rPr>
                  <w:rStyle w:val="ab"/>
                </w:rPr>
                <w:t>math</w:t>
              </w:r>
              <w:r w:rsidR="005F4DB4" w:rsidRPr="00721B77">
                <w:rPr>
                  <w:rStyle w:val="ab"/>
                </w:rPr>
                <w:t>11-</w:t>
              </w:r>
              <w:r w:rsidR="005F4DB4" w:rsidRPr="00EC242D">
                <w:rPr>
                  <w:rStyle w:val="ab"/>
                </w:rPr>
                <w:t>gve</w:t>
              </w:r>
              <w:r w:rsidR="005F4DB4" w:rsidRPr="00721B77">
                <w:rPr>
                  <w:rStyle w:val="ab"/>
                </w:rPr>
                <w:t>.</w:t>
              </w:r>
              <w:r w:rsidR="005F4DB4" w:rsidRPr="00EC242D">
                <w:rPr>
                  <w:rStyle w:val="ab"/>
                </w:rPr>
                <w:t>sdamgia</w:t>
              </w:r>
              <w:r w:rsidR="005F4DB4" w:rsidRPr="00721B77">
                <w:rPr>
                  <w:rStyle w:val="ab"/>
                </w:rPr>
                <w:t>.</w:t>
              </w:r>
              <w:r w:rsidR="005F4DB4" w:rsidRPr="00EC242D">
                <w:rPr>
                  <w:rStyle w:val="ab"/>
                </w:rPr>
                <w:t>ru</w:t>
              </w:r>
              <w:r w:rsidR="005F4DB4" w:rsidRPr="00721B77">
                <w:rPr>
                  <w:rStyle w:val="ab"/>
                </w:rPr>
                <w:t>/</w:t>
              </w:r>
            </w:hyperlink>
            <w:r w:rsidR="005F4DB4" w:rsidRPr="00721B77">
              <w:t xml:space="preserve">    </w:t>
            </w:r>
          </w:p>
          <w:p w:rsidR="005F4DB4" w:rsidRPr="00721B77" w:rsidRDefault="005F4DB4" w:rsidP="004F435E">
            <w:pPr>
              <w:spacing w:after="0"/>
              <w:ind w:left="135"/>
            </w:pPr>
          </w:p>
          <w:p w:rsidR="005F4DB4" w:rsidRPr="00721B77" w:rsidRDefault="005F4DB4" w:rsidP="004F43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F13015" w:rsidRPr="00696B72" w:rsidRDefault="00F13015" w:rsidP="0072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логической и до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говременной памяти. 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ботка умения контролир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вать себя; развитие навыков произвольности деятельн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сти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Pr="00105F14" w:rsidRDefault="00F13015" w:rsidP="004F435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95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F43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ция знаний за курс алге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 и начал математич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ского анализа 10 класса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F43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10" w:type="dxa"/>
          </w:tcPr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2.1.3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2.1.4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1.4.4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1.4.3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3.3.5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2.1.5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1.2.7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1.1.6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107EE5" w:rsidRDefault="004A7FEC" w:rsidP="004F435E">
            <w:pPr>
              <w:spacing w:after="0"/>
              <w:ind w:left="135"/>
            </w:pPr>
            <w:hyperlink r:id="rId117" w:history="1">
              <w:r w:rsidR="00F1301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https://math-ege.sdamgia.ru/</w:t>
              </w:r>
            </w:hyperlink>
          </w:p>
          <w:p w:rsidR="005F4DB4" w:rsidRPr="00721B77" w:rsidRDefault="004A7FEC" w:rsidP="004F43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5F4DB4" w:rsidRPr="00EC242D">
                <w:rPr>
                  <w:rStyle w:val="ab"/>
                </w:rPr>
                <w:t>https</w:t>
              </w:r>
              <w:r w:rsidR="005F4DB4" w:rsidRPr="00721B77">
                <w:rPr>
                  <w:rStyle w:val="ab"/>
                </w:rPr>
                <w:t>://</w:t>
              </w:r>
              <w:r w:rsidR="005F4DB4" w:rsidRPr="00EC242D">
                <w:rPr>
                  <w:rStyle w:val="ab"/>
                </w:rPr>
                <w:t>math</w:t>
              </w:r>
              <w:r w:rsidR="005F4DB4" w:rsidRPr="00721B77">
                <w:rPr>
                  <w:rStyle w:val="ab"/>
                </w:rPr>
                <w:t>11-</w:t>
              </w:r>
              <w:r w:rsidR="005F4DB4" w:rsidRPr="00EC242D">
                <w:rPr>
                  <w:rStyle w:val="ab"/>
                </w:rPr>
                <w:t>gve</w:t>
              </w:r>
              <w:r w:rsidR="005F4DB4" w:rsidRPr="00721B77">
                <w:rPr>
                  <w:rStyle w:val="ab"/>
                </w:rPr>
                <w:t>.</w:t>
              </w:r>
              <w:r w:rsidR="005F4DB4" w:rsidRPr="00EC242D">
                <w:rPr>
                  <w:rStyle w:val="ab"/>
                </w:rPr>
                <w:t>sdamgia</w:t>
              </w:r>
              <w:r w:rsidR="005F4DB4" w:rsidRPr="00721B77">
                <w:rPr>
                  <w:rStyle w:val="ab"/>
                </w:rPr>
                <w:t>.</w:t>
              </w:r>
              <w:r w:rsidR="005F4DB4" w:rsidRPr="00EC242D">
                <w:rPr>
                  <w:rStyle w:val="ab"/>
                </w:rPr>
                <w:t>ru</w:t>
              </w:r>
              <w:r w:rsidR="005F4DB4" w:rsidRPr="00721B77">
                <w:rPr>
                  <w:rStyle w:val="ab"/>
                </w:rPr>
                <w:t>/</w:t>
              </w:r>
            </w:hyperlink>
            <w:r w:rsidR="005F4DB4" w:rsidRPr="00721B77">
              <w:t xml:space="preserve">    </w:t>
            </w:r>
          </w:p>
        </w:tc>
        <w:tc>
          <w:tcPr>
            <w:tcW w:w="3281" w:type="dxa"/>
          </w:tcPr>
          <w:p w:rsidR="00F13015" w:rsidRPr="00696B72" w:rsidRDefault="00F13015" w:rsidP="0072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логической и до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говременной памяти. 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ботка умения контролир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вать себя; развитие навыков произвольности деятельн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сти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Pr="00105F14" w:rsidRDefault="00F13015" w:rsidP="004F435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96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164A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ция знаний за курс алге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ры и начал математич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ского анализа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F43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510" w:type="dxa"/>
          </w:tcPr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2.1.3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2.1.4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1.4.4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1.4.3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3.3.5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2.1.5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1.2.7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1.1.6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107EE5" w:rsidRDefault="004A7FEC" w:rsidP="004F435E">
            <w:pPr>
              <w:spacing w:after="0"/>
              <w:ind w:left="135"/>
            </w:pPr>
            <w:hyperlink r:id="rId119" w:history="1">
              <w:r w:rsidR="00F1301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https://math-ege.sdamgia.ru/</w:t>
              </w:r>
            </w:hyperlink>
          </w:p>
          <w:p w:rsidR="005F4DB4" w:rsidRPr="00721B77" w:rsidRDefault="004A7FEC" w:rsidP="004F435E">
            <w:pPr>
              <w:spacing w:after="0"/>
              <w:ind w:left="135"/>
            </w:pPr>
            <w:hyperlink r:id="rId120" w:history="1">
              <w:r w:rsidR="005F4DB4" w:rsidRPr="00EC242D">
                <w:rPr>
                  <w:rStyle w:val="ab"/>
                </w:rPr>
                <w:t>https</w:t>
              </w:r>
              <w:r w:rsidR="005F4DB4" w:rsidRPr="00721B77">
                <w:rPr>
                  <w:rStyle w:val="ab"/>
                </w:rPr>
                <w:t>://</w:t>
              </w:r>
              <w:r w:rsidR="005F4DB4" w:rsidRPr="00EC242D">
                <w:rPr>
                  <w:rStyle w:val="ab"/>
                </w:rPr>
                <w:t>math</w:t>
              </w:r>
              <w:r w:rsidR="005F4DB4" w:rsidRPr="00721B77">
                <w:rPr>
                  <w:rStyle w:val="ab"/>
                </w:rPr>
                <w:t>11-</w:t>
              </w:r>
              <w:r w:rsidR="005F4DB4" w:rsidRPr="00EC242D">
                <w:rPr>
                  <w:rStyle w:val="ab"/>
                </w:rPr>
                <w:t>gve</w:t>
              </w:r>
              <w:r w:rsidR="005F4DB4" w:rsidRPr="00721B77">
                <w:rPr>
                  <w:rStyle w:val="ab"/>
                </w:rPr>
                <w:t>.</w:t>
              </w:r>
              <w:r w:rsidR="005F4DB4" w:rsidRPr="00EC242D">
                <w:rPr>
                  <w:rStyle w:val="ab"/>
                </w:rPr>
                <w:t>sdamgia</w:t>
              </w:r>
              <w:r w:rsidR="005F4DB4" w:rsidRPr="00721B77">
                <w:rPr>
                  <w:rStyle w:val="ab"/>
                </w:rPr>
                <w:t>.</w:t>
              </w:r>
              <w:r w:rsidR="005F4DB4" w:rsidRPr="00EC242D">
                <w:rPr>
                  <w:rStyle w:val="ab"/>
                </w:rPr>
                <w:t>ru</w:t>
              </w:r>
              <w:r w:rsidR="005F4DB4" w:rsidRPr="00721B77">
                <w:rPr>
                  <w:rStyle w:val="ab"/>
                </w:rPr>
                <w:t>/</w:t>
              </w:r>
            </w:hyperlink>
            <w:r w:rsidR="005F4DB4" w:rsidRPr="00721B77">
              <w:t xml:space="preserve">    </w:t>
            </w:r>
          </w:p>
          <w:p w:rsidR="005F4DB4" w:rsidRPr="00721B77" w:rsidRDefault="005F4DB4" w:rsidP="004F435E">
            <w:pPr>
              <w:spacing w:after="0"/>
              <w:ind w:left="135"/>
            </w:pPr>
          </w:p>
          <w:p w:rsidR="005F4DB4" w:rsidRPr="00721B77" w:rsidRDefault="005F4DB4" w:rsidP="004F43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F13015" w:rsidRPr="00696B72" w:rsidRDefault="00F13015" w:rsidP="0072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Развитие логической и до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говременной памяти. 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ботка умения контролир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вать себя; развитие навыков произвольности деятельн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сти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Pr="00105F14" w:rsidRDefault="00F13015" w:rsidP="004F435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97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164A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ция знаний за курс алге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 и начал математич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ского анализа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F43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10" w:type="dxa"/>
          </w:tcPr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2.1.3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2.1.4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1.4.4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1.4.3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3.3.5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2.1.5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1.2.7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1.1.6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107EE5" w:rsidRDefault="004A7FEC" w:rsidP="004F435E">
            <w:pPr>
              <w:spacing w:after="0"/>
              <w:ind w:left="135"/>
            </w:pPr>
            <w:hyperlink r:id="rId121" w:history="1">
              <w:r w:rsidR="00F1301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https://math-ege.sdamgia.ru/</w:t>
              </w:r>
            </w:hyperlink>
          </w:p>
          <w:p w:rsidR="005F4DB4" w:rsidRPr="00721B77" w:rsidRDefault="004A7FEC" w:rsidP="004F435E">
            <w:pPr>
              <w:spacing w:after="0"/>
              <w:ind w:left="135"/>
            </w:pPr>
            <w:hyperlink r:id="rId122" w:history="1">
              <w:r w:rsidR="005F4DB4" w:rsidRPr="00EC242D">
                <w:rPr>
                  <w:rStyle w:val="ab"/>
                </w:rPr>
                <w:t>https</w:t>
              </w:r>
              <w:r w:rsidR="005F4DB4" w:rsidRPr="00721B77">
                <w:rPr>
                  <w:rStyle w:val="ab"/>
                </w:rPr>
                <w:t>://</w:t>
              </w:r>
              <w:r w:rsidR="005F4DB4" w:rsidRPr="00EC242D">
                <w:rPr>
                  <w:rStyle w:val="ab"/>
                </w:rPr>
                <w:t>math</w:t>
              </w:r>
              <w:r w:rsidR="005F4DB4" w:rsidRPr="00721B77">
                <w:rPr>
                  <w:rStyle w:val="ab"/>
                </w:rPr>
                <w:t>11-</w:t>
              </w:r>
              <w:r w:rsidR="005F4DB4" w:rsidRPr="00EC242D">
                <w:rPr>
                  <w:rStyle w:val="ab"/>
                </w:rPr>
                <w:t>gve</w:t>
              </w:r>
              <w:r w:rsidR="005F4DB4" w:rsidRPr="00721B77">
                <w:rPr>
                  <w:rStyle w:val="ab"/>
                </w:rPr>
                <w:t>.</w:t>
              </w:r>
              <w:r w:rsidR="005F4DB4" w:rsidRPr="00EC242D">
                <w:rPr>
                  <w:rStyle w:val="ab"/>
                </w:rPr>
                <w:t>sdamgia</w:t>
              </w:r>
              <w:r w:rsidR="005F4DB4" w:rsidRPr="00721B77">
                <w:rPr>
                  <w:rStyle w:val="ab"/>
                </w:rPr>
                <w:t>.</w:t>
              </w:r>
              <w:r w:rsidR="005F4DB4" w:rsidRPr="00EC242D">
                <w:rPr>
                  <w:rStyle w:val="ab"/>
                </w:rPr>
                <w:t>ru</w:t>
              </w:r>
              <w:r w:rsidR="005F4DB4" w:rsidRPr="00721B77">
                <w:rPr>
                  <w:rStyle w:val="ab"/>
                </w:rPr>
                <w:t>/</w:t>
              </w:r>
            </w:hyperlink>
            <w:r w:rsidR="005F4DB4" w:rsidRPr="00721B77">
              <w:t xml:space="preserve">    </w:t>
            </w:r>
          </w:p>
          <w:p w:rsidR="005F4DB4" w:rsidRPr="00721B77" w:rsidRDefault="005F4DB4" w:rsidP="004F435E">
            <w:pPr>
              <w:spacing w:after="0"/>
              <w:ind w:left="135"/>
            </w:pPr>
          </w:p>
          <w:p w:rsidR="005F4DB4" w:rsidRPr="00721B77" w:rsidRDefault="005F4DB4" w:rsidP="004F43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015" w:rsidRPr="00721B77" w:rsidRDefault="00F13015" w:rsidP="004F43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F13015" w:rsidRPr="00696B72" w:rsidRDefault="00F13015" w:rsidP="0072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логической и до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говременной памяти. 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ботка умения контролир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вать себя; развитие навыков произвольности деятельн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сти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Pr="00105F14" w:rsidRDefault="00F13015" w:rsidP="004F435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98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164A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ция знаний за курс алге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 и начал математич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ского анализа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F43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10" w:type="dxa"/>
          </w:tcPr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2.1.3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2.1.4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1.4.4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1.4.3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3.3.5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2.1.5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1.2.7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1.1.6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107EE5" w:rsidRDefault="004A7FEC" w:rsidP="004F435E">
            <w:pPr>
              <w:spacing w:after="0"/>
              <w:ind w:left="135"/>
            </w:pPr>
            <w:hyperlink r:id="rId123" w:history="1">
              <w:r w:rsidR="00F1301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https://math-ege.sdamgia.ru/</w:t>
              </w:r>
            </w:hyperlink>
          </w:p>
          <w:p w:rsidR="005F4DB4" w:rsidRPr="00721B77" w:rsidRDefault="004A7FEC" w:rsidP="004F43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5F4DB4" w:rsidRPr="00EC242D">
                <w:rPr>
                  <w:rStyle w:val="ab"/>
                </w:rPr>
                <w:t>https</w:t>
              </w:r>
              <w:r w:rsidR="005F4DB4" w:rsidRPr="00721B77">
                <w:rPr>
                  <w:rStyle w:val="ab"/>
                </w:rPr>
                <w:t>://</w:t>
              </w:r>
              <w:r w:rsidR="005F4DB4" w:rsidRPr="00EC242D">
                <w:rPr>
                  <w:rStyle w:val="ab"/>
                </w:rPr>
                <w:t>math</w:t>
              </w:r>
              <w:r w:rsidR="005F4DB4" w:rsidRPr="00721B77">
                <w:rPr>
                  <w:rStyle w:val="ab"/>
                </w:rPr>
                <w:t>11-</w:t>
              </w:r>
              <w:r w:rsidR="005F4DB4" w:rsidRPr="00EC242D">
                <w:rPr>
                  <w:rStyle w:val="ab"/>
                </w:rPr>
                <w:t>gve</w:t>
              </w:r>
              <w:r w:rsidR="005F4DB4" w:rsidRPr="00721B77">
                <w:rPr>
                  <w:rStyle w:val="ab"/>
                </w:rPr>
                <w:t>.</w:t>
              </w:r>
              <w:r w:rsidR="005F4DB4" w:rsidRPr="00EC242D">
                <w:rPr>
                  <w:rStyle w:val="ab"/>
                </w:rPr>
                <w:t>sdamgia</w:t>
              </w:r>
              <w:r w:rsidR="005F4DB4" w:rsidRPr="00721B77">
                <w:rPr>
                  <w:rStyle w:val="ab"/>
                </w:rPr>
                <w:t>.</w:t>
              </w:r>
              <w:r w:rsidR="005F4DB4" w:rsidRPr="00EC242D">
                <w:rPr>
                  <w:rStyle w:val="ab"/>
                </w:rPr>
                <w:t>ru</w:t>
              </w:r>
              <w:r w:rsidR="005F4DB4" w:rsidRPr="00721B77">
                <w:rPr>
                  <w:rStyle w:val="ab"/>
                </w:rPr>
                <w:t>/</w:t>
              </w:r>
            </w:hyperlink>
            <w:r w:rsidR="005F4DB4" w:rsidRPr="00721B77">
              <w:t xml:space="preserve">    </w:t>
            </w:r>
          </w:p>
        </w:tc>
        <w:tc>
          <w:tcPr>
            <w:tcW w:w="3281" w:type="dxa"/>
          </w:tcPr>
          <w:p w:rsidR="00F13015" w:rsidRPr="00696B72" w:rsidRDefault="00F13015" w:rsidP="0072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логической и до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говременной памяти. 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ботка умения контролир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вать себя; развитие навыков произвольности деятельн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сти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Pr="00105F14" w:rsidRDefault="00F13015" w:rsidP="004F435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164A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ция знаний за курс алге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 и начал математич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ского анализа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F43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10" w:type="dxa"/>
          </w:tcPr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2.1.3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2.1.4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1.4.4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1.4.3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3.3.5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2.1.5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1.2.7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1.1.6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107EE5" w:rsidRDefault="004A7FEC" w:rsidP="004F435E">
            <w:pPr>
              <w:spacing w:after="0"/>
              <w:ind w:left="135"/>
            </w:pPr>
            <w:hyperlink r:id="rId125" w:history="1">
              <w:r w:rsidR="00F1301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https://math-ege.sdamgia.ru/</w:t>
              </w:r>
            </w:hyperlink>
          </w:p>
          <w:p w:rsidR="005F4DB4" w:rsidRPr="00721B77" w:rsidRDefault="004A7FEC" w:rsidP="004F43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5F4DB4" w:rsidRPr="00EC242D">
                <w:rPr>
                  <w:rStyle w:val="ab"/>
                </w:rPr>
                <w:t>https</w:t>
              </w:r>
              <w:r w:rsidR="005F4DB4" w:rsidRPr="00721B77">
                <w:rPr>
                  <w:rStyle w:val="ab"/>
                </w:rPr>
                <w:t>://</w:t>
              </w:r>
              <w:r w:rsidR="005F4DB4" w:rsidRPr="00EC242D">
                <w:rPr>
                  <w:rStyle w:val="ab"/>
                </w:rPr>
                <w:t>math</w:t>
              </w:r>
              <w:r w:rsidR="005F4DB4" w:rsidRPr="00721B77">
                <w:rPr>
                  <w:rStyle w:val="ab"/>
                </w:rPr>
                <w:t>11-</w:t>
              </w:r>
              <w:r w:rsidR="005F4DB4" w:rsidRPr="00EC242D">
                <w:rPr>
                  <w:rStyle w:val="ab"/>
                </w:rPr>
                <w:t>gve</w:t>
              </w:r>
              <w:r w:rsidR="005F4DB4" w:rsidRPr="00721B77">
                <w:rPr>
                  <w:rStyle w:val="ab"/>
                </w:rPr>
                <w:t>.</w:t>
              </w:r>
              <w:r w:rsidR="005F4DB4" w:rsidRPr="00EC242D">
                <w:rPr>
                  <w:rStyle w:val="ab"/>
                </w:rPr>
                <w:t>sdamgia</w:t>
              </w:r>
              <w:r w:rsidR="005F4DB4" w:rsidRPr="00721B77">
                <w:rPr>
                  <w:rStyle w:val="ab"/>
                </w:rPr>
                <w:t>.</w:t>
              </w:r>
              <w:r w:rsidR="005F4DB4" w:rsidRPr="00EC242D">
                <w:rPr>
                  <w:rStyle w:val="ab"/>
                </w:rPr>
                <w:t>ru</w:t>
              </w:r>
              <w:r w:rsidR="005F4DB4" w:rsidRPr="00721B77">
                <w:rPr>
                  <w:rStyle w:val="ab"/>
                </w:rPr>
                <w:t>/</w:t>
              </w:r>
            </w:hyperlink>
            <w:r w:rsidR="005F4DB4" w:rsidRPr="00721B77">
              <w:t xml:space="preserve">    </w:t>
            </w:r>
          </w:p>
        </w:tc>
        <w:tc>
          <w:tcPr>
            <w:tcW w:w="3281" w:type="dxa"/>
          </w:tcPr>
          <w:p w:rsidR="00F13015" w:rsidRPr="00696B72" w:rsidRDefault="00F13015" w:rsidP="0072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логической и до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говременной памяти. 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ботка умения контролир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вать себя; развитие навыков произвольности деятельн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сти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Pr="00E0454F" w:rsidRDefault="00F13015" w:rsidP="004F435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100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164A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ция знаний за курс алге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 и начал математич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ского анализа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F43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10" w:type="dxa"/>
          </w:tcPr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2.1.3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2.1.4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1.4.4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1.4.3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3.3.5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2.1.5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1.2.7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1.1.6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107EE5" w:rsidRDefault="004A7FEC" w:rsidP="004F435E">
            <w:pPr>
              <w:spacing w:after="0"/>
              <w:ind w:left="135"/>
            </w:pPr>
            <w:hyperlink r:id="rId127" w:history="1">
              <w:r w:rsidR="00F1301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https://math-ege.sdamgia.ru/</w:t>
              </w:r>
            </w:hyperlink>
          </w:p>
          <w:p w:rsidR="005F4DB4" w:rsidRPr="00721B77" w:rsidRDefault="004A7FEC" w:rsidP="004F435E">
            <w:pPr>
              <w:spacing w:after="0"/>
              <w:ind w:left="135"/>
            </w:pPr>
            <w:hyperlink r:id="rId128" w:history="1">
              <w:r w:rsidR="005F4DB4" w:rsidRPr="00EC242D">
                <w:rPr>
                  <w:rStyle w:val="ab"/>
                </w:rPr>
                <w:t>https</w:t>
              </w:r>
              <w:r w:rsidR="005F4DB4" w:rsidRPr="00721B77">
                <w:rPr>
                  <w:rStyle w:val="ab"/>
                </w:rPr>
                <w:t>://</w:t>
              </w:r>
              <w:r w:rsidR="005F4DB4" w:rsidRPr="00EC242D">
                <w:rPr>
                  <w:rStyle w:val="ab"/>
                </w:rPr>
                <w:t>math</w:t>
              </w:r>
              <w:r w:rsidR="005F4DB4" w:rsidRPr="00721B77">
                <w:rPr>
                  <w:rStyle w:val="ab"/>
                </w:rPr>
                <w:t>11-</w:t>
              </w:r>
              <w:r w:rsidR="005F4DB4" w:rsidRPr="00EC242D">
                <w:rPr>
                  <w:rStyle w:val="ab"/>
                </w:rPr>
                <w:t>gve</w:t>
              </w:r>
              <w:r w:rsidR="005F4DB4" w:rsidRPr="00721B77">
                <w:rPr>
                  <w:rStyle w:val="ab"/>
                </w:rPr>
                <w:t>.</w:t>
              </w:r>
              <w:r w:rsidR="005F4DB4" w:rsidRPr="00EC242D">
                <w:rPr>
                  <w:rStyle w:val="ab"/>
                </w:rPr>
                <w:t>sdamgia</w:t>
              </w:r>
              <w:r w:rsidR="005F4DB4" w:rsidRPr="00721B77">
                <w:rPr>
                  <w:rStyle w:val="ab"/>
                </w:rPr>
                <w:t>.</w:t>
              </w:r>
              <w:r w:rsidR="005F4DB4" w:rsidRPr="00EC242D">
                <w:rPr>
                  <w:rStyle w:val="ab"/>
                </w:rPr>
                <w:t>ru</w:t>
              </w:r>
              <w:r w:rsidR="005F4DB4" w:rsidRPr="00721B77">
                <w:rPr>
                  <w:rStyle w:val="ab"/>
                </w:rPr>
                <w:t>/</w:t>
              </w:r>
            </w:hyperlink>
            <w:r w:rsidR="005F4DB4" w:rsidRPr="00721B77">
              <w:t xml:space="preserve">    </w:t>
            </w:r>
          </w:p>
          <w:p w:rsidR="005F4DB4" w:rsidRPr="00721B77" w:rsidRDefault="005F4DB4" w:rsidP="004F435E">
            <w:pPr>
              <w:spacing w:after="0"/>
              <w:ind w:left="135"/>
            </w:pPr>
          </w:p>
          <w:p w:rsidR="005F4DB4" w:rsidRPr="00721B77" w:rsidRDefault="005F4DB4" w:rsidP="004F43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F13015" w:rsidRPr="00696B72" w:rsidRDefault="00F13015" w:rsidP="0072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логической и до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говременной памяти. 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ботка умения контролир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вать себя; развитие навыков произвольности деятельн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96B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сти</w:t>
            </w:r>
          </w:p>
        </w:tc>
      </w:tr>
      <w:tr w:rsidR="00F13015" w:rsidRPr="00E0454F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Pr="00E0454F" w:rsidRDefault="00F13015" w:rsidP="004F435E">
            <w:pPr>
              <w:spacing w:after="0"/>
              <w:rPr>
                <w:lang w:val="ru-RU"/>
              </w:rPr>
            </w:pPr>
            <w:r w:rsidRPr="00E0454F">
              <w:rPr>
                <w:rFonts w:ascii="Times New Roman" w:hAnsi="Times New Roman"/>
                <w:color w:val="000000"/>
                <w:sz w:val="24"/>
                <w:lang w:val="ru-RU"/>
              </w:rPr>
              <w:t>101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F43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F43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10" w:type="dxa"/>
          </w:tcPr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2.1.3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2.1.4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1.4.4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1.4.3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3.3.5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F43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1" w:type="dxa"/>
          </w:tcPr>
          <w:p w:rsidR="00F13015" w:rsidRPr="00696B72" w:rsidRDefault="00F13015" w:rsidP="00721B77">
            <w:pPr>
              <w:tabs>
                <w:tab w:val="left" w:pos="452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навыков самоконтроля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Pr="00E0454F" w:rsidRDefault="00F13015" w:rsidP="004F435E">
            <w:pPr>
              <w:spacing w:after="0"/>
              <w:rPr>
                <w:lang w:val="ru-RU"/>
              </w:rPr>
            </w:pPr>
            <w:r w:rsidRPr="00E0454F"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164A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ция знаний за курс алге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 и начал математич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ского анализа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F43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</w:tcPr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2.1.3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2.1.4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1.4.4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1.4.3</w:t>
            </w:r>
          </w:p>
          <w:p w:rsidR="00F13015" w:rsidRPr="00696B72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3.3.5</w:t>
            </w: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107EE5" w:rsidRDefault="004A7FEC" w:rsidP="00107E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https://uchi.ru/teachers/lk/main</w:t>
              </w:r>
            </w:hyperlink>
          </w:p>
        </w:tc>
        <w:tc>
          <w:tcPr>
            <w:tcW w:w="3281" w:type="dxa"/>
          </w:tcPr>
          <w:p w:rsidR="00F13015" w:rsidRPr="00696B72" w:rsidRDefault="00F13015" w:rsidP="00721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логической и до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696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говременной памяти</w:t>
            </w:r>
          </w:p>
        </w:tc>
      </w:tr>
      <w:tr w:rsidR="00F13015" w:rsidTr="00B75786">
        <w:trPr>
          <w:trHeight w:val="613"/>
          <w:tblCellSpacing w:w="20" w:type="nil"/>
        </w:trPr>
        <w:tc>
          <w:tcPr>
            <w:tcW w:w="3786" w:type="dxa"/>
            <w:gridSpan w:val="2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F43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4F43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510" w:type="dxa"/>
          </w:tcPr>
          <w:p w:rsidR="00F13015" w:rsidRPr="00696B72" w:rsidRDefault="00F13015" w:rsidP="00836D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tcMar>
              <w:top w:w="50" w:type="dxa"/>
              <w:left w:w="100" w:type="dxa"/>
            </w:tcMar>
            <w:vAlign w:val="center"/>
          </w:tcPr>
          <w:p w:rsidR="00F13015" w:rsidRPr="00696B72" w:rsidRDefault="00F13015" w:rsidP="00836D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F13015" w:rsidRPr="00696B72" w:rsidRDefault="00F13015" w:rsidP="00721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0FE" w:rsidRDefault="00F600FE" w:rsidP="00566BC1">
      <w:pPr>
        <w:ind w:right="992"/>
        <w:sectPr w:rsidR="00F600FE" w:rsidSect="006B7E7C">
          <w:pgSz w:w="16383" w:h="11906" w:orient="landscape"/>
          <w:pgMar w:top="1134" w:right="790" w:bottom="1134" w:left="1701" w:header="720" w:footer="720" w:gutter="0"/>
          <w:cols w:space="720"/>
        </w:sectPr>
      </w:pPr>
    </w:p>
    <w:p w:rsidR="00F600FE" w:rsidRDefault="009B0D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</w:t>
      </w:r>
      <w:r w:rsidR="00934444">
        <w:rPr>
          <w:rFonts w:ascii="Times New Roman" w:hAnsi="Times New Roman"/>
          <w:b/>
          <w:color w:val="000000"/>
          <w:sz w:val="28"/>
          <w:lang w:val="ru-RU"/>
        </w:rPr>
        <w:t>2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3099"/>
        <w:gridCol w:w="1559"/>
        <w:gridCol w:w="1559"/>
        <w:gridCol w:w="3828"/>
        <w:gridCol w:w="3308"/>
      </w:tblGrid>
      <w:tr w:rsidR="00F13015" w:rsidTr="00B75786">
        <w:trPr>
          <w:trHeight w:val="99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3015" w:rsidRDefault="00F13015">
            <w:pPr>
              <w:spacing w:after="0"/>
              <w:ind w:left="135"/>
            </w:pP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Default="00F13015" w:rsidP="009344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F13015" w:rsidRDefault="00F13015" w:rsidP="009344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Default="00F13015" w:rsidP="00934444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  <w:p w:rsidR="00F13015" w:rsidRDefault="00F13015" w:rsidP="00934444">
            <w:pPr>
              <w:spacing w:after="0"/>
              <w:ind w:left="135"/>
              <w:jc w:val="center"/>
            </w:pPr>
          </w:p>
          <w:p w:rsidR="00F13015" w:rsidRDefault="00F13015" w:rsidP="00934444">
            <w:pPr>
              <w:spacing w:after="0"/>
              <w:ind w:left="135"/>
              <w:jc w:val="center"/>
            </w:pPr>
          </w:p>
        </w:tc>
        <w:tc>
          <w:tcPr>
            <w:tcW w:w="1559" w:type="dxa"/>
          </w:tcPr>
          <w:p w:rsidR="00F13015" w:rsidRPr="00190A0C" w:rsidRDefault="00F13015" w:rsidP="00F13015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КЭС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13015" w:rsidRDefault="00F13015" w:rsidP="009344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F13015" w:rsidRDefault="00F13015" w:rsidP="00934444">
            <w:pPr>
              <w:spacing w:after="0"/>
              <w:ind w:left="135"/>
              <w:jc w:val="center"/>
            </w:pPr>
          </w:p>
        </w:tc>
        <w:tc>
          <w:tcPr>
            <w:tcW w:w="3308" w:type="dxa"/>
          </w:tcPr>
          <w:p w:rsidR="00F13015" w:rsidRPr="00190A0C" w:rsidRDefault="00F13015" w:rsidP="004E5F9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Коррекционные задачи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1.1.6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13015" w:rsidRPr="00F13015" w:rsidRDefault="004A7FEC" w:rsidP="000447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30" w:history="1"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academy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content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apkpro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/876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fda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02-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ce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56-40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9-9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53-3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71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cb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78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dd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3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</w:hyperlink>
          </w:p>
          <w:p w:rsidR="00F13015" w:rsidRPr="00F13015" w:rsidRDefault="00F13015" w:rsidP="000447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13015" w:rsidRPr="00F13015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8" w:type="dxa"/>
          </w:tcPr>
          <w:p w:rsidR="00F13015" w:rsidRPr="009053AC" w:rsidRDefault="00F13015" w:rsidP="004E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Совершенствование умений ориентироваться в микропр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странстве. </w:t>
            </w:r>
          </w:p>
          <w:p w:rsidR="00F13015" w:rsidRPr="009053AC" w:rsidRDefault="00F13015" w:rsidP="004E5F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умений переносить теоретические знания в н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вую учебную ситуацию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степени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13015" w:rsidRPr="00F13015" w:rsidRDefault="004A7FEC" w:rsidP="000447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31" w:history="1"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academy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content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apkpro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/876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fda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02-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ce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56-40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9-9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53-3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71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cb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78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dd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3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</w:hyperlink>
          </w:p>
          <w:p w:rsidR="00F13015" w:rsidRPr="00F13015" w:rsidRDefault="00F13015" w:rsidP="000447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13015" w:rsidRPr="00F13015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8" w:type="dxa"/>
          </w:tcPr>
          <w:p w:rsidR="00F13015" w:rsidRPr="009053AC" w:rsidRDefault="00F13015" w:rsidP="004E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Совершенствование умений ориентироваться в микропр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странстве. </w:t>
            </w:r>
          </w:p>
          <w:p w:rsidR="00F13015" w:rsidRPr="009053AC" w:rsidRDefault="00F13015" w:rsidP="004E5F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умений переносить теоретические знания в н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вую учебную ситуацию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выраж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ний, содержащих раци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нальные степени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1.4.3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13015" w:rsidRPr="00F13015" w:rsidRDefault="004A7FEC" w:rsidP="000447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32" w:history="1"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academy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content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apkpro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/876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fda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02-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ce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56-40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9-9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53-3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71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cb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78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dd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3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</w:hyperlink>
          </w:p>
          <w:p w:rsidR="00F13015" w:rsidRPr="00F13015" w:rsidRDefault="00F13015" w:rsidP="000447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13015" w:rsidRPr="00F13015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8" w:type="dxa"/>
          </w:tcPr>
          <w:p w:rsidR="00F13015" w:rsidRPr="009053AC" w:rsidRDefault="00F13015" w:rsidP="004E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Совершенствование умений ориентироваться в микропр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странстве. </w:t>
            </w:r>
          </w:p>
          <w:p w:rsidR="00F13015" w:rsidRPr="009053AC" w:rsidRDefault="00F13015" w:rsidP="004E5F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умений переносить теоретические знания в н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вую учебную ситуацию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выраж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ний, содержащих раци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нальные степени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1.4.3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13015" w:rsidRPr="00F13015" w:rsidRDefault="004A7FEC" w:rsidP="000447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33" w:history="1"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academy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content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apkpro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/876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fda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02-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ce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56-40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9-9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53-3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71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cb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78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dd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3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</w:hyperlink>
          </w:p>
          <w:p w:rsidR="00F13015" w:rsidRPr="00F13015" w:rsidRDefault="00F13015" w:rsidP="000447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13015" w:rsidRPr="00F13015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8" w:type="dxa"/>
          </w:tcPr>
          <w:p w:rsidR="00F13015" w:rsidRPr="009053AC" w:rsidRDefault="00F13015" w:rsidP="004E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Совершенствование умений ориентироваться в микропр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странстве. </w:t>
            </w:r>
          </w:p>
          <w:p w:rsidR="00F13015" w:rsidRPr="009053AC" w:rsidRDefault="00F13015" w:rsidP="004E5F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умений переносить теоретические знания в н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вую учебную ситуацию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выраж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ний, содержащих раци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нальные степени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1.4.3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13015" w:rsidRPr="00F13015" w:rsidRDefault="004A7FEC" w:rsidP="000447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34" w:history="1"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academy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content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apkpro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/876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fda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02-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ce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56-40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9-9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53-3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71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cb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78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dd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3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</w:hyperlink>
          </w:p>
          <w:p w:rsidR="00F13015" w:rsidRPr="00F13015" w:rsidRDefault="00F13015" w:rsidP="000447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13015" w:rsidRPr="00F13015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8" w:type="dxa"/>
          </w:tcPr>
          <w:p w:rsidR="00F13015" w:rsidRPr="009053AC" w:rsidRDefault="00F13015" w:rsidP="004E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Совершенствование умений ориентироваться в микропр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странстве. </w:t>
            </w:r>
          </w:p>
          <w:p w:rsidR="00F13015" w:rsidRPr="009053AC" w:rsidRDefault="00F13015" w:rsidP="004E5F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умений переносить теоретические знания в н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вую учебную ситуацию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 уравнения и неравенства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2.2.3</w:t>
            </w:r>
          </w:p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2.1.5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07EE5" w:rsidRPr="00107EE5" w:rsidRDefault="004A7FEC" w:rsidP="00107EE5">
            <w:pPr>
              <w:spacing w:after="0"/>
              <w:ind w:left="135"/>
              <w:rPr>
                <w:lang w:val="ru-RU"/>
              </w:rPr>
            </w:pPr>
            <w:hyperlink r:id="rId135" w:history="1"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math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ege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sdamgia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F13015" w:rsidRPr="00721B77" w:rsidRDefault="004A7FEC" w:rsidP="00107E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6" w:history="1">
              <w:r w:rsidR="00107EE5" w:rsidRPr="00EC242D">
                <w:rPr>
                  <w:rStyle w:val="ab"/>
                </w:rPr>
                <w:t>https</w:t>
              </w:r>
              <w:r w:rsidR="00107EE5" w:rsidRPr="00721B77">
                <w:rPr>
                  <w:rStyle w:val="ab"/>
                  <w:lang w:val="ru-RU"/>
                </w:rPr>
                <w:t>://</w:t>
              </w:r>
              <w:r w:rsidR="00107EE5" w:rsidRPr="00EC242D">
                <w:rPr>
                  <w:rStyle w:val="ab"/>
                </w:rPr>
                <w:t>math</w:t>
              </w:r>
              <w:r w:rsidR="00107EE5" w:rsidRPr="00721B77">
                <w:rPr>
                  <w:rStyle w:val="ab"/>
                  <w:lang w:val="ru-RU"/>
                </w:rPr>
                <w:t>11-</w:t>
              </w:r>
              <w:r w:rsidR="00107EE5" w:rsidRPr="00EC242D">
                <w:rPr>
                  <w:rStyle w:val="ab"/>
                </w:rPr>
                <w:t>gve</w:t>
              </w:r>
              <w:r w:rsidR="00107EE5" w:rsidRPr="00721B77">
                <w:rPr>
                  <w:rStyle w:val="ab"/>
                  <w:lang w:val="ru-RU"/>
                </w:rPr>
                <w:t>.</w:t>
              </w:r>
              <w:r w:rsidR="00107EE5" w:rsidRPr="00EC242D">
                <w:rPr>
                  <w:rStyle w:val="ab"/>
                </w:rPr>
                <w:t>sdamgia</w:t>
              </w:r>
              <w:r w:rsidR="00107EE5" w:rsidRPr="00721B77">
                <w:rPr>
                  <w:rStyle w:val="ab"/>
                  <w:lang w:val="ru-RU"/>
                </w:rPr>
                <w:t>.</w:t>
              </w:r>
              <w:r w:rsidR="00107EE5" w:rsidRPr="00EC242D">
                <w:rPr>
                  <w:rStyle w:val="ab"/>
                </w:rPr>
                <w:t>ru</w:t>
              </w:r>
              <w:r w:rsidR="00107EE5" w:rsidRPr="00721B77">
                <w:rPr>
                  <w:rStyle w:val="ab"/>
                  <w:lang w:val="ru-RU"/>
                </w:rPr>
                <w:t>/</w:t>
              </w:r>
            </w:hyperlink>
            <w:r w:rsidR="00107EE5" w:rsidRPr="00721B77">
              <w:rPr>
                <w:lang w:val="ru-RU"/>
              </w:rPr>
              <w:t xml:space="preserve">    </w:t>
            </w:r>
          </w:p>
        </w:tc>
        <w:tc>
          <w:tcPr>
            <w:tcW w:w="3308" w:type="dxa"/>
          </w:tcPr>
          <w:p w:rsidR="00F13015" w:rsidRPr="009053AC" w:rsidRDefault="00F13015" w:rsidP="004E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логического мы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ления.</w:t>
            </w:r>
          </w:p>
          <w:p w:rsidR="00F13015" w:rsidRPr="009053AC" w:rsidRDefault="00F13015" w:rsidP="004E5F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Развитие умения работать по словесной  инструкции, по образцу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 уравнения и неравенства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2.2.3</w:t>
            </w:r>
          </w:p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2.1.5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F13015" w:rsidRPr="009053AC" w:rsidRDefault="00F13015" w:rsidP="004E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логического мы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ления.</w:t>
            </w:r>
          </w:p>
          <w:p w:rsidR="00F13015" w:rsidRPr="009053AC" w:rsidRDefault="00F13015" w:rsidP="004E5F9D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умения работать по словесной  инструкции, по образцу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 уравнения и неравенства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2.2.3</w:t>
            </w:r>
          </w:p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2.1.5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13015" w:rsidRPr="00107EE5" w:rsidRDefault="004A7F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F1301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https://uchi.ru/teachers/lk/main</w:t>
              </w:r>
            </w:hyperlink>
          </w:p>
        </w:tc>
        <w:tc>
          <w:tcPr>
            <w:tcW w:w="3308" w:type="dxa"/>
          </w:tcPr>
          <w:p w:rsidR="00F13015" w:rsidRPr="009053AC" w:rsidRDefault="00F13015" w:rsidP="004E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логического мы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ления.</w:t>
            </w:r>
          </w:p>
          <w:p w:rsidR="00F13015" w:rsidRPr="009053AC" w:rsidRDefault="00F13015" w:rsidP="004E5F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умения работать по словесной  инструкции, по образцу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 уравнения и неравенства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2.2.3</w:t>
            </w:r>
          </w:p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2.1.5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F13015" w:rsidRPr="009053AC" w:rsidRDefault="00F13015" w:rsidP="004E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логического мы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ления.</w:t>
            </w:r>
          </w:p>
          <w:p w:rsidR="00F13015" w:rsidRPr="009053AC" w:rsidRDefault="00F13015" w:rsidP="00CF41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умения работать по словесной  инструкции, по образцу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 уравнения и неравенства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2.2.3</w:t>
            </w:r>
          </w:p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2.1.5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13015" w:rsidRPr="00107EE5" w:rsidRDefault="004A7F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F1301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https://math-ege.sdamgia.ru/</w:t>
              </w:r>
            </w:hyperlink>
          </w:p>
        </w:tc>
        <w:tc>
          <w:tcPr>
            <w:tcW w:w="3308" w:type="dxa"/>
          </w:tcPr>
          <w:p w:rsidR="00F13015" w:rsidRPr="009053AC" w:rsidRDefault="00F13015" w:rsidP="004E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логического мы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ления.</w:t>
            </w:r>
          </w:p>
          <w:p w:rsidR="00F13015" w:rsidRPr="009053AC" w:rsidRDefault="00F13015" w:rsidP="00CF41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Развитие умения работать по 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словесной  инструкции, по образцу</w:t>
            </w:r>
          </w:p>
        </w:tc>
      </w:tr>
      <w:tr w:rsidR="00F13015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2.1.5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13015" w:rsidRPr="00934444" w:rsidRDefault="004A7F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9" w:history="1"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https://uchi.ru/teachers/lk/main</w:t>
              </w:r>
            </w:hyperlink>
          </w:p>
        </w:tc>
        <w:tc>
          <w:tcPr>
            <w:tcW w:w="3308" w:type="dxa"/>
          </w:tcPr>
          <w:p w:rsidR="00F13015" w:rsidRPr="009053AC" w:rsidRDefault="00F13015" w:rsidP="00CF41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изобразител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но- графических способн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стей. Развитие логического запоминания. </w:t>
            </w:r>
            <w:r w:rsidRPr="009053AC">
              <w:rPr>
                <w:rFonts w:ascii="Times New Roman" w:hAnsi="Times New Roman" w:cs="Times New Roman"/>
                <w:sz w:val="24"/>
                <w:szCs w:val="24"/>
              </w:rPr>
              <w:t>Развитие графо- моторных навыков</w:t>
            </w:r>
          </w:p>
        </w:tc>
      </w:tr>
      <w:tr w:rsidR="00F13015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"Степень с раци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нальным показателем. Показательная функция. Показательные уравнения и неравенства"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2.2.3</w:t>
            </w:r>
          </w:p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2.1.5</w:t>
            </w:r>
          </w:p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1.1.6</w:t>
            </w:r>
          </w:p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07EE5" w:rsidRPr="00107EE5" w:rsidRDefault="004A7FEC" w:rsidP="00107EE5">
            <w:pPr>
              <w:spacing w:after="0"/>
              <w:ind w:left="135"/>
              <w:rPr>
                <w:lang w:val="ru-RU"/>
              </w:rPr>
            </w:pPr>
            <w:hyperlink r:id="rId140" w:history="1"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math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ege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sdamgia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F13015" w:rsidRPr="00721B77" w:rsidRDefault="004A7FEC" w:rsidP="00107E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1" w:history="1">
              <w:r w:rsidR="00107EE5" w:rsidRPr="00EC242D">
                <w:rPr>
                  <w:rStyle w:val="ab"/>
                </w:rPr>
                <w:t>https</w:t>
              </w:r>
              <w:r w:rsidR="00107EE5" w:rsidRPr="00721B77">
                <w:rPr>
                  <w:rStyle w:val="ab"/>
                  <w:lang w:val="ru-RU"/>
                </w:rPr>
                <w:t>://</w:t>
              </w:r>
              <w:r w:rsidR="00107EE5" w:rsidRPr="00EC242D">
                <w:rPr>
                  <w:rStyle w:val="ab"/>
                </w:rPr>
                <w:t>math</w:t>
              </w:r>
              <w:r w:rsidR="00107EE5" w:rsidRPr="00721B77">
                <w:rPr>
                  <w:rStyle w:val="ab"/>
                  <w:lang w:val="ru-RU"/>
                </w:rPr>
                <w:t>11-</w:t>
              </w:r>
              <w:r w:rsidR="00107EE5" w:rsidRPr="00EC242D">
                <w:rPr>
                  <w:rStyle w:val="ab"/>
                </w:rPr>
                <w:t>gve</w:t>
              </w:r>
              <w:r w:rsidR="00107EE5" w:rsidRPr="00721B77">
                <w:rPr>
                  <w:rStyle w:val="ab"/>
                  <w:lang w:val="ru-RU"/>
                </w:rPr>
                <w:t>.</w:t>
              </w:r>
              <w:r w:rsidR="00107EE5" w:rsidRPr="00EC242D">
                <w:rPr>
                  <w:rStyle w:val="ab"/>
                </w:rPr>
                <w:t>sdamgia</w:t>
              </w:r>
              <w:r w:rsidR="00107EE5" w:rsidRPr="00721B77">
                <w:rPr>
                  <w:rStyle w:val="ab"/>
                  <w:lang w:val="ru-RU"/>
                </w:rPr>
                <w:t>.</w:t>
              </w:r>
              <w:r w:rsidR="00107EE5" w:rsidRPr="00EC242D">
                <w:rPr>
                  <w:rStyle w:val="ab"/>
                </w:rPr>
                <w:t>ru</w:t>
              </w:r>
              <w:r w:rsidR="00107EE5" w:rsidRPr="00721B77">
                <w:rPr>
                  <w:rStyle w:val="ab"/>
                  <w:lang w:val="ru-RU"/>
                </w:rPr>
                <w:t>/</w:t>
              </w:r>
            </w:hyperlink>
            <w:r w:rsidR="00107EE5" w:rsidRPr="00721B77">
              <w:rPr>
                <w:lang w:val="ru-RU"/>
              </w:rPr>
              <w:t xml:space="preserve">    </w:t>
            </w:r>
          </w:p>
        </w:tc>
        <w:tc>
          <w:tcPr>
            <w:tcW w:w="3308" w:type="dxa"/>
          </w:tcPr>
          <w:p w:rsidR="00F13015" w:rsidRPr="009053AC" w:rsidRDefault="00F13015" w:rsidP="00CF41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самоконтроля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 числа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1.3.1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F13015" w:rsidRPr="009053AC" w:rsidRDefault="00F13015" w:rsidP="004E5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логического мы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ления.  Развитие умения р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ботать по словесной  и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струкции, по образцу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Десятичные и натуральные логарифмы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1.3.1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13015" w:rsidRPr="00934444" w:rsidRDefault="004A7F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2" w:history="1"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https://uchi.ru/teachers/lk/main</w:t>
              </w:r>
            </w:hyperlink>
          </w:p>
        </w:tc>
        <w:tc>
          <w:tcPr>
            <w:tcW w:w="3308" w:type="dxa"/>
          </w:tcPr>
          <w:p w:rsidR="00F13015" w:rsidRPr="009053AC" w:rsidRDefault="00F13015" w:rsidP="004E5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логического мы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ления.  Развитие умения р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ботать по словесной  и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струкции, по образцу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выражений, содержащих логарифмы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1.3.1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4A7F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3" w:history="1"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https://math-ege.sdamgia.ru/</w:t>
              </w:r>
            </w:hyperlink>
          </w:p>
        </w:tc>
        <w:tc>
          <w:tcPr>
            <w:tcW w:w="3308" w:type="dxa"/>
          </w:tcPr>
          <w:p w:rsidR="00F13015" w:rsidRPr="009053AC" w:rsidRDefault="00F13015" w:rsidP="004E5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логического мы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ления.  Развитие умения р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ботать по словесной  и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струкции, по образцу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выражений, содержащих логарифмы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1.3.1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F13015" w:rsidRPr="009053AC" w:rsidRDefault="00F13015" w:rsidP="004E5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логического мы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ления.  Развитие умения р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ботать по словесной  и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струкции, по образцу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Преобразование выражений, содержащих 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логарифмы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1.3.1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F13015" w:rsidRPr="009053AC" w:rsidRDefault="00F13015" w:rsidP="004E5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логического мы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ления.  Развитие умения р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ботать по словесной  и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струкции, по образцу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выражений, содержащих логарифмы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1.3.1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13015" w:rsidRPr="005A1C1E" w:rsidRDefault="004A7F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4" w:history="1"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https://math-ege.sdamgia.ru/</w:t>
              </w:r>
            </w:hyperlink>
          </w:p>
        </w:tc>
        <w:tc>
          <w:tcPr>
            <w:tcW w:w="3308" w:type="dxa"/>
          </w:tcPr>
          <w:p w:rsidR="00F13015" w:rsidRPr="009053AC" w:rsidRDefault="00F13015" w:rsidP="004E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логического мы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ления.</w:t>
            </w:r>
          </w:p>
          <w:p w:rsidR="00F13015" w:rsidRPr="009053AC" w:rsidRDefault="00F13015" w:rsidP="00CF41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умения работать по словесной  инструкции, по образцу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Логарифмические уравнения и неравенства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2.1.6</w:t>
            </w:r>
          </w:p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2.2.4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07EE5" w:rsidRPr="00107EE5" w:rsidRDefault="004A7FEC" w:rsidP="00107EE5">
            <w:pPr>
              <w:spacing w:after="0"/>
              <w:ind w:left="135"/>
              <w:rPr>
                <w:lang w:val="ru-RU"/>
              </w:rPr>
            </w:pPr>
            <w:hyperlink r:id="rId145" w:history="1"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math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ege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sdamgia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F13015" w:rsidRPr="00721B77" w:rsidRDefault="004A7FEC" w:rsidP="00107E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6" w:history="1">
              <w:r w:rsidR="00107EE5" w:rsidRPr="00EC242D">
                <w:rPr>
                  <w:rStyle w:val="ab"/>
                </w:rPr>
                <w:t>https</w:t>
              </w:r>
              <w:r w:rsidR="00107EE5" w:rsidRPr="00721B77">
                <w:rPr>
                  <w:rStyle w:val="ab"/>
                  <w:lang w:val="ru-RU"/>
                </w:rPr>
                <w:t>://</w:t>
              </w:r>
              <w:r w:rsidR="00107EE5" w:rsidRPr="00EC242D">
                <w:rPr>
                  <w:rStyle w:val="ab"/>
                </w:rPr>
                <w:t>math</w:t>
              </w:r>
              <w:r w:rsidR="00107EE5" w:rsidRPr="00721B77">
                <w:rPr>
                  <w:rStyle w:val="ab"/>
                  <w:lang w:val="ru-RU"/>
                </w:rPr>
                <w:t>11-</w:t>
              </w:r>
              <w:r w:rsidR="00107EE5" w:rsidRPr="00EC242D">
                <w:rPr>
                  <w:rStyle w:val="ab"/>
                </w:rPr>
                <w:t>gve</w:t>
              </w:r>
              <w:r w:rsidR="00107EE5" w:rsidRPr="00721B77">
                <w:rPr>
                  <w:rStyle w:val="ab"/>
                  <w:lang w:val="ru-RU"/>
                </w:rPr>
                <w:t>.</w:t>
              </w:r>
              <w:r w:rsidR="00107EE5" w:rsidRPr="00EC242D">
                <w:rPr>
                  <w:rStyle w:val="ab"/>
                </w:rPr>
                <w:t>sdamgia</w:t>
              </w:r>
              <w:r w:rsidR="00107EE5" w:rsidRPr="00721B77">
                <w:rPr>
                  <w:rStyle w:val="ab"/>
                  <w:lang w:val="ru-RU"/>
                </w:rPr>
                <w:t>.</w:t>
              </w:r>
              <w:r w:rsidR="00107EE5" w:rsidRPr="00EC242D">
                <w:rPr>
                  <w:rStyle w:val="ab"/>
                </w:rPr>
                <w:t>ru</w:t>
              </w:r>
              <w:r w:rsidR="00107EE5" w:rsidRPr="00721B77">
                <w:rPr>
                  <w:rStyle w:val="ab"/>
                  <w:lang w:val="ru-RU"/>
                </w:rPr>
                <w:t>/</w:t>
              </w:r>
            </w:hyperlink>
            <w:r w:rsidR="00107EE5" w:rsidRPr="00721B77">
              <w:rPr>
                <w:lang w:val="ru-RU"/>
              </w:rPr>
              <w:t xml:space="preserve">    </w:t>
            </w:r>
          </w:p>
        </w:tc>
        <w:tc>
          <w:tcPr>
            <w:tcW w:w="3308" w:type="dxa"/>
          </w:tcPr>
          <w:p w:rsidR="00F13015" w:rsidRPr="009053AC" w:rsidRDefault="00F13015" w:rsidP="004E5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логического мы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ления. Развитие умения раб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тать по словесной  инстру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ции, по образцу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Логарифмические уравнения и неравенства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2.1.6</w:t>
            </w:r>
          </w:p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2.2.4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F13015" w:rsidRPr="009053AC" w:rsidRDefault="00F13015" w:rsidP="00CF41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логического мы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ления.  Развитие умения р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ботать по словесной  и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струкции, по образцу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Логарифмические уравнения и неравенства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2.1.6</w:t>
            </w:r>
          </w:p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2.2.4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13015" w:rsidRPr="00107EE5" w:rsidRDefault="004A7F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F1301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https://math-ege.sdamgia.ru/</w:t>
              </w:r>
            </w:hyperlink>
          </w:p>
        </w:tc>
        <w:tc>
          <w:tcPr>
            <w:tcW w:w="3308" w:type="dxa"/>
          </w:tcPr>
          <w:p w:rsidR="00F13015" w:rsidRPr="009053AC" w:rsidRDefault="00F13015" w:rsidP="00CF41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логического мы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ления.  Развитие умения р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ботать по словесной  и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струкции, по образцу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Логарифмические уравнения и неравенства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2.1.6</w:t>
            </w:r>
          </w:p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2.2.4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F13015" w:rsidRPr="009053AC" w:rsidRDefault="00F13015" w:rsidP="00CF41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логического мы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ления.  Развитие умения р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ботать по словесной  и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струкции, по образцу</w:t>
            </w:r>
          </w:p>
        </w:tc>
      </w:tr>
      <w:tr w:rsidR="00F13015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Логарифмическая фун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ция, её свойства и график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3.3.7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F13015" w:rsidRPr="009053AC" w:rsidRDefault="00F13015" w:rsidP="00CF41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изобразител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но- графических способн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стей. Развитие логического запоминания. </w:t>
            </w:r>
            <w:r w:rsidRPr="009053AC">
              <w:rPr>
                <w:rFonts w:ascii="Times New Roman" w:hAnsi="Times New Roman" w:cs="Times New Roman"/>
                <w:sz w:val="24"/>
                <w:szCs w:val="24"/>
              </w:rPr>
              <w:t>Развитие графо- моторных навыков</w:t>
            </w:r>
          </w:p>
        </w:tc>
      </w:tr>
      <w:tr w:rsidR="00F13015" w:rsidRPr="00884961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Логарифмическая фун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ция, её свойства и график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3.3.7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4A7F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8" w:history="1"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https://uchi.ru/teachers/lk/main</w:t>
              </w:r>
            </w:hyperlink>
          </w:p>
        </w:tc>
        <w:tc>
          <w:tcPr>
            <w:tcW w:w="3308" w:type="dxa"/>
          </w:tcPr>
          <w:p w:rsidR="00F13015" w:rsidRPr="009053AC" w:rsidRDefault="00F13015" w:rsidP="00CF41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изобразител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но- графических способн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стей. Развитие логического запоминания. </w:t>
            </w:r>
            <w:r w:rsidRPr="009053AC">
              <w:rPr>
                <w:rFonts w:ascii="Times New Roman" w:hAnsi="Times New Roman" w:cs="Times New Roman"/>
                <w:sz w:val="24"/>
                <w:szCs w:val="24"/>
              </w:rPr>
              <w:t>Развитие графо- моторных навыков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3.3.5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07EE5" w:rsidRPr="00107EE5" w:rsidRDefault="004A7FEC" w:rsidP="00107EE5">
            <w:pPr>
              <w:spacing w:after="0"/>
              <w:ind w:left="135"/>
              <w:rPr>
                <w:lang w:val="ru-RU"/>
              </w:rPr>
            </w:pPr>
            <w:hyperlink r:id="rId149" w:history="1"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math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ege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sdamgia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F13015" w:rsidRPr="00721B77" w:rsidRDefault="004A7FEC" w:rsidP="00107E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0" w:history="1">
              <w:r w:rsidR="00107EE5" w:rsidRPr="00EC242D">
                <w:rPr>
                  <w:rStyle w:val="ab"/>
                </w:rPr>
                <w:t>https</w:t>
              </w:r>
              <w:r w:rsidR="00107EE5" w:rsidRPr="00721B77">
                <w:rPr>
                  <w:rStyle w:val="ab"/>
                  <w:lang w:val="ru-RU"/>
                </w:rPr>
                <w:t>://</w:t>
              </w:r>
              <w:r w:rsidR="00107EE5" w:rsidRPr="00EC242D">
                <w:rPr>
                  <w:rStyle w:val="ab"/>
                </w:rPr>
                <w:t>math</w:t>
              </w:r>
              <w:r w:rsidR="00107EE5" w:rsidRPr="00721B77">
                <w:rPr>
                  <w:rStyle w:val="ab"/>
                  <w:lang w:val="ru-RU"/>
                </w:rPr>
                <w:t>11-</w:t>
              </w:r>
              <w:r w:rsidR="00107EE5" w:rsidRPr="00EC242D">
                <w:rPr>
                  <w:rStyle w:val="ab"/>
                </w:rPr>
                <w:t>gve</w:t>
              </w:r>
              <w:r w:rsidR="00107EE5" w:rsidRPr="00721B77">
                <w:rPr>
                  <w:rStyle w:val="ab"/>
                  <w:lang w:val="ru-RU"/>
                </w:rPr>
                <w:t>.</w:t>
              </w:r>
              <w:r w:rsidR="00107EE5" w:rsidRPr="00EC242D">
                <w:rPr>
                  <w:rStyle w:val="ab"/>
                </w:rPr>
                <w:t>sdamgia</w:t>
              </w:r>
              <w:r w:rsidR="00107EE5" w:rsidRPr="00721B77">
                <w:rPr>
                  <w:rStyle w:val="ab"/>
                  <w:lang w:val="ru-RU"/>
                </w:rPr>
                <w:t>.</w:t>
              </w:r>
              <w:r w:rsidR="00107EE5" w:rsidRPr="00EC242D">
                <w:rPr>
                  <w:rStyle w:val="ab"/>
                </w:rPr>
                <w:t>ru</w:t>
              </w:r>
              <w:r w:rsidR="00107EE5" w:rsidRPr="00721B77">
                <w:rPr>
                  <w:rStyle w:val="ab"/>
                  <w:lang w:val="ru-RU"/>
                </w:rPr>
                <w:t>/</w:t>
              </w:r>
            </w:hyperlink>
            <w:r w:rsidR="00107EE5" w:rsidRPr="00721B77">
              <w:rPr>
                <w:lang w:val="ru-RU"/>
              </w:rPr>
              <w:t xml:space="preserve">    </w:t>
            </w:r>
          </w:p>
        </w:tc>
        <w:tc>
          <w:tcPr>
            <w:tcW w:w="3308" w:type="dxa"/>
          </w:tcPr>
          <w:p w:rsidR="00F13015" w:rsidRPr="009053AC" w:rsidRDefault="00F13015" w:rsidP="00CF41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логического мы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ления.  Развитие умения р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ботать по словесной  и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струкции, по образцу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3.3.5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F13015" w:rsidRPr="009053AC" w:rsidRDefault="00F13015" w:rsidP="00CF41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логического мы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ления.  Развитие умения р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ботать по словесной  и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струкции, по образцу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3.3.5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4A7F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1" w:history="1"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https://uchi.ru/teachers/lk/main</w:t>
              </w:r>
            </w:hyperlink>
          </w:p>
        </w:tc>
        <w:tc>
          <w:tcPr>
            <w:tcW w:w="3308" w:type="dxa"/>
          </w:tcPr>
          <w:p w:rsidR="00F13015" w:rsidRPr="009053AC" w:rsidRDefault="00F13015" w:rsidP="00CF41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логического мы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ления.  Развитие умения р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ботать по словесной  и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струкции, по образцу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3.3.5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F13015" w:rsidRPr="009053AC" w:rsidRDefault="00F13015" w:rsidP="00CF41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логического мы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ления.  Развитие умения р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ботать по словесной  и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струкции, по образцу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тригонометрических неравенств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2.1.8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07EE5" w:rsidRPr="00107EE5" w:rsidRDefault="004A7FEC" w:rsidP="00107EE5">
            <w:pPr>
              <w:spacing w:after="0"/>
              <w:ind w:left="135"/>
              <w:rPr>
                <w:lang w:val="ru-RU"/>
              </w:rPr>
            </w:pPr>
            <w:hyperlink r:id="rId152" w:history="1"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math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ege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sdamgia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F13015" w:rsidRPr="00721B77" w:rsidRDefault="004A7FEC" w:rsidP="00107E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3" w:history="1">
              <w:r w:rsidR="00107EE5" w:rsidRPr="00EC242D">
                <w:rPr>
                  <w:rStyle w:val="ab"/>
                </w:rPr>
                <w:t>https</w:t>
              </w:r>
              <w:r w:rsidR="00107EE5" w:rsidRPr="00721B77">
                <w:rPr>
                  <w:rStyle w:val="ab"/>
                  <w:lang w:val="ru-RU"/>
                </w:rPr>
                <w:t>://</w:t>
              </w:r>
              <w:r w:rsidR="00107EE5" w:rsidRPr="00EC242D">
                <w:rPr>
                  <w:rStyle w:val="ab"/>
                </w:rPr>
                <w:t>math</w:t>
              </w:r>
              <w:r w:rsidR="00107EE5" w:rsidRPr="00721B77">
                <w:rPr>
                  <w:rStyle w:val="ab"/>
                  <w:lang w:val="ru-RU"/>
                </w:rPr>
                <w:t>11-</w:t>
              </w:r>
              <w:r w:rsidR="00107EE5" w:rsidRPr="00EC242D">
                <w:rPr>
                  <w:rStyle w:val="ab"/>
                </w:rPr>
                <w:t>gve</w:t>
              </w:r>
              <w:r w:rsidR="00107EE5" w:rsidRPr="00721B77">
                <w:rPr>
                  <w:rStyle w:val="ab"/>
                  <w:lang w:val="ru-RU"/>
                </w:rPr>
                <w:t>.</w:t>
              </w:r>
              <w:r w:rsidR="00107EE5" w:rsidRPr="00EC242D">
                <w:rPr>
                  <w:rStyle w:val="ab"/>
                </w:rPr>
                <w:t>sdamgia</w:t>
              </w:r>
              <w:r w:rsidR="00107EE5" w:rsidRPr="00721B77">
                <w:rPr>
                  <w:rStyle w:val="ab"/>
                  <w:lang w:val="ru-RU"/>
                </w:rPr>
                <w:t>.</w:t>
              </w:r>
              <w:r w:rsidR="00107EE5" w:rsidRPr="00EC242D">
                <w:rPr>
                  <w:rStyle w:val="ab"/>
                </w:rPr>
                <w:t>ru</w:t>
              </w:r>
              <w:r w:rsidR="00107EE5" w:rsidRPr="00721B77">
                <w:rPr>
                  <w:rStyle w:val="ab"/>
                  <w:lang w:val="ru-RU"/>
                </w:rPr>
                <w:t>/</w:t>
              </w:r>
            </w:hyperlink>
            <w:r w:rsidR="00107EE5" w:rsidRPr="00721B77">
              <w:rPr>
                <w:lang w:val="ru-RU"/>
              </w:rPr>
              <w:t xml:space="preserve">    </w:t>
            </w:r>
          </w:p>
        </w:tc>
        <w:tc>
          <w:tcPr>
            <w:tcW w:w="3308" w:type="dxa"/>
          </w:tcPr>
          <w:p w:rsidR="00F13015" w:rsidRPr="009053AC" w:rsidRDefault="00F13015" w:rsidP="00CF41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логического мы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ления.  Развитие умения р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ботать по словесной  и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струкции, по образцу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тригонометрических неравенств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2.1.8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F13015" w:rsidRPr="009053AC" w:rsidRDefault="00F13015" w:rsidP="00CF41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логического мы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ления.  Развитие умения р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ботать по словесной  и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струкции, по образцу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Примеры тригонометрических 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неравенств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2.1.8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13015" w:rsidRPr="005A1C1E" w:rsidRDefault="004A7F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4" w:history="1"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https://math-ege.sdamgia.ru/</w:t>
              </w:r>
            </w:hyperlink>
          </w:p>
        </w:tc>
        <w:tc>
          <w:tcPr>
            <w:tcW w:w="3308" w:type="dxa"/>
          </w:tcPr>
          <w:p w:rsidR="00F13015" w:rsidRPr="009053AC" w:rsidRDefault="00F13015" w:rsidP="00CF41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логического мы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ления.  Развитие умения р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ботать по словесной  и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струкции, по образцу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тригонометрических неравенств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2.1.8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13015" w:rsidRPr="005A1C1E" w:rsidRDefault="004A7F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5" w:history="1"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https://math-ege.sdamgia.ru/</w:t>
              </w:r>
            </w:hyperlink>
          </w:p>
        </w:tc>
        <w:tc>
          <w:tcPr>
            <w:tcW w:w="3308" w:type="dxa"/>
          </w:tcPr>
          <w:p w:rsidR="00F13015" w:rsidRPr="009053AC" w:rsidRDefault="00F13015" w:rsidP="00CF41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логического мы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ления.  Развитие умения р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ботать по словесной  и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струкции, по образцу</w:t>
            </w:r>
          </w:p>
        </w:tc>
      </w:tr>
      <w:tr w:rsidR="00F13015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"Логарифмическая функция. Логарифмич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ские уравнения и нераве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ства.Тригонометрические функции и их граф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ки.Тригонометрические неравенства"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2.1.6</w:t>
            </w:r>
          </w:p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2.2.4</w:t>
            </w:r>
          </w:p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3.3.5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F13015" w:rsidRPr="009053AC" w:rsidRDefault="00F13015" w:rsidP="00CF41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самоконтроля</w:t>
            </w:r>
          </w:p>
        </w:tc>
      </w:tr>
      <w:tr w:rsidR="00F13015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Непрерывные функции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2.2.9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07EE5" w:rsidRPr="00107EE5" w:rsidRDefault="004A7FEC" w:rsidP="00107EE5">
            <w:pPr>
              <w:spacing w:after="0"/>
              <w:ind w:left="135"/>
              <w:rPr>
                <w:lang w:val="ru-RU"/>
              </w:rPr>
            </w:pPr>
            <w:hyperlink r:id="rId156" w:history="1"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math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ege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sdamgia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F13015" w:rsidRPr="00721B77" w:rsidRDefault="004A7FEC" w:rsidP="00107E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7" w:history="1">
              <w:r w:rsidR="00107EE5" w:rsidRPr="00EC242D">
                <w:rPr>
                  <w:rStyle w:val="ab"/>
                </w:rPr>
                <w:t>https</w:t>
              </w:r>
              <w:r w:rsidR="00107EE5" w:rsidRPr="00721B77">
                <w:rPr>
                  <w:rStyle w:val="ab"/>
                  <w:lang w:val="ru-RU"/>
                </w:rPr>
                <w:t>://</w:t>
              </w:r>
              <w:r w:rsidR="00107EE5" w:rsidRPr="00EC242D">
                <w:rPr>
                  <w:rStyle w:val="ab"/>
                </w:rPr>
                <w:t>math</w:t>
              </w:r>
              <w:r w:rsidR="00107EE5" w:rsidRPr="00721B77">
                <w:rPr>
                  <w:rStyle w:val="ab"/>
                  <w:lang w:val="ru-RU"/>
                </w:rPr>
                <w:t>11-</w:t>
              </w:r>
              <w:r w:rsidR="00107EE5" w:rsidRPr="00EC242D">
                <w:rPr>
                  <w:rStyle w:val="ab"/>
                </w:rPr>
                <w:t>gve</w:t>
              </w:r>
              <w:r w:rsidR="00107EE5" w:rsidRPr="00721B77">
                <w:rPr>
                  <w:rStyle w:val="ab"/>
                  <w:lang w:val="ru-RU"/>
                </w:rPr>
                <w:t>.</w:t>
              </w:r>
              <w:r w:rsidR="00107EE5" w:rsidRPr="00EC242D">
                <w:rPr>
                  <w:rStyle w:val="ab"/>
                </w:rPr>
                <w:t>sdamgia</w:t>
              </w:r>
              <w:r w:rsidR="00107EE5" w:rsidRPr="00721B77">
                <w:rPr>
                  <w:rStyle w:val="ab"/>
                  <w:lang w:val="ru-RU"/>
                </w:rPr>
                <w:t>.</w:t>
              </w:r>
              <w:r w:rsidR="00107EE5" w:rsidRPr="00EC242D">
                <w:rPr>
                  <w:rStyle w:val="ab"/>
                </w:rPr>
                <w:t>ru</w:t>
              </w:r>
              <w:r w:rsidR="00107EE5" w:rsidRPr="00721B77">
                <w:rPr>
                  <w:rStyle w:val="ab"/>
                  <w:lang w:val="ru-RU"/>
                </w:rPr>
                <w:t>/</w:t>
              </w:r>
            </w:hyperlink>
            <w:r w:rsidR="00107EE5" w:rsidRPr="00721B77">
              <w:rPr>
                <w:lang w:val="ru-RU"/>
              </w:rPr>
              <w:t xml:space="preserve">    </w:t>
            </w:r>
          </w:p>
        </w:tc>
        <w:tc>
          <w:tcPr>
            <w:tcW w:w="3308" w:type="dxa"/>
          </w:tcPr>
          <w:p w:rsidR="00F13015" w:rsidRPr="009053AC" w:rsidRDefault="00F13015" w:rsidP="00CF41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изобразител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но- графических способн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стей. Развитие логического запоминания. </w:t>
            </w:r>
            <w:r w:rsidRPr="009053AC">
              <w:rPr>
                <w:rFonts w:ascii="Times New Roman" w:hAnsi="Times New Roman" w:cs="Times New Roman"/>
                <w:sz w:val="24"/>
                <w:szCs w:val="24"/>
              </w:rPr>
              <w:t>Развитие графо- моторных навыков</w:t>
            </w:r>
          </w:p>
        </w:tc>
      </w:tr>
      <w:tr w:rsidR="00F13015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2.2.9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F13015" w:rsidRPr="009053AC" w:rsidRDefault="00F13015" w:rsidP="00CF41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изобразител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но- графических способн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стей. Развитие логического запоминания. </w:t>
            </w:r>
            <w:r w:rsidRPr="009053AC">
              <w:rPr>
                <w:rFonts w:ascii="Times New Roman" w:hAnsi="Times New Roman" w:cs="Times New Roman"/>
                <w:sz w:val="24"/>
                <w:szCs w:val="24"/>
              </w:rPr>
              <w:t>Развитие графо- моторных навыков</w:t>
            </w:r>
          </w:p>
        </w:tc>
      </w:tr>
      <w:tr w:rsidR="00F13015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2.2.9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4A7F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8" w:history="1"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https://uchi.ru/teachers/lk/main</w:t>
              </w:r>
            </w:hyperlink>
          </w:p>
        </w:tc>
        <w:tc>
          <w:tcPr>
            <w:tcW w:w="3308" w:type="dxa"/>
          </w:tcPr>
          <w:p w:rsidR="00F13015" w:rsidRPr="009053AC" w:rsidRDefault="00F13015" w:rsidP="00CF41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изобразител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но- графических способн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стей. Развитие логического запоминания. </w:t>
            </w:r>
            <w:r w:rsidRPr="009053AC">
              <w:rPr>
                <w:rFonts w:ascii="Times New Roman" w:hAnsi="Times New Roman" w:cs="Times New Roman"/>
                <w:sz w:val="24"/>
                <w:szCs w:val="24"/>
              </w:rPr>
              <w:t>Развитие графо- моторных навыков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Производная функции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4.1.1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F13015" w:rsidRPr="009053AC" w:rsidRDefault="00F13015" w:rsidP="00CF41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логического мы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ления.  Развитие умения р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ботать по словесной  и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струкции, по образцу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Производная функции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4.1.1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07EE5" w:rsidRPr="00107EE5" w:rsidRDefault="004A7FEC" w:rsidP="00107EE5">
            <w:pPr>
              <w:spacing w:after="0"/>
              <w:ind w:left="135"/>
              <w:rPr>
                <w:lang w:val="ru-RU"/>
              </w:rPr>
            </w:pPr>
            <w:hyperlink r:id="rId159" w:history="1"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math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ege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sdamgia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F13015" w:rsidRPr="00721B77" w:rsidRDefault="004A7FEC" w:rsidP="00107E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0" w:history="1">
              <w:r w:rsidR="00107EE5" w:rsidRPr="00EC242D">
                <w:rPr>
                  <w:rStyle w:val="ab"/>
                </w:rPr>
                <w:t>https</w:t>
              </w:r>
              <w:r w:rsidR="00107EE5" w:rsidRPr="00721B77">
                <w:rPr>
                  <w:rStyle w:val="ab"/>
                  <w:lang w:val="ru-RU"/>
                </w:rPr>
                <w:t>://</w:t>
              </w:r>
              <w:r w:rsidR="00107EE5" w:rsidRPr="00EC242D">
                <w:rPr>
                  <w:rStyle w:val="ab"/>
                </w:rPr>
                <w:t>math</w:t>
              </w:r>
              <w:r w:rsidR="00107EE5" w:rsidRPr="00721B77">
                <w:rPr>
                  <w:rStyle w:val="ab"/>
                  <w:lang w:val="ru-RU"/>
                </w:rPr>
                <w:t>11-</w:t>
              </w:r>
              <w:r w:rsidR="00107EE5" w:rsidRPr="00EC242D">
                <w:rPr>
                  <w:rStyle w:val="ab"/>
                </w:rPr>
                <w:t>gve</w:t>
              </w:r>
              <w:r w:rsidR="00107EE5" w:rsidRPr="00721B77">
                <w:rPr>
                  <w:rStyle w:val="ab"/>
                  <w:lang w:val="ru-RU"/>
                </w:rPr>
                <w:t>.</w:t>
              </w:r>
              <w:r w:rsidR="00107EE5" w:rsidRPr="00EC242D">
                <w:rPr>
                  <w:rStyle w:val="ab"/>
                </w:rPr>
                <w:t>sdamgia</w:t>
              </w:r>
              <w:r w:rsidR="00107EE5" w:rsidRPr="00721B77">
                <w:rPr>
                  <w:rStyle w:val="ab"/>
                  <w:lang w:val="ru-RU"/>
                </w:rPr>
                <w:t>.</w:t>
              </w:r>
              <w:r w:rsidR="00107EE5" w:rsidRPr="00EC242D">
                <w:rPr>
                  <w:rStyle w:val="ab"/>
                </w:rPr>
                <w:t>ru</w:t>
              </w:r>
              <w:r w:rsidR="00107EE5" w:rsidRPr="00721B77">
                <w:rPr>
                  <w:rStyle w:val="ab"/>
                  <w:lang w:val="ru-RU"/>
                </w:rPr>
                <w:t>/</w:t>
              </w:r>
            </w:hyperlink>
            <w:r w:rsidR="00107EE5" w:rsidRPr="00721B77">
              <w:rPr>
                <w:lang w:val="ru-RU"/>
              </w:rPr>
              <w:t xml:space="preserve">    </w:t>
            </w:r>
          </w:p>
        </w:tc>
        <w:tc>
          <w:tcPr>
            <w:tcW w:w="3308" w:type="dxa"/>
          </w:tcPr>
          <w:p w:rsidR="00F13015" w:rsidRPr="009053AC" w:rsidRDefault="00F13015" w:rsidP="00CF41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логического мы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ления.  Развитие умения р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ботать по словесной  и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струкции, по образцу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Геометрический и физ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ческий смысл произво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4.1.1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F13015" w:rsidRPr="009053AC" w:rsidRDefault="00F13015" w:rsidP="00CF41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логического мы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ления.  Развитие умения р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ботать по словесной  и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струкции, по образцу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Геометрический и физ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ческий смысл произво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4.1.1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13015" w:rsidRPr="005A1C1E" w:rsidRDefault="004A7F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1" w:history="1"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https://math-ege.sdamgia.ru/</w:t>
              </w:r>
            </w:hyperlink>
          </w:p>
        </w:tc>
        <w:tc>
          <w:tcPr>
            <w:tcW w:w="3308" w:type="dxa"/>
          </w:tcPr>
          <w:p w:rsidR="00F13015" w:rsidRPr="009053AC" w:rsidRDefault="00F13015" w:rsidP="00CF41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логического мы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ления.  Развитие умения р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ботать по словесной  и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струкции, по образцу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элементарных функций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1.1.4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F13015" w:rsidRPr="009053AC" w:rsidRDefault="00F13015" w:rsidP="00CF41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логического мы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ления.  Развитие умения р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ботать по словесной  и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струкции, по образцу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элементарных функций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4.1.4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4A7F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2" w:history="1"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https://uchi.ru/teachers/lk/main</w:t>
              </w:r>
            </w:hyperlink>
          </w:p>
        </w:tc>
        <w:tc>
          <w:tcPr>
            <w:tcW w:w="3308" w:type="dxa"/>
          </w:tcPr>
          <w:p w:rsidR="00F13015" w:rsidRPr="009053AC" w:rsidRDefault="00F13015" w:rsidP="00CF41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логического мы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ления.  Развитие умения р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ботать по словесной  и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струкции, по образцу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Производная суммы, пр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изведения, частного функций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4.1.4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07EE5" w:rsidRPr="00107EE5" w:rsidRDefault="004A7FEC" w:rsidP="00107EE5">
            <w:pPr>
              <w:spacing w:after="0"/>
              <w:ind w:left="135"/>
              <w:rPr>
                <w:lang w:val="ru-RU"/>
              </w:rPr>
            </w:pPr>
            <w:hyperlink r:id="rId163" w:history="1"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math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ege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sdamgia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F13015" w:rsidRPr="00721B77" w:rsidRDefault="004A7FEC" w:rsidP="00107E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4" w:history="1">
              <w:r w:rsidR="00107EE5" w:rsidRPr="00EC242D">
                <w:rPr>
                  <w:rStyle w:val="ab"/>
                </w:rPr>
                <w:t>https</w:t>
              </w:r>
              <w:r w:rsidR="00107EE5" w:rsidRPr="00721B77">
                <w:rPr>
                  <w:rStyle w:val="ab"/>
                  <w:lang w:val="ru-RU"/>
                </w:rPr>
                <w:t>://</w:t>
              </w:r>
              <w:r w:rsidR="00107EE5" w:rsidRPr="00EC242D">
                <w:rPr>
                  <w:rStyle w:val="ab"/>
                </w:rPr>
                <w:t>math</w:t>
              </w:r>
              <w:r w:rsidR="00107EE5" w:rsidRPr="00721B77">
                <w:rPr>
                  <w:rStyle w:val="ab"/>
                  <w:lang w:val="ru-RU"/>
                </w:rPr>
                <w:t>11-</w:t>
              </w:r>
              <w:r w:rsidR="00107EE5" w:rsidRPr="00EC242D">
                <w:rPr>
                  <w:rStyle w:val="ab"/>
                </w:rPr>
                <w:t>gve</w:t>
              </w:r>
              <w:r w:rsidR="00107EE5" w:rsidRPr="00721B77">
                <w:rPr>
                  <w:rStyle w:val="ab"/>
                  <w:lang w:val="ru-RU"/>
                </w:rPr>
                <w:t>.</w:t>
              </w:r>
              <w:r w:rsidR="00107EE5" w:rsidRPr="00EC242D">
                <w:rPr>
                  <w:rStyle w:val="ab"/>
                </w:rPr>
                <w:t>sdamgia</w:t>
              </w:r>
              <w:r w:rsidR="00107EE5" w:rsidRPr="00721B77">
                <w:rPr>
                  <w:rStyle w:val="ab"/>
                  <w:lang w:val="ru-RU"/>
                </w:rPr>
                <w:t>.</w:t>
              </w:r>
              <w:r w:rsidR="00107EE5" w:rsidRPr="00EC242D">
                <w:rPr>
                  <w:rStyle w:val="ab"/>
                </w:rPr>
                <w:t>ru</w:t>
              </w:r>
              <w:r w:rsidR="00107EE5" w:rsidRPr="00721B77">
                <w:rPr>
                  <w:rStyle w:val="ab"/>
                  <w:lang w:val="ru-RU"/>
                </w:rPr>
                <w:t>/</w:t>
              </w:r>
            </w:hyperlink>
            <w:r w:rsidR="00107EE5" w:rsidRPr="00721B77">
              <w:rPr>
                <w:lang w:val="ru-RU"/>
              </w:rPr>
              <w:t xml:space="preserve">    </w:t>
            </w:r>
          </w:p>
        </w:tc>
        <w:tc>
          <w:tcPr>
            <w:tcW w:w="3308" w:type="dxa"/>
          </w:tcPr>
          <w:p w:rsidR="00F13015" w:rsidRPr="009053AC" w:rsidRDefault="00F13015" w:rsidP="00CF41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логического мы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ления.  Развитие умения р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ботать по словесной  и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струкции, по образцу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Производная суммы, пр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изведения, частного функций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4.1.4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F13015" w:rsidRPr="009053AC" w:rsidRDefault="00F13015" w:rsidP="00CF41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логического мы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ления.  Развитие умения р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ботать по словесной  и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струкции, по образцу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Производная суммы, пр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изведения, частного функций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4.1.4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F13015" w:rsidRPr="009053AC" w:rsidRDefault="00F13015" w:rsidP="004E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внимания, логич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ского мышления; умения п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реносить теоретические зн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ния в новую учебную ситу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цию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производной к исследованию функций на монотонность и эк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тремумы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4.1.1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13015" w:rsidRPr="00F13015" w:rsidRDefault="004A7FEC" w:rsidP="00E764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65" w:history="1"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academy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content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apkpro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/114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7926-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2-4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21-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562-87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2031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89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</w:hyperlink>
          </w:p>
          <w:p w:rsidR="00F13015" w:rsidRPr="00F13015" w:rsidRDefault="00F13015" w:rsidP="00E764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13015" w:rsidRPr="00F13015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8" w:type="dxa"/>
          </w:tcPr>
          <w:p w:rsidR="00F13015" w:rsidRPr="009053AC" w:rsidRDefault="00F13015" w:rsidP="004E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внимания, логич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ского мышления; развитие изобразительно- графических способностей и умения пер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носить теоретические знания в новую учебную ситуацию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производной к исследованию функций на монотонность и эк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тремумы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4.1.1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13015" w:rsidRPr="00F13015" w:rsidRDefault="004A7FEC" w:rsidP="00E764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66" w:history="1"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academy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content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apkpro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/114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7926-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2-4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21-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562-87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2031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89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</w:hyperlink>
          </w:p>
          <w:p w:rsidR="00F13015" w:rsidRPr="00F13015" w:rsidRDefault="00F13015" w:rsidP="00E764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13015" w:rsidRPr="00F13015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8" w:type="dxa"/>
          </w:tcPr>
          <w:p w:rsidR="00F13015" w:rsidRPr="009053AC" w:rsidRDefault="00F13015" w:rsidP="004E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внимания, логич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ского мышления; развитие изобразительно- графических способностей и умения пер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носить теоретические знания в новую учебную ситуацию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производной к исследованию функций на монотонность и эк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тремумы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4.2.2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13015" w:rsidRPr="00F13015" w:rsidRDefault="004A7FEC" w:rsidP="00E764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67" w:history="1"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academy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content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apkpro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/114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7926-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2-4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21-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562-87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2031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89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</w:hyperlink>
          </w:p>
          <w:p w:rsidR="00F13015" w:rsidRPr="00F13015" w:rsidRDefault="00F13015" w:rsidP="00E764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13015" w:rsidRPr="00F13015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8" w:type="dxa"/>
          </w:tcPr>
          <w:p w:rsidR="00F13015" w:rsidRPr="009053AC" w:rsidRDefault="00F13015" w:rsidP="004E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внимания, логич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ского мышления; развитие изобразительно- графических способностей и умения пер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носить теоретические знания в новую учебную ситуацию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производной к исследованию функций на монотонность и эк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тремумы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4.2.2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13015" w:rsidRPr="00F13015" w:rsidRDefault="004A7FEC" w:rsidP="00E764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68" w:history="1"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academy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content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apkpro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/114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7926-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b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2-4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21-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562-87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2031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89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</w:hyperlink>
          </w:p>
          <w:p w:rsidR="00F13015" w:rsidRPr="00F13015" w:rsidRDefault="00F13015" w:rsidP="00E764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13015" w:rsidRPr="00F13015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8" w:type="dxa"/>
          </w:tcPr>
          <w:p w:rsidR="00F13015" w:rsidRPr="009053AC" w:rsidRDefault="00F13015" w:rsidP="004E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Развитие внимания, логич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ского мышления; развитие изобразительно- графических 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способностей и умения пер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носить теоретические знания в новую учебную ситуацию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4.2.2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13015" w:rsidRPr="005A1C1E" w:rsidRDefault="004A7F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9" w:history="1"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https://math-ege.sdamgia.ru/</w:t>
              </w:r>
            </w:hyperlink>
          </w:p>
        </w:tc>
        <w:tc>
          <w:tcPr>
            <w:tcW w:w="3308" w:type="dxa"/>
          </w:tcPr>
          <w:p w:rsidR="00F13015" w:rsidRPr="009053AC" w:rsidRDefault="00F13015" w:rsidP="004E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внимания, логич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ского мышления; развитие изобразительно- графических способностей и умения пер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носить теоретические знания в новую учебную ситуацию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4.2.2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13015" w:rsidRPr="005A1C1E" w:rsidRDefault="004A7F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0" w:history="1"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https://math-ege.sdamgia.ru/</w:t>
              </w:r>
            </w:hyperlink>
          </w:p>
        </w:tc>
        <w:tc>
          <w:tcPr>
            <w:tcW w:w="3308" w:type="dxa"/>
          </w:tcPr>
          <w:p w:rsidR="00F13015" w:rsidRPr="009053AC" w:rsidRDefault="00F13015" w:rsidP="004E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внимания, логич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ского мышления; развитие изобразительно- графических способностей и умения пер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носить теоретические знания в новую учебную ситуацию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4.2.2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13015" w:rsidRPr="005A1C1E" w:rsidRDefault="004A7F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1" w:history="1"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https://math-ege.sdamgia.ru/</w:t>
              </w:r>
            </w:hyperlink>
          </w:p>
        </w:tc>
        <w:tc>
          <w:tcPr>
            <w:tcW w:w="3308" w:type="dxa"/>
          </w:tcPr>
          <w:p w:rsidR="00F13015" w:rsidRPr="009053AC" w:rsidRDefault="00F13015" w:rsidP="004E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внимания, логич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ского мышления; развитие изобразительно- графических способностей и умения пер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носить теоретические знания в новую учебную ситуацию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4.2.2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13015" w:rsidRPr="005A1C1E" w:rsidRDefault="004A7F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2" w:history="1"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https://math-ege.sdamgia.ru/</w:t>
              </w:r>
            </w:hyperlink>
          </w:p>
        </w:tc>
        <w:tc>
          <w:tcPr>
            <w:tcW w:w="3308" w:type="dxa"/>
          </w:tcPr>
          <w:p w:rsidR="00F13015" w:rsidRPr="009053AC" w:rsidRDefault="00F13015" w:rsidP="004E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внимания, логич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ского мышления; развитие изобразительно- графических способностей и умения пер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носить теоретические знания в новую учебную ситуацию</w:t>
            </w:r>
          </w:p>
        </w:tc>
      </w:tr>
      <w:tr w:rsidR="00F13015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4.2.2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13015" w:rsidRPr="00F13015" w:rsidRDefault="004A7F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3" w:history="1"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/60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cf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3664-95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db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-4904-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497-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7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34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67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00?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backUrl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=%2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02.2%2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07</w:t>
              </w:r>
            </w:hyperlink>
          </w:p>
          <w:p w:rsidR="00F13015" w:rsidRPr="00F13015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8" w:type="dxa"/>
          </w:tcPr>
          <w:p w:rsidR="00F13015" w:rsidRPr="009053AC" w:rsidRDefault="00F13015" w:rsidP="00CF41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изобразител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но- графических способн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стей. Развитие логического запоминания. </w:t>
            </w:r>
            <w:r w:rsidRPr="009053A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905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графо- моторных навыков</w:t>
            </w:r>
          </w:p>
        </w:tc>
      </w:tr>
      <w:tr w:rsidR="00F13015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4.2.2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13015" w:rsidRPr="005A1C1E" w:rsidRDefault="004A7F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4" w:history="1"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https://math-ege.sdamgia.ru/</w:t>
              </w:r>
            </w:hyperlink>
          </w:p>
        </w:tc>
        <w:tc>
          <w:tcPr>
            <w:tcW w:w="3308" w:type="dxa"/>
          </w:tcPr>
          <w:p w:rsidR="00F13015" w:rsidRPr="009053AC" w:rsidRDefault="00F13015" w:rsidP="00CF41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изобразител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но- графических способн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стей. Развитие логического запоминания. </w:t>
            </w:r>
            <w:r w:rsidRPr="009053AC">
              <w:rPr>
                <w:rFonts w:ascii="Times New Roman" w:hAnsi="Times New Roman" w:cs="Times New Roman"/>
                <w:sz w:val="24"/>
                <w:szCs w:val="24"/>
              </w:rPr>
              <w:t>Развитие графо- моторных навыков</w:t>
            </w:r>
          </w:p>
        </w:tc>
      </w:tr>
      <w:tr w:rsidR="00F13015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производной для нахождения наилу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шего решения в прикла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 задачах, для опред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ления скорости процесса, заданного формулой или графиком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4.1.3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13015" w:rsidRPr="00F13015" w:rsidRDefault="004A7FEC" w:rsidP="000447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75" w:history="1"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academy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content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apkpro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13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0138-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000-4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-8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81-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5566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F13015" w:rsidRPr="00F1301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5516</w:t>
              </w:r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</w:t>
              </w:r>
            </w:hyperlink>
          </w:p>
          <w:p w:rsidR="00F13015" w:rsidRPr="00F13015" w:rsidRDefault="00F13015" w:rsidP="000447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13015" w:rsidRPr="00F13015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8" w:type="dxa"/>
          </w:tcPr>
          <w:p w:rsidR="00F13015" w:rsidRPr="009053AC" w:rsidRDefault="00F13015" w:rsidP="00CF41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изобразител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но- графических способн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стей. Развитие логического запоминания. </w:t>
            </w:r>
            <w:r w:rsidRPr="009053AC">
              <w:rPr>
                <w:rFonts w:ascii="Times New Roman" w:hAnsi="Times New Roman" w:cs="Times New Roman"/>
                <w:sz w:val="24"/>
                <w:szCs w:val="24"/>
              </w:rPr>
              <w:t>Развитие графо- моторных навыков</w:t>
            </w:r>
          </w:p>
        </w:tc>
      </w:tr>
      <w:tr w:rsidR="00F13015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"Производная. 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производной"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4.2.2</w:t>
            </w:r>
          </w:p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4.1.3</w:t>
            </w:r>
          </w:p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4.1.4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07EE5" w:rsidRPr="00107EE5" w:rsidRDefault="004A7FEC" w:rsidP="00107EE5">
            <w:pPr>
              <w:spacing w:after="0"/>
              <w:ind w:left="135"/>
              <w:rPr>
                <w:lang w:val="ru-RU"/>
              </w:rPr>
            </w:pPr>
            <w:hyperlink r:id="rId176" w:history="1"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math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ege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sdamgia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F13015" w:rsidRPr="00721B77" w:rsidRDefault="004A7FEC" w:rsidP="00107E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7" w:history="1">
              <w:r w:rsidR="00107EE5" w:rsidRPr="00EC242D">
                <w:rPr>
                  <w:rStyle w:val="ab"/>
                </w:rPr>
                <w:t>https</w:t>
              </w:r>
              <w:r w:rsidR="00107EE5" w:rsidRPr="00721B77">
                <w:rPr>
                  <w:rStyle w:val="ab"/>
                  <w:lang w:val="ru-RU"/>
                </w:rPr>
                <w:t>://</w:t>
              </w:r>
              <w:r w:rsidR="00107EE5" w:rsidRPr="00EC242D">
                <w:rPr>
                  <w:rStyle w:val="ab"/>
                </w:rPr>
                <w:t>math</w:t>
              </w:r>
              <w:r w:rsidR="00107EE5" w:rsidRPr="00721B77">
                <w:rPr>
                  <w:rStyle w:val="ab"/>
                  <w:lang w:val="ru-RU"/>
                </w:rPr>
                <w:t>11-</w:t>
              </w:r>
              <w:r w:rsidR="00107EE5" w:rsidRPr="00EC242D">
                <w:rPr>
                  <w:rStyle w:val="ab"/>
                </w:rPr>
                <w:t>gve</w:t>
              </w:r>
              <w:r w:rsidR="00107EE5" w:rsidRPr="00721B77">
                <w:rPr>
                  <w:rStyle w:val="ab"/>
                  <w:lang w:val="ru-RU"/>
                </w:rPr>
                <w:t>.</w:t>
              </w:r>
              <w:r w:rsidR="00107EE5" w:rsidRPr="00EC242D">
                <w:rPr>
                  <w:rStyle w:val="ab"/>
                </w:rPr>
                <w:t>sdamgia</w:t>
              </w:r>
              <w:r w:rsidR="00107EE5" w:rsidRPr="00721B77">
                <w:rPr>
                  <w:rStyle w:val="ab"/>
                  <w:lang w:val="ru-RU"/>
                </w:rPr>
                <w:t>.</w:t>
              </w:r>
              <w:r w:rsidR="00107EE5" w:rsidRPr="00EC242D">
                <w:rPr>
                  <w:rStyle w:val="ab"/>
                </w:rPr>
                <w:t>ru</w:t>
              </w:r>
              <w:r w:rsidR="00107EE5" w:rsidRPr="00721B77">
                <w:rPr>
                  <w:rStyle w:val="ab"/>
                  <w:lang w:val="ru-RU"/>
                </w:rPr>
                <w:t>/</w:t>
              </w:r>
            </w:hyperlink>
            <w:r w:rsidR="00107EE5" w:rsidRPr="00721B77">
              <w:rPr>
                <w:lang w:val="ru-RU"/>
              </w:rPr>
              <w:t xml:space="preserve">    </w:t>
            </w:r>
          </w:p>
        </w:tc>
        <w:tc>
          <w:tcPr>
            <w:tcW w:w="3308" w:type="dxa"/>
          </w:tcPr>
          <w:p w:rsidR="00F13015" w:rsidRPr="009053AC" w:rsidRDefault="00F13015" w:rsidP="00CF41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самоконтроля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Первообразная. Таблица первообразных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4.3.1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F13015" w:rsidRPr="009053AC" w:rsidRDefault="00F13015" w:rsidP="00CF41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логического мы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ления.  Развитие умения р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ботать по словесной  и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струкции, по образцу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Первообразная. Таблица первообразных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4.3.1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07EE5" w:rsidRPr="00107EE5" w:rsidRDefault="004A7FEC" w:rsidP="00107EE5">
            <w:pPr>
              <w:spacing w:after="0"/>
              <w:ind w:left="135"/>
              <w:rPr>
                <w:lang w:val="ru-RU"/>
              </w:rPr>
            </w:pPr>
            <w:hyperlink r:id="rId178" w:history="1"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math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ege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sdamgia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F13015" w:rsidRPr="00721B77" w:rsidRDefault="004A7FEC" w:rsidP="00107E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9" w:history="1">
              <w:r w:rsidR="00107EE5" w:rsidRPr="00EC242D">
                <w:rPr>
                  <w:rStyle w:val="ab"/>
                </w:rPr>
                <w:t>https</w:t>
              </w:r>
              <w:r w:rsidR="00107EE5" w:rsidRPr="00721B77">
                <w:rPr>
                  <w:rStyle w:val="ab"/>
                  <w:lang w:val="ru-RU"/>
                </w:rPr>
                <w:t>://</w:t>
              </w:r>
              <w:r w:rsidR="00107EE5" w:rsidRPr="00EC242D">
                <w:rPr>
                  <w:rStyle w:val="ab"/>
                </w:rPr>
                <w:t>math</w:t>
              </w:r>
              <w:r w:rsidR="00107EE5" w:rsidRPr="00721B77">
                <w:rPr>
                  <w:rStyle w:val="ab"/>
                  <w:lang w:val="ru-RU"/>
                </w:rPr>
                <w:t>11-</w:t>
              </w:r>
              <w:r w:rsidR="00107EE5" w:rsidRPr="00EC242D">
                <w:rPr>
                  <w:rStyle w:val="ab"/>
                </w:rPr>
                <w:t>gve</w:t>
              </w:r>
              <w:r w:rsidR="00107EE5" w:rsidRPr="00721B77">
                <w:rPr>
                  <w:rStyle w:val="ab"/>
                  <w:lang w:val="ru-RU"/>
                </w:rPr>
                <w:t>.</w:t>
              </w:r>
              <w:r w:rsidR="00107EE5" w:rsidRPr="00EC242D">
                <w:rPr>
                  <w:rStyle w:val="ab"/>
                </w:rPr>
                <w:t>sdamgia</w:t>
              </w:r>
              <w:r w:rsidR="00107EE5" w:rsidRPr="00721B77">
                <w:rPr>
                  <w:rStyle w:val="ab"/>
                  <w:lang w:val="ru-RU"/>
                </w:rPr>
                <w:t>.</w:t>
              </w:r>
              <w:r w:rsidR="00107EE5" w:rsidRPr="00EC242D">
                <w:rPr>
                  <w:rStyle w:val="ab"/>
                </w:rPr>
                <w:t>ru</w:t>
              </w:r>
              <w:r w:rsidR="00107EE5" w:rsidRPr="00721B77">
                <w:rPr>
                  <w:rStyle w:val="ab"/>
                  <w:lang w:val="ru-RU"/>
                </w:rPr>
                <w:t>/</w:t>
              </w:r>
            </w:hyperlink>
            <w:r w:rsidR="00107EE5" w:rsidRPr="00721B77">
              <w:rPr>
                <w:lang w:val="ru-RU"/>
              </w:rPr>
              <w:t xml:space="preserve">    </w:t>
            </w:r>
          </w:p>
        </w:tc>
        <w:tc>
          <w:tcPr>
            <w:tcW w:w="3308" w:type="dxa"/>
          </w:tcPr>
          <w:p w:rsidR="00F13015" w:rsidRPr="009053AC" w:rsidRDefault="00F13015" w:rsidP="00CF41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логического мы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ления.  Развитие умения р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ботать по словесной  и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струкции, по образцу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Интеграл, геометрический и физический смысл инт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грала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4.3.2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F13015" w:rsidRPr="009053AC" w:rsidRDefault="00F13015" w:rsidP="00CF41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логического мы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ления.  Развитие умения р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ботать по словесной  и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струкции, по образцу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Интеграл, геометрический и физический смысл инт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грала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4.3.2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07EE5" w:rsidRPr="00107EE5" w:rsidRDefault="004A7FEC" w:rsidP="00107EE5">
            <w:pPr>
              <w:spacing w:after="0"/>
              <w:ind w:left="135"/>
              <w:rPr>
                <w:lang w:val="ru-RU"/>
              </w:rPr>
            </w:pPr>
            <w:hyperlink r:id="rId180" w:history="1"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math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ege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sdamgia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F13015" w:rsidRPr="00721B77" w:rsidRDefault="004A7FEC" w:rsidP="00107E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1" w:history="1">
              <w:r w:rsidR="00107EE5" w:rsidRPr="00EC242D">
                <w:rPr>
                  <w:rStyle w:val="ab"/>
                </w:rPr>
                <w:t>https</w:t>
              </w:r>
              <w:r w:rsidR="00107EE5" w:rsidRPr="00721B77">
                <w:rPr>
                  <w:rStyle w:val="ab"/>
                  <w:lang w:val="ru-RU"/>
                </w:rPr>
                <w:t>://</w:t>
              </w:r>
              <w:r w:rsidR="00107EE5" w:rsidRPr="00EC242D">
                <w:rPr>
                  <w:rStyle w:val="ab"/>
                </w:rPr>
                <w:t>math</w:t>
              </w:r>
              <w:r w:rsidR="00107EE5" w:rsidRPr="00721B77">
                <w:rPr>
                  <w:rStyle w:val="ab"/>
                  <w:lang w:val="ru-RU"/>
                </w:rPr>
                <w:t>11-</w:t>
              </w:r>
              <w:r w:rsidR="00107EE5" w:rsidRPr="00EC242D">
                <w:rPr>
                  <w:rStyle w:val="ab"/>
                </w:rPr>
                <w:t>gve</w:t>
              </w:r>
              <w:r w:rsidR="00107EE5" w:rsidRPr="00721B77">
                <w:rPr>
                  <w:rStyle w:val="ab"/>
                  <w:lang w:val="ru-RU"/>
                </w:rPr>
                <w:t>.</w:t>
              </w:r>
              <w:r w:rsidR="00107EE5" w:rsidRPr="00EC242D">
                <w:rPr>
                  <w:rStyle w:val="ab"/>
                </w:rPr>
                <w:t>sdamgia</w:t>
              </w:r>
              <w:r w:rsidR="00107EE5" w:rsidRPr="00721B77">
                <w:rPr>
                  <w:rStyle w:val="ab"/>
                  <w:lang w:val="ru-RU"/>
                </w:rPr>
                <w:t>.</w:t>
              </w:r>
              <w:r w:rsidR="00107EE5" w:rsidRPr="00EC242D">
                <w:rPr>
                  <w:rStyle w:val="ab"/>
                </w:rPr>
                <w:t>ru</w:t>
              </w:r>
              <w:r w:rsidR="00107EE5" w:rsidRPr="00721B77">
                <w:rPr>
                  <w:rStyle w:val="ab"/>
                  <w:lang w:val="ru-RU"/>
                </w:rPr>
                <w:t>/</w:t>
              </w:r>
            </w:hyperlink>
            <w:r w:rsidR="00107EE5" w:rsidRPr="00721B77">
              <w:rPr>
                <w:lang w:val="ru-RU"/>
              </w:rPr>
              <w:t xml:space="preserve">    </w:t>
            </w:r>
          </w:p>
        </w:tc>
        <w:tc>
          <w:tcPr>
            <w:tcW w:w="3308" w:type="dxa"/>
          </w:tcPr>
          <w:p w:rsidR="00F13015" w:rsidRPr="009053AC" w:rsidRDefault="00F13015" w:rsidP="00CF41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логического мы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ления.  Развитие умения р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ботать по словесной  и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струкции, по образцу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Интеграл, геометрический и физический смысл инт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грала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4.3.2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13015" w:rsidRPr="005A1C1E" w:rsidRDefault="004A7F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2" w:history="1"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https://math-ege.sdamgia.ru/</w:t>
              </w:r>
            </w:hyperlink>
          </w:p>
        </w:tc>
        <w:tc>
          <w:tcPr>
            <w:tcW w:w="3308" w:type="dxa"/>
          </w:tcPr>
          <w:p w:rsidR="00F13015" w:rsidRPr="009053AC" w:rsidRDefault="00F13015" w:rsidP="00CF41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логического мы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ления.  Развитие умения р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ботать по словесной  и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струкции, по образцу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интеграла по формуле Ньют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на―Лейбница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4.3.2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F13015" w:rsidRPr="009053AC" w:rsidRDefault="00F13015" w:rsidP="00CF41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логического мы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ления.  Развитие умения р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ботать по словесной  и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струкции, по образцу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интеграла по формуле Ньют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на―Лейбница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4.3.2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13015" w:rsidRPr="005A1C1E" w:rsidRDefault="004A7F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3" w:history="1"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https://math-ege.sdamgia.ru/</w:t>
              </w:r>
            </w:hyperlink>
          </w:p>
        </w:tc>
        <w:tc>
          <w:tcPr>
            <w:tcW w:w="3308" w:type="dxa"/>
          </w:tcPr>
          <w:p w:rsidR="00F13015" w:rsidRPr="009053AC" w:rsidRDefault="00F13015" w:rsidP="00CF41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логического мы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ления.  Развитие умения р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ботать по словесной  и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струкции, по образцу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интеграла по формуле Ньют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на―Лейбница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4.3.2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F13015" w:rsidRPr="009053AC" w:rsidRDefault="00F13015" w:rsidP="00CF41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логического мы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ления.  Развитие умения р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ботать по словесной  и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струкции, по образцу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интеграла по формуле Ньют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на―Лейбница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4.3.2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F13015" w:rsidRPr="009053AC" w:rsidRDefault="00F13015" w:rsidP="00CF41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логического мы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ления.  Развитие умения р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ботать по словесной  и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струкции, по образцу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3.1.7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07EE5" w:rsidRPr="00107EE5" w:rsidRDefault="004A7FEC" w:rsidP="00107EE5">
            <w:pPr>
              <w:spacing w:after="0"/>
              <w:ind w:left="135"/>
              <w:rPr>
                <w:lang w:val="ru-RU"/>
              </w:rPr>
            </w:pPr>
            <w:hyperlink r:id="rId184" w:history="1"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math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ege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sdamgia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F13015" w:rsidRPr="00721B77" w:rsidRDefault="004A7FEC" w:rsidP="00107E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5" w:history="1">
              <w:r w:rsidR="00107EE5" w:rsidRPr="00EC242D">
                <w:rPr>
                  <w:rStyle w:val="ab"/>
                </w:rPr>
                <w:t>https</w:t>
              </w:r>
              <w:r w:rsidR="00107EE5" w:rsidRPr="00721B77">
                <w:rPr>
                  <w:rStyle w:val="ab"/>
                  <w:lang w:val="ru-RU"/>
                </w:rPr>
                <w:t>://</w:t>
              </w:r>
              <w:r w:rsidR="00107EE5" w:rsidRPr="00EC242D">
                <w:rPr>
                  <w:rStyle w:val="ab"/>
                </w:rPr>
                <w:t>math</w:t>
              </w:r>
              <w:r w:rsidR="00107EE5" w:rsidRPr="00721B77">
                <w:rPr>
                  <w:rStyle w:val="ab"/>
                  <w:lang w:val="ru-RU"/>
                </w:rPr>
                <w:t>11-</w:t>
              </w:r>
              <w:r w:rsidR="00107EE5" w:rsidRPr="00EC242D">
                <w:rPr>
                  <w:rStyle w:val="ab"/>
                </w:rPr>
                <w:t>gve</w:t>
              </w:r>
              <w:r w:rsidR="00107EE5" w:rsidRPr="00721B77">
                <w:rPr>
                  <w:rStyle w:val="ab"/>
                  <w:lang w:val="ru-RU"/>
                </w:rPr>
                <w:t>.</w:t>
              </w:r>
              <w:r w:rsidR="00107EE5" w:rsidRPr="00EC242D">
                <w:rPr>
                  <w:rStyle w:val="ab"/>
                </w:rPr>
                <w:t>sdamgia</w:t>
              </w:r>
              <w:r w:rsidR="00107EE5" w:rsidRPr="00721B77">
                <w:rPr>
                  <w:rStyle w:val="ab"/>
                  <w:lang w:val="ru-RU"/>
                </w:rPr>
                <w:t>.</w:t>
              </w:r>
              <w:r w:rsidR="00107EE5" w:rsidRPr="00EC242D">
                <w:rPr>
                  <w:rStyle w:val="ab"/>
                </w:rPr>
                <w:t>ru</w:t>
              </w:r>
              <w:r w:rsidR="00107EE5" w:rsidRPr="00721B77">
                <w:rPr>
                  <w:rStyle w:val="ab"/>
                  <w:lang w:val="ru-RU"/>
                </w:rPr>
                <w:t>/</w:t>
              </w:r>
            </w:hyperlink>
            <w:r w:rsidR="00107EE5" w:rsidRPr="00721B77">
              <w:rPr>
                <w:lang w:val="ru-RU"/>
              </w:rPr>
              <w:t xml:space="preserve">    </w:t>
            </w:r>
          </w:p>
        </w:tc>
        <w:tc>
          <w:tcPr>
            <w:tcW w:w="3308" w:type="dxa"/>
          </w:tcPr>
          <w:p w:rsidR="00F13015" w:rsidRPr="009053AC" w:rsidRDefault="00F13015" w:rsidP="004E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внимания, логич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ского мышления; развитие умения переносить теорет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ческие знания в новую уче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ную ситуацию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3.1.7</w:t>
            </w:r>
          </w:p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4A7F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6" w:history="1"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https://uchi.ru/teachers/lk/main</w:t>
              </w:r>
            </w:hyperlink>
          </w:p>
        </w:tc>
        <w:tc>
          <w:tcPr>
            <w:tcW w:w="3308" w:type="dxa"/>
          </w:tcPr>
          <w:p w:rsidR="00F13015" w:rsidRPr="009053AC" w:rsidRDefault="00F13015" w:rsidP="00CF41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внимания, логич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ского мышления; развитие умения переносить теорет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ческие знания в новую уче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ную ситуацию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прикладных з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дач с помощью системы линейных уравнений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3.1.8</w:t>
            </w:r>
          </w:p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4A7F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7" w:history="1"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https://uchi.ru/teachers/lk/main</w:t>
              </w:r>
            </w:hyperlink>
          </w:p>
        </w:tc>
        <w:tc>
          <w:tcPr>
            <w:tcW w:w="3308" w:type="dxa"/>
          </w:tcPr>
          <w:p w:rsidR="00F13015" w:rsidRPr="009053AC" w:rsidRDefault="00F13015" w:rsidP="00CF41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внимания, логич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ского мышления; развитие умения переносить теорет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ческие знания в новую уче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ную ситуацию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прикладных з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дач с помощью системы линейных уравнений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4A7F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8" w:history="1"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https://uchi.ru/teachers/lk/main</w:t>
              </w:r>
            </w:hyperlink>
          </w:p>
        </w:tc>
        <w:tc>
          <w:tcPr>
            <w:tcW w:w="3308" w:type="dxa"/>
          </w:tcPr>
          <w:p w:rsidR="00F13015" w:rsidRPr="009053AC" w:rsidRDefault="00F13015" w:rsidP="00CF41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внимания, логич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ского мышления; развитие умения переносить теорет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ческие знания в новую уче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ную ситуацию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и совокупности целых, рациональных, и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рациональных, показ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тельных, логарифмич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ских уравнений и нер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венств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3.1.10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F13015" w:rsidRPr="009053AC" w:rsidRDefault="00F13015" w:rsidP="004E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логического зап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минания. Развитие умения переключать внимание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и совокупности целых, рациональных, и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рациональных, показ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тельных, логарифмич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ских уравнений и нер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венств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3.1.10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07EE5" w:rsidRPr="00107EE5" w:rsidRDefault="004A7FEC" w:rsidP="00107EE5">
            <w:pPr>
              <w:spacing w:after="0"/>
              <w:ind w:left="135"/>
              <w:rPr>
                <w:lang w:val="ru-RU"/>
              </w:rPr>
            </w:pPr>
            <w:hyperlink r:id="rId189" w:history="1"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math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ege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sdamgia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F13015" w:rsidRPr="00721B77" w:rsidRDefault="004A7FEC" w:rsidP="00107E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0" w:history="1">
              <w:r w:rsidR="00107EE5" w:rsidRPr="00EC242D">
                <w:rPr>
                  <w:rStyle w:val="ab"/>
                </w:rPr>
                <w:t>https</w:t>
              </w:r>
              <w:r w:rsidR="00107EE5" w:rsidRPr="00721B77">
                <w:rPr>
                  <w:rStyle w:val="ab"/>
                  <w:lang w:val="ru-RU"/>
                </w:rPr>
                <w:t>://</w:t>
              </w:r>
              <w:r w:rsidR="00107EE5" w:rsidRPr="00EC242D">
                <w:rPr>
                  <w:rStyle w:val="ab"/>
                </w:rPr>
                <w:t>math</w:t>
              </w:r>
              <w:r w:rsidR="00107EE5" w:rsidRPr="00721B77">
                <w:rPr>
                  <w:rStyle w:val="ab"/>
                  <w:lang w:val="ru-RU"/>
                </w:rPr>
                <w:t>11-</w:t>
              </w:r>
              <w:r w:rsidR="00107EE5" w:rsidRPr="00EC242D">
                <w:rPr>
                  <w:rStyle w:val="ab"/>
                </w:rPr>
                <w:t>gve</w:t>
              </w:r>
              <w:r w:rsidR="00107EE5" w:rsidRPr="00721B77">
                <w:rPr>
                  <w:rStyle w:val="ab"/>
                  <w:lang w:val="ru-RU"/>
                </w:rPr>
                <w:t>.</w:t>
              </w:r>
              <w:r w:rsidR="00107EE5" w:rsidRPr="00EC242D">
                <w:rPr>
                  <w:rStyle w:val="ab"/>
                </w:rPr>
                <w:t>sdamgia</w:t>
              </w:r>
              <w:r w:rsidR="00107EE5" w:rsidRPr="00721B77">
                <w:rPr>
                  <w:rStyle w:val="ab"/>
                  <w:lang w:val="ru-RU"/>
                </w:rPr>
                <w:t>.</w:t>
              </w:r>
              <w:r w:rsidR="00107EE5" w:rsidRPr="00EC242D">
                <w:rPr>
                  <w:rStyle w:val="ab"/>
                </w:rPr>
                <w:t>ru</w:t>
              </w:r>
              <w:r w:rsidR="00107EE5" w:rsidRPr="00721B77">
                <w:rPr>
                  <w:rStyle w:val="ab"/>
                  <w:lang w:val="ru-RU"/>
                </w:rPr>
                <w:t>/</w:t>
              </w:r>
            </w:hyperlink>
            <w:r w:rsidR="00107EE5" w:rsidRPr="00721B77">
              <w:rPr>
                <w:lang w:val="ru-RU"/>
              </w:rPr>
              <w:t xml:space="preserve">    </w:t>
            </w:r>
          </w:p>
        </w:tc>
        <w:tc>
          <w:tcPr>
            <w:tcW w:w="3308" w:type="dxa"/>
          </w:tcPr>
          <w:p w:rsidR="00F13015" w:rsidRPr="009053AC" w:rsidRDefault="00F13015" w:rsidP="004E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логического зап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минания. Развитие умения переключать внимание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и совокупности целых, рациональных, и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рациональных, показ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тельных, логарифмич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ских уравнений и нер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венств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3.1.10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F13015" w:rsidRPr="009053AC" w:rsidRDefault="00F13015" w:rsidP="004E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логического зап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минания. Развитие умения 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переключать внимание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и совокупности целых, рациональных, и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рациональных, показ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тельных, логарифмич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ских уравнений и нер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венств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3.1.10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07EE5" w:rsidRPr="00107EE5" w:rsidRDefault="004A7FEC" w:rsidP="00107EE5">
            <w:pPr>
              <w:spacing w:after="0"/>
              <w:ind w:left="135"/>
              <w:rPr>
                <w:lang w:val="ru-RU"/>
              </w:rPr>
            </w:pPr>
            <w:hyperlink r:id="rId191" w:history="1"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math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ege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sdamgia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F13015" w:rsidRPr="00721B77" w:rsidRDefault="004A7FEC" w:rsidP="00107E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2" w:history="1">
              <w:r w:rsidR="00107EE5" w:rsidRPr="00EC242D">
                <w:rPr>
                  <w:rStyle w:val="ab"/>
                </w:rPr>
                <w:t>https</w:t>
              </w:r>
              <w:r w:rsidR="00107EE5" w:rsidRPr="00721B77">
                <w:rPr>
                  <w:rStyle w:val="ab"/>
                  <w:lang w:val="ru-RU"/>
                </w:rPr>
                <w:t>://</w:t>
              </w:r>
              <w:r w:rsidR="00107EE5" w:rsidRPr="00EC242D">
                <w:rPr>
                  <w:rStyle w:val="ab"/>
                </w:rPr>
                <w:t>math</w:t>
              </w:r>
              <w:r w:rsidR="00107EE5" w:rsidRPr="00721B77">
                <w:rPr>
                  <w:rStyle w:val="ab"/>
                  <w:lang w:val="ru-RU"/>
                </w:rPr>
                <w:t>11-</w:t>
              </w:r>
              <w:r w:rsidR="00107EE5" w:rsidRPr="00EC242D">
                <w:rPr>
                  <w:rStyle w:val="ab"/>
                </w:rPr>
                <w:t>gve</w:t>
              </w:r>
              <w:r w:rsidR="00107EE5" w:rsidRPr="00721B77">
                <w:rPr>
                  <w:rStyle w:val="ab"/>
                  <w:lang w:val="ru-RU"/>
                </w:rPr>
                <w:t>.</w:t>
              </w:r>
              <w:r w:rsidR="00107EE5" w:rsidRPr="00EC242D">
                <w:rPr>
                  <w:rStyle w:val="ab"/>
                </w:rPr>
                <w:t>sdamgia</w:t>
              </w:r>
              <w:r w:rsidR="00107EE5" w:rsidRPr="00721B77">
                <w:rPr>
                  <w:rStyle w:val="ab"/>
                  <w:lang w:val="ru-RU"/>
                </w:rPr>
                <w:t>.</w:t>
              </w:r>
              <w:r w:rsidR="00107EE5" w:rsidRPr="00EC242D">
                <w:rPr>
                  <w:rStyle w:val="ab"/>
                </w:rPr>
                <w:t>ru</w:t>
              </w:r>
              <w:r w:rsidR="00107EE5" w:rsidRPr="00721B77">
                <w:rPr>
                  <w:rStyle w:val="ab"/>
                  <w:lang w:val="ru-RU"/>
                </w:rPr>
                <w:t>/</w:t>
              </w:r>
            </w:hyperlink>
            <w:r w:rsidR="00107EE5" w:rsidRPr="00721B77">
              <w:rPr>
                <w:lang w:val="ru-RU"/>
              </w:rPr>
              <w:t xml:space="preserve">    </w:t>
            </w:r>
          </w:p>
        </w:tc>
        <w:tc>
          <w:tcPr>
            <w:tcW w:w="3308" w:type="dxa"/>
          </w:tcPr>
          <w:p w:rsidR="00F13015" w:rsidRPr="009053AC" w:rsidRDefault="00F13015" w:rsidP="004E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логического зап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минания. Развитие умения переключать внимание</w:t>
            </w:r>
          </w:p>
        </w:tc>
      </w:tr>
      <w:tr w:rsidR="00F13015" w:rsidRPr="0053521F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5.1.11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07EE5" w:rsidRPr="00107EE5" w:rsidRDefault="004A7FEC" w:rsidP="00107EE5">
            <w:pPr>
              <w:spacing w:after="0"/>
              <w:ind w:left="135"/>
              <w:rPr>
                <w:lang w:val="ru-RU"/>
              </w:rPr>
            </w:pPr>
            <w:hyperlink r:id="rId193" w:history="1"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math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ege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sdamgia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F13015" w:rsidRPr="00721B77" w:rsidRDefault="004A7FEC" w:rsidP="00107E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4" w:history="1">
              <w:r w:rsidR="00107EE5" w:rsidRPr="00EC242D">
                <w:rPr>
                  <w:rStyle w:val="ab"/>
                </w:rPr>
                <w:t>https</w:t>
              </w:r>
              <w:r w:rsidR="00107EE5" w:rsidRPr="00721B77">
                <w:rPr>
                  <w:rStyle w:val="ab"/>
                  <w:lang w:val="ru-RU"/>
                </w:rPr>
                <w:t>://</w:t>
              </w:r>
              <w:r w:rsidR="00107EE5" w:rsidRPr="00EC242D">
                <w:rPr>
                  <w:rStyle w:val="ab"/>
                </w:rPr>
                <w:t>math</w:t>
              </w:r>
              <w:r w:rsidR="00107EE5" w:rsidRPr="00721B77">
                <w:rPr>
                  <w:rStyle w:val="ab"/>
                  <w:lang w:val="ru-RU"/>
                </w:rPr>
                <w:t>11-</w:t>
              </w:r>
              <w:r w:rsidR="00107EE5" w:rsidRPr="00EC242D">
                <w:rPr>
                  <w:rStyle w:val="ab"/>
                </w:rPr>
                <w:t>gve</w:t>
              </w:r>
              <w:r w:rsidR="00107EE5" w:rsidRPr="00721B77">
                <w:rPr>
                  <w:rStyle w:val="ab"/>
                  <w:lang w:val="ru-RU"/>
                </w:rPr>
                <w:t>.</w:t>
              </w:r>
              <w:r w:rsidR="00107EE5" w:rsidRPr="00EC242D">
                <w:rPr>
                  <w:rStyle w:val="ab"/>
                </w:rPr>
                <w:t>sdamgia</w:t>
              </w:r>
              <w:r w:rsidR="00107EE5" w:rsidRPr="00721B77">
                <w:rPr>
                  <w:rStyle w:val="ab"/>
                  <w:lang w:val="ru-RU"/>
                </w:rPr>
                <w:t>.</w:t>
              </w:r>
              <w:r w:rsidR="00107EE5" w:rsidRPr="00EC242D">
                <w:rPr>
                  <w:rStyle w:val="ab"/>
                </w:rPr>
                <w:t>ru</w:t>
              </w:r>
              <w:r w:rsidR="00107EE5" w:rsidRPr="00721B77">
                <w:rPr>
                  <w:rStyle w:val="ab"/>
                  <w:lang w:val="ru-RU"/>
                </w:rPr>
                <w:t>/</w:t>
              </w:r>
            </w:hyperlink>
            <w:r w:rsidR="00107EE5" w:rsidRPr="00721B77">
              <w:rPr>
                <w:lang w:val="ru-RU"/>
              </w:rPr>
              <w:t xml:space="preserve">    </w:t>
            </w:r>
          </w:p>
        </w:tc>
        <w:tc>
          <w:tcPr>
            <w:tcW w:w="3308" w:type="dxa"/>
          </w:tcPr>
          <w:p w:rsidR="00F13015" w:rsidRPr="009053AC" w:rsidRDefault="00F13015" w:rsidP="004E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изобразител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но- графических способн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стей. Развитие логического запоминания. </w:t>
            </w:r>
            <w:r w:rsidRPr="009053AC">
              <w:rPr>
                <w:rFonts w:ascii="Times New Roman" w:hAnsi="Times New Roman" w:cs="Times New Roman"/>
                <w:sz w:val="24"/>
                <w:szCs w:val="24"/>
              </w:rPr>
              <w:t>Развитие графо- моторных навыков</w:t>
            </w:r>
          </w:p>
        </w:tc>
      </w:tr>
      <w:tr w:rsidR="00F13015" w:rsidRPr="0053521F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5.1.11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F13015" w:rsidRPr="009053AC" w:rsidRDefault="00F13015" w:rsidP="004E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изобразител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но- графических способн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стей. Развитие логического запоминания. </w:t>
            </w:r>
            <w:r w:rsidRPr="009053AC">
              <w:rPr>
                <w:rFonts w:ascii="Times New Roman" w:hAnsi="Times New Roman" w:cs="Times New Roman"/>
                <w:sz w:val="24"/>
                <w:szCs w:val="24"/>
              </w:rPr>
              <w:t>Развитие графо- моторных навыков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уравнений, систем и неравенств к р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шению математических задач и задач из разли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 областей науки и р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альной жизни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13015" w:rsidRPr="005A1C1E" w:rsidRDefault="004A7F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5" w:history="1"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https://math-ege.sdamgia.ru/</w:t>
              </w:r>
            </w:hyperlink>
          </w:p>
        </w:tc>
        <w:tc>
          <w:tcPr>
            <w:tcW w:w="3308" w:type="dxa"/>
          </w:tcPr>
          <w:p w:rsidR="00F13015" w:rsidRPr="009053AC" w:rsidRDefault="00F13015" w:rsidP="004E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Выработка умения контрол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ровать себя; развитие нав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ков произвольности деятел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ности</w:t>
            </w:r>
          </w:p>
        </w:tc>
      </w:tr>
      <w:tr w:rsidR="00F13015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"Интеграл и его пр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менения. 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уравнений"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3.3.2</w:t>
            </w:r>
          </w:p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4.3.1</w:t>
            </w:r>
          </w:p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4.3.2</w:t>
            </w:r>
          </w:p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3.1.10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F13015" w:rsidRPr="009053AC" w:rsidRDefault="00F13015" w:rsidP="00CF41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самоконтроля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Натуральные и целые числа в задачах из реал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ной жизни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1.1.1</w:t>
            </w:r>
          </w:p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07EE5" w:rsidRPr="00107EE5" w:rsidRDefault="004A7FEC" w:rsidP="00107EE5">
            <w:pPr>
              <w:spacing w:after="0"/>
              <w:ind w:left="135"/>
              <w:rPr>
                <w:lang w:val="ru-RU"/>
              </w:rPr>
            </w:pPr>
            <w:hyperlink r:id="rId196" w:history="1"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math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ege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sdamgia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F13015" w:rsidRPr="00721B77" w:rsidRDefault="004A7FEC" w:rsidP="00107E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7" w:history="1">
              <w:r w:rsidR="00107EE5" w:rsidRPr="00EC242D">
                <w:rPr>
                  <w:rStyle w:val="ab"/>
                </w:rPr>
                <w:t>https</w:t>
              </w:r>
              <w:r w:rsidR="00107EE5" w:rsidRPr="00721B77">
                <w:rPr>
                  <w:rStyle w:val="ab"/>
                  <w:lang w:val="ru-RU"/>
                </w:rPr>
                <w:t>://</w:t>
              </w:r>
              <w:r w:rsidR="00107EE5" w:rsidRPr="00EC242D">
                <w:rPr>
                  <w:rStyle w:val="ab"/>
                </w:rPr>
                <w:t>math</w:t>
              </w:r>
              <w:r w:rsidR="00107EE5" w:rsidRPr="00721B77">
                <w:rPr>
                  <w:rStyle w:val="ab"/>
                  <w:lang w:val="ru-RU"/>
                </w:rPr>
                <w:t>11-</w:t>
              </w:r>
              <w:r w:rsidR="00107EE5" w:rsidRPr="00EC242D">
                <w:rPr>
                  <w:rStyle w:val="ab"/>
                </w:rPr>
                <w:t>gve</w:t>
              </w:r>
              <w:r w:rsidR="00107EE5" w:rsidRPr="00721B77">
                <w:rPr>
                  <w:rStyle w:val="ab"/>
                  <w:lang w:val="ru-RU"/>
                </w:rPr>
                <w:t>.</w:t>
              </w:r>
              <w:r w:rsidR="00107EE5" w:rsidRPr="00EC242D">
                <w:rPr>
                  <w:rStyle w:val="ab"/>
                </w:rPr>
                <w:t>sdamgia</w:t>
              </w:r>
              <w:r w:rsidR="00107EE5" w:rsidRPr="00721B77">
                <w:rPr>
                  <w:rStyle w:val="ab"/>
                  <w:lang w:val="ru-RU"/>
                </w:rPr>
                <w:t>.</w:t>
              </w:r>
              <w:r w:rsidR="00107EE5" w:rsidRPr="00EC242D">
                <w:rPr>
                  <w:rStyle w:val="ab"/>
                </w:rPr>
                <w:t>ru</w:t>
              </w:r>
              <w:r w:rsidR="00107EE5" w:rsidRPr="00721B77">
                <w:rPr>
                  <w:rStyle w:val="ab"/>
                  <w:lang w:val="ru-RU"/>
                </w:rPr>
                <w:t>/</w:t>
              </w:r>
            </w:hyperlink>
            <w:r w:rsidR="00107EE5" w:rsidRPr="00721B77">
              <w:rPr>
                <w:lang w:val="ru-RU"/>
              </w:rPr>
              <w:t xml:space="preserve">    </w:t>
            </w:r>
          </w:p>
        </w:tc>
        <w:tc>
          <w:tcPr>
            <w:tcW w:w="3308" w:type="dxa"/>
          </w:tcPr>
          <w:p w:rsidR="00F13015" w:rsidRPr="009053AC" w:rsidRDefault="00F13015" w:rsidP="004E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Выработка умения контрол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ровать себя; развитие нав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ков произвольности деятел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ности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Натуральные и целые числа в задачах из реал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ной жизни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1.1.1</w:t>
            </w:r>
          </w:p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07EE5" w:rsidRPr="00107EE5" w:rsidRDefault="004A7FEC" w:rsidP="00107EE5">
            <w:pPr>
              <w:spacing w:after="0"/>
              <w:ind w:left="135"/>
            </w:pPr>
            <w:hyperlink r:id="rId198" w:history="1"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https://math-ege.sdamgia.ru/</w:t>
              </w:r>
            </w:hyperlink>
          </w:p>
          <w:p w:rsidR="00F13015" w:rsidRPr="00107EE5" w:rsidRDefault="004A7FEC" w:rsidP="00107E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107EE5" w:rsidRPr="00EC242D">
                <w:rPr>
                  <w:rStyle w:val="ab"/>
                </w:rPr>
                <w:t>https</w:t>
              </w:r>
              <w:r w:rsidR="00107EE5" w:rsidRPr="00107EE5">
                <w:rPr>
                  <w:rStyle w:val="ab"/>
                </w:rPr>
                <w:t>://</w:t>
              </w:r>
              <w:r w:rsidR="00107EE5" w:rsidRPr="00EC242D">
                <w:rPr>
                  <w:rStyle w:val="ab"/>
                </w:rPr>
                <w:t>math</w:t>
              </w:r>
              <w:r w:rsidR="00107EE5" w:rsidRPr="00107EE5">
                <w:rPr>
                  <w:rStyle w:val="ab"/>
                </w:rPr>
                <w:t>11-</w:t>
              </w:r>
              <w:r w:rsidR="00107EE5" w:rsidRPr="00EC242D">
                <w:rPr>
                  <w:rStyle w:val="ab"/>
                </w:rPr>
                <w:t>gve</w:t>
              </w:r>
              <w:r w:rsidR="00107EE5" w:rsidRPr="00107EE5">
                <w:rPr>
                  <w:rStyle w:val="ab"/>
                </w:rPr>
                <w:t>.</w:t>
              </w:r>
              <w:r w:rsidR="00107EE5" w:rsidRPr="00EC242D">
                <w:rPr>
                  <w:rStyle w:val="ab"/>
                </w:rPr>
                <w:t>sdamgia</w:t>
              </w:r>
              <w:r w:rsidR="00107EE5" w:rsidRPr="00107EE5">
                <w:rPr>
                  <w:rStyle w:val="ab"/>
                </w:rPr>
                <w:t>.</w:t>
              </w:r>
              <w:r w:rsidR="00107EE5" w:rsidRPr="00EC242D">
                <w:rPr>
                  <w:rStyle w:val="ab"/>
                </w:rPr>
                <w:t>ru</w:t>
              </w:r>
              <w:r w:rsidR="00107EE5" w:rsidRPr="00107EE5">
                <w:rPr>
                  <w:rStyle w:val="ab"/>
                </w:rPr>
                <w:t>/</w:t>
              </w:r>
            </w:hyperlink>
            <w:r w:rsidR="00107EE5" w:rsidRPr="00107EE5">
              <w:t xml:space="preserve">    </w:t>
            </w:r>
          </w:p>
        </w:tc>
        <w:tc>
          <w:tcPr>
            <w:tcW w:w="3308" w:type="dxa"/>
          </w:tcPr>
          <w:p w:rsidR="00F13015" w:rsidRPr="009053AC" w:rsidRDefault="00F13015" w:rsidP="004E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Выработка умения контрол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ровать себя; развитие нав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ков произвольности деятел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ности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Натуральные и целые числа в задачах из реал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ной жизни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1.1.1</w:t>
            </w:r>
          </w:p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07EE5" w:rsidRPr="00107EE5" w:rsidRDefault="004A7FEC" w:rsidP="00107EE5">
            <w:pPr>
              <w:spacing w:after="0"/>
              <w:ind w:left="135"/>
            </w:pPr>
            <w:hyperlink r:id="rId200" w:history="1"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https://math-ege.sdamgia.ru/</w:t>
              </w:r>
            </w:hyperlink>
          </w:p>
          <w:p w:rsidR="00F13015" w:rsidRPr="00107EE5" w:rsidRDefault="004A7FEC" w:rsidP="00107E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107EE5" w:rsidRPr="00EC242D">
                <w:rPr>
                  <w:rStyle w:val="ab"/>
                </w:rPr>
                <w:t>https</w:t>
              </w:r>
              <w:r w:rsidR="00107EE5" w:rsidRPr="00107EE5">
                <w:rPr>
                  <w:rStyle w:val="ab"/>
                </w:rPr>
                <w:t>://</w:t>
              </w:r>
              <w:r w:rsidR="00107EE5" w:rsidRPr="00EC242D">
                <w:rPr>
                  <w:rStyle w:val="ab"/>
                </w:rPr>
                <w:t>math</w:t>
              </w:r>
              <w:r w:rsidR="00107EE5" w:rsidRPr="00107EE5">
                <w:rPr>
                  <w:rStyle w:val="ab"/>
                </w:rPr>
                <w:t>11-</w:t>
              </w:r>
              <w:r w:rsidR="00107EE5" w:rsidRPr="00EC242D">
                <w:rPr>
                  <w:rStyle w:val="ab"/>
                </w:rPr>
                <w:t>gve</w:t>
              </w:r>
              <w:r w:rsidR="00107EE5" w:rsidRPr="00107EE5">
                <w:rPr>
                  <w:rStyle w:val="ab"/>
                </w:rPr>
                <w:t>.</w:t>
              </w:r>
              <w:r w:rsidR="00107EE5" w:rsidRPr="00EC242D">
                <w:rPr>
                  <w:rStyle w:val="ab"/>
                </w:rPr>
                <w:t>sdamgia</w:t>
              </w:r>
              <w:r w:rsidR="00107EE5" w:rsidRPr="00107EE5">
                <w:rPr>
                  <w:rStyle w:val="ab"/>
                </w:rPr>
                <w:t>.</w:t>
              </w:r>
              <w:r w:rsidR="00107EE5" w:rsidRPr="00EC242D">
                <w:rPr>
                  <w:rStyle w:val="ab"/>
                </w:rPr>
                <w:t>ru</w:t>
              </w:r>
              <w:r w:rsidR="00107EE5" w:rsidRPr="00107EE5">
                <w:rPr>
                  <w:rStyle w:val="ab"/>
                </w:rPr>
                <w:t>/</w:t>
              </w:r>
            </w:hyperlink>
            <w:r w:rsidR="00107EE5" w:rsidRPr="00107EE5">
              <w:t xml:space="preserve">    </w:t>
            </w:r>
          </w:p>
        </w:tc>
        <w:tc>
          <w:tcPr>
            <w:tcW w:w="3308" w:type="dxa"/>
          </w:tcPr>
          <w:p w:rsidR="00F13015" w:rsidRPr="009053AC" w:rsidRDefault="00F13015" w:rsidP="00CF41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внимания, логич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ского мышления; развитие умения переносить теорет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ческие знания в новую уче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ную ситуацию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 w:rsidP="005352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 w:rsidP="005352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делимости целых чисел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 w:rsidP="005352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1.1.4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4A7FEC" w:rsidP="005352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2" w:history="1"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https://uchi.ru/teachers/lk/main</w:t>
              </w:r>
            </w:hyperlink>
          </w:p>
        </w:tc>
        <w:tc>
          <w:tcPr>
            <w:tcW w:w="3308" w:type="dxa"/>
          </w:tcPr>
          <w:p w:rsidR="00F13015" w:rsidRPr="009053AC" w:rsidRDefault="00F13015" w:rsidP="004E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Выработка умения контрол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ровать себя; развитие нав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ков произвольности деятел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ности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 w:rsidP="005352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 w:rsidP="005352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делимости целых чисел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 w:rsidP="005352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1.1.5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4A7FEC" w:rsidP="005352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3" w:history="1"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https://uchi.ru/teachers/lk/main</w:t>
              </w:r>
            </w:hyperlink>
          </w:p>
        </w:tc>
        <w:tc>
          <w:tcPr>
            <w:tcW w:w="3308" w:type="dxa"/>
          </w:tcPr>
          <w:p w:rsidR="00F13015" w:rsidRPr="009053AC" w:rsidRDefault="00F13015" w:rsidP="004E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Выработка умения контрол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ровать себя; развитие нав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ков произвольности деятел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ности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 w:rsidP="005352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 w:rsidP="005352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делимости целых чисел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 w:rsidP="005352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1.1.5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4A7FEC" w:rsidP="005352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4" w:history="1"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https://uchi.ru/teachers/lk/main</w:t>
              </w:r>
            </w:hyperlink>
          </w:p>
        </w:tc>
        <w:tc>
          <w:tcPr>
            <w:tcW w:w="3308" w:type="dxa"/>
          </w:tcPr>
          <w:p w:rsidR="00F13015" w:rsidRPr="009053AC" w:rsidRDefault="00F13015" w:rsidP="004E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Выработка умения контрол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ровать себя; развитие нав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ков произвольности деятел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ности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 w:rsidP="002D6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 w:rsidP="002D60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 w:rsidP="002D60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4A7FEC" w:rsidP="002D60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5" w:history="1"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https://math-ege.sdamgia.ru/</w:t>
              </w:r>
            </w:hyperlink>
          </w:p>
        </w:tc>
        <w:tc>
          <w:tcPr>
            <w:tcW w:w="3308" w:type="dxa"/>
          </w:tcPr>
          <w:p w:rsidR="00F13015" w:rsidRPr="009053AC" w:rsidRDefault="00F13015" w:rsidP="004E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Выработка умения контрол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ровать себя; развитие нав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ков произвольности деятел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ности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 w:rsidP="002D60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 w:rsidP="002D60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 w:rsidP="002D60C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2.1.5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4A7FEC" w:rsidP="002D60C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6" w:history="1"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https://math-ege.sdamgia.ru/</w:t>
              </w:r>
            </w:hyperlink>
          </w:p>
        </w:tc>
        <w:tc>
          <w:tcPr>
            <w:tcW w:w="3308" w:type="dxa"/>
          </w:tcPr>
          <w:p w:rsidR="00F13015" w:rsidRPr="009053AC" w:rsidRDefault="00F13015" w:rsidP="00CF41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внимания, логич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ского мышления; развитие умения переносить теорет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ческие знания в новую уче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ную ситуацию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 w:rsidP="003E01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 w:rsidP="003E01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 w:rsidP="003E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2.1.3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4A7FEC" w:rsidP="003E01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7" w:history="1"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https://math-ege.sdamgia.ru/</w:t>
              </w:r>
            </w:hyperlink>
          </w:p>
        </w:tc>
        <w:tc>
          <w:tcPr>
            <w:tcW w:w="3308" w:type="dxa"/>
          </w:tcPr>
          <w:p w:rsidR="00F13015" w:rsidRPr="009053AC" w:rsidRDefault="00F13015" w:rsidP="004E5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логической и долг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временной памяти. 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Вырабо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 умения контролировать себя; развитие навыков пр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извольности деятельности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 w:rsidP="003E01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 w:rsidP="003E01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 w:rsidP="003E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2.1.4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4A7FEC" w:rsidP="003E01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8" w:history="1">
              <w:r w:rsidR="00F13015" w:rsidRPr="00134D1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https://math-ege.sdamgia.ru/</w:t>
              </w:r>
            </w:hyperlink>
          </w:p>
        </w:tc>
        <w:tc>
          <w:tcPr>
            <w:tcW w:w="3308" w:type="dxa"/>
          </w:tcPr>
          <w:p w:rsidR="00F13015" w:rsidRPr="009053AC" w:rsidRDefault="00F13015" w:rsidP="00CF41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логической и долг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временной памяти. 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Вырабо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 умения контролировать себя; развитие навыков пр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извольности деятельности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 w:rsidP="003E01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 w:rsidP="003E01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 w:rsidP="003E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2.2.4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07EE5" w:rsidRPr="00107EE5" w:rsidRDefault="004A7FEC" w:rsidP="00107EE5">
            <w:pPr>
              <w:spacing w:after="0"/>
              <w:ind w:left="135"/>
              <w:rPr>
                <w:lang w:val="ru-RU"/>
              </w:rPr>
            </w:pPr>
            <w:hyperlink r:id="rId209" w:history="1"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math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ege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sdamgia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F13015" w:rsidRPr="00721B77" w:rsidRDefault="004A7FEC" w:rsidP="00107E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0" w:history="1">
              <w:r w:rsidR="00107EE5" w:rsidRPr="00EC242D">
                <w:rPr>
                  <w:rStyle w:val="ab"/>
                </w:rPr>
                <w:t>https</w:t>
              </w:r>
              <w:r w:rsidR="00107EE5" w:rsidRPr="00721B77">
                <w:rPr>
                  <w:rStyle w:val="ab"/>
                  <w:lang w:val="ru-RU"/>
                </w:rPr>
                <w:t>://</w:t>
              </w:r>
              <w:r w:rsidR="00107EE5" w:rsidRPr="00EC242D">
                <w:rPr>
                  <w:rStyle w:val="ab"/>
                </w:rPr>
                <w:t>math</w:t>
              </w:r>
              <w:r w:rsidR="00107EE5" w:rsidRPr="00721B77">
                <w:rPr>
                  <w:rStyle w:val="ab"/>
                  <w:lang w:val="ru-RU"/>
                </w:rPr>
                <w:t>11-</w:t>
              </w:r>
              <w:r w:rsidR="00107EE5" w:rsidRPr="00EC242D">
                <w:rPr>
                  <w:rStyle w:val="ab"/>
                </w:rPr>
                <w:t>gve</w:t>
              </w:r>
              <w:r w:rsidR="00107EE5" w:rsidRPr="00721B77">
                <w:rPr>
                  <w:rStyle w:val="ab"/>
                  <w:lang w:val="ru-RU"/>
                </w:rPr>
                <w:t>.</w:t>
              </w:r>
              <w:r w:rsidR="00107EE5" w:rsidRPr="00EC242D">
                <w:rPr>
                  <w:rStyle w:val="ab"/>
                </w:rPr>
                <w:t>sdamgia</w:t>
              </w:r>
              <w:r w:rsidR="00107EE5" w:rsidRPr="00721B77">
                <w:rPr>
                  <w:rStyle w:val="ab"/>
                  <w:lang w:val="ru-RU"/>
                </w:rPr>
                <w:t>.</w:t>
              </w:r>
              <w:r w:rsidR="00107EE5" w:rsidRPr="00EC242D">
                <w:rPr>
                  <w:rStyle w:val="ab"/>
                </w:rPr>
                <w:t>ru</w:t>
              </w:r>
              <w:r w:rsidR="00107EE5" w:rsidRPr="00721B77">
                <w:rPr>
                  <w:rStyle w:val="ab"/>
                  <w:lang w:val="ru-RU"/>
                </w:rPr>
                <w:t>/</w:t>
              </w:r>
            </w:hyperlink>
            <w:r w:rsidR="00107EE5" w:rsidRPr="00721B77">
              <w:rPr>
                <w:lang w:val="ru-RU"/>
              </w:rPr>
              <w:t xml:space="preserve">    </w:t>
            </w:r>
          </w:p>
        </w:tc>
        <w:tc>
          <w:tcPr>
            <w:tcW w:w="3308" w:type="dxa"/>
          </w:tcPr>
          <w:p w:rsidR="00F13015" w:rsidRPr="009053AC" w:rsidRDefault="00F13015" w:rsidP="00CF41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логической и долг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временной памяти. 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Вырабо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 умения контролировать себя; развитие навыков пр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извольности деятельности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 w:rsidP="003E01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 w:rsidP="003E01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 w:rsidP="003E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3.1.5</w:t>
            </w:r>
          </w:p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3.1.6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07EE5" w:rsidRPr="00107EE5" w:rsidRDefault="004A7FEC" w:rsidP="00107EE5">
            <w:pPr>
              <w:spacing w:after="0"/>
              <w:ind w:left="135"/>
              <w:rPr>
                <w:lang w:val="ru-RU"/>
              </w:rPr>
            </w:pPr>
            <w:hyperlink r:id="rId211" w:history="1"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math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ege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sdamgia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F13015" w:rsidRPr="00721B77" w:rsidRDefault="004A7FEC" w:rsidP="00107E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2" w:history="1">
              <w:r w:rsidR="00107EE5" w:rsidRPr="00EC242D">
                <w:rPr>
                  <w:rStyle w:val="ab"/>
                </w:rPr>
                <w:t>https</w:t>
              </w:r>
              <w:r w:rsidR="00107EE5" w:rsidRPr="00721B77">
                <w:rPr>
                  <w:rStyle w:val="ab"/>
                  <w:lang w:val="ru-RU"/>
                </w:rPr>
                <w:t>://</w:t>
              </w:r>
              <w:r w:rsidR="00107EE5" w:rsidRPr="00EC242D">
                <w:rPr>
                  <w:rStyle w:val="ab"/>
                </w:rPr>
                <w:t>math</w:t>
              </w:r>
              <w:r w:rsidR="00107EE5" w:rsidRPr="00721B77">
                <w:rPr>
                  <w:rStyle w:val="ab"/>
                  <w:lang w:val="ru-RU"/>
                </w:rPr>
                <w:t>11-</w:t>
              </w:r>
              <w:r w:rsidR="00107EE5" w:rsidRPr="00EC242D">
                <w:rPr>
                  <w:rStyle w:val="ab"/>
                </w:rPr>
                <w:t>gve</w:t>
              </w:r>
              <w:r w:rsidR="00107EE5" w:rsidRPr="00721B77">
                <w:rPr>
                  <w:rStyle w:val="ab"/>
                  <w:lang w:val="ru-RU"/>
                </w:rPr>
                <w:t>.</w:t>
              </w:r>
              <w:r w:rsidR="00107EE5" w:rsidRPr="00EC242D">
                <w:rPr>
                  <w:rStyle w:val="ab"/>
                </w:rPr>
                <w:t>sdamgia</w:t>
              </w:r>
              <w:r w:rsidR="00107EE5" w:rsidRPr="00721B77">
                <w:rPr>
                  <w:rStyle w:val="ab"/>
                  <w:lang w:val="ru-RU"/>
                </w:rPr>
                <w:t>.</w:t>
              </w:r>
              <w:r w:rsidR="00107EE5" w:rsidRPr="00EC242D">
                <w:rPr>
                  <w:rStyle w:val="ab"/>
                </w:rPr>
                <w:t>ru</w:t>
              </w:r>
              <w:r w:rsidR="00107EE5" w:rsidRPr="00721B77">
                <w:rPr>
                  <w:rStyle w:val="ab"/>
                  <w:lang w:val="ru-RU"/>
                </w:rPr>
                <w:t>/</w:t>
              </w:r>
            </w:hyperlink>
            <w:r w:rsidR="00107EE5" w:rsidRPr="00721B77">
              <w:rPr>
                <w:lang w:val="ru-RU"/>
              </w:rPr>
              <w:t xml:space="preserve">    </w:t>
            </w:r>
          </w:p>
        </w:tc>
        <w:tc>
          <w:tcPr>
            <w:tcW w:w="3308" w:type="dxa"/>
          </w:tcPr>
          <w:p w:rsidR="00F13015" w:rsidRPr="009053AC" w:rsidRDefault="00F13015" w:rsidP="00CF41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логической и долг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временной памяти. 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Вырабо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 умения контролировать себя; развитие навыков пр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извольности деятельности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 w:rsidP="003E01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 w:rsidP="003E01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 w:rsidP="003E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3.2.3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07EE5" w:rsidRPr="00107EE5" w:rsidRDefault="004A7FEC" w:rsidP="00107EE5">
            <w:pPr>
              <w:spacing w:after="0"/>
              <w:ind w:left="135"/>
              <w:rPr>
                <w:lang w:val="ru-RU"/>
              </w:rPr>
            </w:pPr>
            <w:hyperlink r:id="rId213" w:history="1"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math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ege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sdamgia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F13015" w:rsidRPr="00721B77" w:rsidRDefault="004A7FEC" w:rsidP="00107E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4" w:history="1">
              <w:r w:rsidR="00107EE5" w:rsidRPr="00EC242D">
                <w:rPr>
                  <w:rStyle w:val="ab"/>
                </w:rPr>
                <w:t>https</w:t>
              </w:r>
              <w:r w:rsidR="00107EE5" w:rsidRPr="00721B77">
                <w:rPr>
                  <w:rStyle w:val="ab"/>
                  <w:lang w:val="ru-RU"/>
                </w:rPr>
                <w:t>://</w:t>
              </w:r>
              <w:r w:rsidR="00107EE5" w:rsidRPr="00EC242D">
                <w:rPr>
                  <w:rStyle w:val="ab"/>
                </w:rPr>
                <w:t>math</w:t>
              </w:r>
              <w:r w:rsidR="00107EE5" w:rsidRPr="00721B77">
                <w:rPr>
                  <w:rStyle w:val="ab"/>
                  <w:lang w:val="ru-RU"/>
                </w:rPr>
                <w:t>11-</w:t>
              </w:r>
              <w:r w:rsidR="00107EE5" w:rsidRPr="00EC242D">
                <w:rPr>
                  <w:rStyle w:val="ab"/>
                </w:rPr>
                <w:t>gve</w:t>
              </w:r>
              <w:r w:rsidR="00107EE5" w:rsidRPr="00721B77">
                <w:rPr>
                  <w:rStyle w:val="ab"/>
                  <w:lang w:val="ru-RU"/>
                </w:rPr>
                <w:t>.</w:t>
              </w:r>
              <w:r w:rsidR="00107EE5" w:rsidRPr="00EC242D">
                <w:rPr>
                  <w:rStyle w:val="ab"/>
                </w:rPr>
                <w:t>sdamgia</w:t>
              </w:r>
              <w:r w:rsidR="00107EE5" w:rsidRPr="00721B77">
                <w:rPr>
                  <w:rStyle w:val="ab"/>
                  <w:lang w:val="ru-RU"/>
                </w:rPr>
                <w:t>.</w:t>
              </w:r>
              <w:r w:rsidR="00107EE5" w:rsidRPr="00EC242D">
                <w:rPr>
                  <w:rStyle w:val="ab"/>
                </w:rPr>
                <w:t>ru</w:t>
              </w:r>
              <w:r w:rsidR="00107EE5" w:rsidRPr="00721B77">
                <w:rPr>
                  <w:rStyle w:val="ab"/>
                  <w:lang w:val="ru-RU"/>
                </w:rPr>
                <w:t>/</w:t>
              </w:r>
            </w:hyperlink>
            <w:r w:rsidR="00107EE5" w:rsidRPr="00721B77">
              <w:rPr>
                <w:lang w:val="ru-RU"/>
              </w:rPr>
              <w:t xml:space="preserve">    </w:t>
            </w:r>
          </w:p>
        </w:tc>
        <w:tc>
          <w:tcPr>
            <w:tcW w:w="3308" w:type="dxa"/>
          </w:tcPr>
          <w:p w:rsidR="00F13015" w:rsidRPr="009053AC" w:rsidRDefault="00F13015" w:rsidP="00CF41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логической и долг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временной памяти. 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Вырабо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 умения контролировать себя; развитие навыков пр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извольности деятельности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 w:rsidP="003E01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 w:rsidP="003E01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обобщение, 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систематизация знаний. Неравенства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 w:rsidP="003E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3.2.4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07EE5" w:rsidRPr="00107EE5" w:rsidRDefault="004A7FEC" w:rsidP="00107EE5">
            <w:pPr>
              <w:spacing w:after="0"/>
              <w:ind w:left="135"/>
              <w:rPr>
                <w:lang w:val="ru-RU"/>
              </w:rPr>
            </w:pPr>
            <w:hyperlink r:id="rId215" w:history="1"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math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ege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sdamgia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F13015" w:rsidRPr="00721B77" w:rsidRDefault="004A7FEC" w:rsidP="00107E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6" w:history="1">
              <w:r w:rsidR="00107EE5" w:rsidRPr="00EC242D">
                <w:rPr>
                  <w:rStyle w:val="ab"/>
                </w:rPr>
                <w:t>https</w:t>
              </w:r>
              <w:r w:rsidR="00107EE5" w:rsidRPr="00721B77">
                <w:rPr>
                  <w:rStyle w:val="ab"/>
                  <w:lang w:val="ru-RU"/>
                </w:rPr>
                <w:t>://</w:t>
              </w:r>
              <w:r w:rsidR="00107EE5" w:rsidRPr="00EC242D">
                <w:rPr>
                  <w:rStyle w:val="ab"/>
                </w:rPr>
                <w:t>math</w:t>
              </w:r>
              <w:r w:rsidR="00107EE5" w:rsidRPr="00721B77">
                <w:rPr>
                  <w:rStyle w:val="ab"/>
                  <w:lang w:val="ru-RU"/>
                </w:rPr>
                <w:t>11-</w:t>
              </w:r>
              <w:r w:rsidR="00107EE5" w:rsidRPr="00EC242D">
                <w:rPr>
                  <w:rStyle w:val="ab"/>
                </w:rPr>
                <w:t>gve</w:t>
              </w:r>
              <w:r w:rsidR="00107EE5" w:rsidRPr="00721B77">
                <w:rPr>
                  <w:rStyle w:val="ab"/>
                  <w:lang w:val="ru-RU"/>
                </w:rPr>
                <w:t>.</w:t>
              </w:r>
              <w:r w:rsidR="00107EE5" w:rsidRPr="00EC242D">
                <w:rPr>
                  <w:rStyle w:val="ab"/>
                </w:rPr>
                <w:t>sdamgia</w:t>
              </w:r>
              <w:r w:rsidR="00107EE5" w:rsidRPr="00721B77">
                <w:rPr>
                  <w:rStyle w:val="ab"/>
                  <w:lang w:val="ru-RU"/>
                </w:rPr>
                <w:t>.</w:t>
              </w:r>
              <w:r w:rsidR="00107EE5" w:rsidRPr="00EC242D">
                <w:rPr>
                  <w:rStyle w:val="ab"/>
                </w:rPr>
                <w:t>ru</w:t>
              </w:r>
              <w:r w:rsidR="00107EE5" w:rsidRPr="00721B77">
                <w:rPr>
                  <w:rStyle w:val="ab"/>
                  <w:lang w:val="ru-RU"/>
                </w:rPr>
                <w:t>/</w:t>
              </w:r>
            </w:hyperlink>
            <w:r w:rsidR="00107EE5" w:rsidRPr="00721B77">
              <w:rPr>
                <w:lang w:val="ru-RU"/>
              </w:rPr>
              <w:t xml:space="preserve">    </w:t>
            </w:r>
          </w:p>
        </w:tc>
        <w:tc>
          <w:tcPr>
            <w:tcW w:w="3308" w:type="dxa"/>
          </w:tcPr>
          <w:p w:rsidR="00F13015" w:rsidRPr="009053AC" w:rsidRDefault="00F13015" w:rsidP="00CF41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Развитие логической и долг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временной памяти. 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Вырабо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 умения контролировать себя; развитие навыков пр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извольности деятельности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 w:rsidP="003E01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 w:rsidP="003E01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 w:rsidP="003E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2.2.4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07EE5" w:rsidRPr="00107EE5" w:rsidRDefault="004A7FEC" w:rsidP="00107EE5">
            <w:pPr>
              <w:spacing w:after="0"/>
              <w:ind w:left="135"/>
              <w:rPr>
                <w:lang w:val="ru-RU"/>
              </w:rPr>
            </w:pPr>
            <w:hyperlink r:id="rId217" w:history="1"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math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ege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sdamgia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F13015" w:rsidRPr="00721B77" w:rsidRDefault="004A7FEC" w:rsidP="00107E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8" w:history="1">
              <w:r w:rsidR="00107EE5" w:rsidRPr="00EC242D">
                <w:rPr>
                  <w:rStyle w:val="ab"/>
                </w:rPr>
                <w:t>https</w:t>
              </w:r>
              <w:r w:rsidR="00107EE5" w:rsidRPr="00721B77">
                <w:rPr>
                  <w:rStyle w:val="ab"/>
                  <w:lang w:val="ru-RU"/>
                </w:rPr>
                <w:t>://</w:t>
              </w:r>
              <w:r w:rsidR="00107EE5" w:rsidRPr="00EC242D">
                <w:rPr>
                  <w:rStyle w:val="ab"/>
                </w:rPr>
                <w:t>math</w:t>
              </w:r>
              <w:r w:rsidR="00107EE5" w:rsidRPr="00721B77">
                <w:rPr>
                  <w:rStyle w:val="ab"/>
                  <w:lang w:val="ru-RU"/>
                </w:rPr>
                <w:t>11-</w:t>
              </w:r>
              <w:r w:rsidR="00107EE5" w:rsidRPr="00EC242D">
                <w:rPr>
                  <w:rStyle w:val="ab"/>
                </w:rPr>
                <w:t>gve</w:t>
              </w:r>
              <w:r w:rsidR="00107EE5" w:rsidRPr="00721B77">
                <w:rPr>
                  <w:rStyle w:val="ab"/>
                  <w:lang w:val="ru-RU"/>
                </w:rPr>
                <w:t>.</w:t>
              </w:r>
              <w:r w:rsidR="00107EE5" w:rsidRPr="00EC242D">
                <w:rPr>
                  <w:rStyle w:val="ab"/>
                </w:rPr>
                <w:t>sdamgia</w:t>
              </w:r>
              <w:r w:rsidR="00107EE5" w:rsidRPr="00721B77">
                <w:rPr>
                  <w:rStyle w:val="ab"/>
                  <w:lang w:val="ru-RU"/>
                </w:rPr>
                <w:t>.</w:t>
              </w:r>
              <w:r w:rsidR="00107EE5" w:rsidRPr="00EC242D">
                <w:rPr>
                  <w:rStyle w:val="ab"/>
                </w:rPr>
                <w:t>ru</w:t>
              </w:r>
              <w:r w:rsidR="00107EE5" w:rsidRPr="00721B77">
                <w:rPr>
                  <w:rStyle w:val="ab"/>
                  <w:lang w:val="ru-RU"/>
                </w:rPr>
                <w:t>/</w:t>
              </w:r>
            </w:hyperlink>
            <w:r w:rsidR="00107EE5" w:rsidRPr="00721B77">
              <w:rPr>
                <w:lang w:val="ru-RU"/>
              </w:rPr>
              <w:t xml:space="preserve">    </w:t>
            </w:r>
          </w:p>
        </w:tc>
        <w:tc>
          <w:tcPr>
            <w:tcW w:w="3308" w:type="dxa"/>
          </w:tcPr>
          <w:p w:rsidR="00F13015" w:rsidRPr="009053AC" w:rsidRDefault="00F13015" w:rsidP="00CF41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логической и долг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временной памяти. 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Вырабо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 умения контролировать себя; развитие навыков пр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извольности деятельности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 w:rsidP="003E01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 w:rsidP="003E01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 w:rsidP="003E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2.2.3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07EE5" w:rsidRPr="00107EE5" w:rsidRDefault="004A7FEC" w:rsidP="00107EE5">
            <w:pPr>
              <w:spacing w:after="0"/>
              <w:ind w:left="135"/>
              <w:rPr>
                <w:lang w:val="ru-RU"/>
              </w:rPr>
            </w:pPr>
            <w:hyperlink r:id="rId219" w:history="1"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math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ege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sdamgia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F13015" w:rsidRPr="00721B77" w:rsidRDefault="004A7FEC" w:rsidP="00107E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0" w:history="1">
              <w:r w:rsidR="00107EE5" w:rsidRPr="00EC242D">
                <w:rPr>
                  <w:rStyle w:val="ab"/>
                </w:rPr>
                <w:t>https</w:t>
              </w:r>
              <w:r w:rsidR="00107EE5" w:rsidRPr="00721B77">
                <w:rPr>
                  <w:rStyle w:val="ab"/>
                  <w:lang w:val="ru-RU"/>
                </w:rPr>
                <w:t>://</w:t>
              </w:r>
              <w:r w:rsidR="00107EE5" w:rsidRPr="00EC242D">
                <w:rPr>
                  <w:rStyle w:val="ab"/>
                </w:rPr>
                <w:t>math</w:t>
              </w:r>
              <w:r w:rsidR="00107EE5" w:rsidRPr="00721B77">
                <w:rPr>
                  <w:rStyle w:val="ab"/>
                  <w:lang w:val="ru-RU"/>
                </w:rPr>
                <w:t>11-</w:t>
              </w:r>
              <w:r w:rsidR="00107EE5" w:rsidRPr="00EC242D">
                <w:rPr>
                  <w:rStyle w:val="ab"/>
                </w:rPr>
                <w:t>gve</w:t>
              </w:r>
              <w:r w:rsidR="00107EE5" w:rsidRPr="00721B77">
                <w:rPr>
                  <w:rStyle w:val="ab"/>
                  <w:lang w:val="ru-RU"/>
                </w:rPr>
                <w:t>.</w:t>
              </w:r>
              <w:r w:rsidR="00107EE5" w:rsidRPr="00EC242D">
                <w:rPr>
                  <w:rStyle w:val="ab"/>
                </w:rPr>
                <w:t>sdamgia</w:t>
              </w:r>
              <w:r w:rsidR="00107EE5" w:rsidRPr="00721B77">
                <w:rPr>
                  <w:rStyle w:val="ab"/>
                  <w:lang w:val="ru-RU"/>
                </w:rPr>
                <w:t>.</w:t>
              </w:r>
              <w:r w:rsidR="00107EE5" w:rsidRPr="00EC242D">
                <w:rPr>
                  <w:rStyle w:val="ab"/>
                </w:rPr>
                <w:t>ru</w:t>
              </w:r>
              <w:r w:rsidR="00107EE5" w:rsidRPr="00721B77">
                <w:rPr>
                  <w:rStyle w:val="ab"/>
                  <w:lang w:val="ru-RU"/>
                </w:rPr>
                <w:t>/</w:t>
              </w:r>
            </w:hyperlink>
            <w:r w:rsidR="00107EE5" w:rsidRPr="00721B77">
              <w:rPr>
                <w:lang w:val="ru-RU"/>
              </w:rPr>
              <w:t xml:space="preserve">    </w:t>
            </w:r>
          </w:p>
        </w:tc>
        <w:tc>
          <w:tcPr>
            <w:tcW w:w="3308" w:type="dxa"/>
          </w:tcPr>
          <w:p w:rsidR="00F13015" w:rsidRPr="009053AC" w:rsidRDefault="00F13015" w:rsidP="00CF41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логической и долг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временной памяти. 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Вырабо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 умения контролировать себя; развитие навыков пр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извольности деятельности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 w:rsidP="003E01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 w:rsidP="003E01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 w:rsidP="003E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3.1.7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07EE5" w:rsidRPr="00107EE5" w:rsidRDefault="004A7FEC" w:rsidP="00107EE5">
            <w:pPr>
              <w:spacing w:after="0"/>
              <w:ind w:left="135"/>
              <w:rPr>
                <w:lang w:val="ru-RU"/>
              </w:rPr>
            </w:pPr>
            <w:hyperlink r:id="rId221" w:history="1"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math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ege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sdamgia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F13015" w:rsidRPr="00721B77" w:rsidRDefault="004A7FEC" w:rsidP="00107E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2" w:history="1">
              <w:r w:rsidR="00107EE5" w:rsidRPr="00EC242D">
                <w:rPr>
                  <w:rStyle w:val="ab"/>
                </w:rPr>
                <w:t>https</w:t>
              </w:r>
              <w:r w:rsidR="00107EE5" w:rsidRPr="00721B77">
                <w:rPr>
                  <w:rStyle w:val="ab"/>
                  <w:lang w:val="ru-RU"/>
                </w:rPr>
                <w:t>://</w:t>
              </w:r>
              <w:r w:rsidR="00107EE5" w:rsidRPr="00EC242D">
                <w:rPr>
                  <w:rStyle w:val="ab"/>
                </w:rPr>
                <w:t>math</w:t>
              </w:r>
              <w:r w:rsidR="00107EE5" w:rsidRPr="00721B77">
                <w:rPr>
                  <w:rStyle w:val="ab"/>
                  <w:lang w:val="ru-RU"/>
                </w:rPr>
                <w:t>11-</w:t>
              </w:r>
              <w:r w:rsidR="00107EE5" w:rsidRPr="00EC242D">
                <w:rPr>
                  <w:rStyle w:val="ab"/>
                </w:rPr>
                <w:t>gve</w:t>
              </w:r>
              <w:r w:rsidR="00107EE5" w:rsidRPr="00721B77">
                <w:rPr>
                  <w:rStyle w:val="ab"/>
                  <w:lang w:val="ru-RU"/>
                </w:rPr>
                <w:t>.</w:t>
              </w:r>
              <w:r w:rsidR="00107EE5" w:rsidRPr="00EC242D">
                <w:rPr>
                  <w:rStyle w:val="ab"/>
                </w:rPr>
                <w:t>sdamgia</w:t>
              </w:r>
              <w:r w:rsidR="00107EE5" w:rsidRPr="00721B77">
                <w:rPr>
                  <w:rStyle w:val="ab"/>
                  <w:lang w:val="ru-RU"/>
                </w:rPr>
                <w:t>.</w:t>
              </w:r>
              <w:r w:rsidR="00107EE5" w:rsidRPr="00EC242D">
                <w:rPr>
                  <w:rStyle w:val="ab"/>
                </w:rPr>
                <w:t>ru</w:t>
              </w:r>
              <w:r w:rsidR="00107EE5" w:rsidRPr="00721B77">
                <w:rPr>
                  <w:rStyle w:val="ab"/>
                  <w:lang w:val="ru-RU"/>
                </w:rPr>
                <w:t>/</w:t>
              </w:r>
            </w:hyperlink>
            <w:r w:rsidR="00107EE5" w:rsidRPr="00721B77">
              <w:rPr>
                <w:lang w:val="ru-RU"/>
              </w:rPr>
              <w:t xml:space="preserve">    </w:t>
            </w:r>
          </w:p>
        </w:tc>
        <w:tc>
          <w:tcPr>
            <w:tcW w:w="3308" w:type="dxa"/>
          </w:tcPr>
          <w:p w:rsidR="00F13015" w:rsidRPr="009053AC" w:rsidRDefault="00F13015" w:rsidP="00CF41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логической и долг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временной памяти. 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Вырабо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 умения контролировать себя; развитие навыков пр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извольности деятельности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 w:rsidP="003E01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 w:rsidP="003E01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 w:rsidP="003E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3.1.8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07EE5" w:rsidRPr="00107EE5" w:rsidRDefault="004A7FEC" w:rsidP="00107EE5">
            <w:pPr>
              <w:spacing w:after="0"/>
              <w:ind w:left="135"/>
              <w:rPr>
                <w:lang w:val="ru-RU"/>
              </w:rPr>
            </w:pPr>
            <w:hyperlink r:id="rId223" w:history="1"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math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ege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sdamgia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F13015" w:rsidRPr="00721B77" w:rsidRDefault="004A7FEC" w:rsidP="00107E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4" w:history="1">
              <w:r w:rsidR="00107EE5" w:rsidRPr="00EC242D">
                <w:rPr>
                  <w:rStyle w:val="ab"/>
                </w:rPr>
                <w:t>https</w:t>
              </w:r>
              <w:r w:rsidR="00107EE5" w:rsidRPr="00721B77">
                <w:rPr>
                  <w:rStyle w:val="ab"/>
                  <w:lang w:val="ru-RU"/>
                </w:rPr>
                <w:t>://</w:t>
              </w:r>
              <w:r w:rsidR="00107EE5" w:rsidRPr="00EC242D">
                <w:rPr>
                  <w:rStyle w:val="ab"/>
                </w:rPr>
                <w:t>math</w:t>
              </w:r>
              <w:r w:rsidR="00107EE5" w:rsidRPr="00721B77">
                <w:rPr>
                  <w:rStyle w:val="ab"/>
                  <w:lang w:val="ru-RU"/>
                </w:rPr>
                <w:t>11-</w:t>
              </w:r>
              <w:r w:rsidR="00107EE5" w:rsidRPr="00EC242D">
                <w:rPr>
                  <w:rStyle w:val="ab"/>
                </w:rPr>
                <w:t>gve</w:t>
              </w:r>
              <w:r w:rsidR="00107EE5" w:rsidRPr="00721B77">
                <w:rPr>
                  <w:rStyle w:val="ab"/>
                  <w:lang w:val="ru-RU"/>
                </w:rPr>
                <w:t>.</w:t>
              </w:r>
              <w:r w:rsidR="00107EE5" w:rsidRPr="00EC242D">
                <w:rPr>
                  <w:rStyle w:val="ab"/>
                </w:rPr>
                <w:t>sdamgia</w:t>
              </w:r>
              <w:r w:rsidR="00107EE5" w:rsidRPr="00721B77">
                <w:rPr>
                  <w:rStyle w:val="ab"/>
                  <w:lang w:val="ru-RU"/>
                </w:rPr>
                <w:t>.</w:t>
              </w:r>
              <w:r w:rsidR="00107EE5" w:rsidRPr="00EC242D">
                <w:rPr>
                  <w:rStyle w:val="ab"/>
                </w:rPr>
                <w:t>ru</w:t>
              </w:r>
              <w:r w:rsidR="00107EE5" w:rsidRPr="00721B77">
                <w:rPr>
                  <w:rStyle w:val="ab"/>
                  <w:lang w:val="ru-RU"/>
                </w:rPr>
                <w:t>/</w:t>
              </w:r>
            </w:hyperlink>
            <w:r w:rsidR="00107EE5" w:rsidRPr="00721B77">
              <w:rPr>
                <w:lang w:val="ru-RU"/>
              </w:rPr>
              <w:t xml:space="preserve">    </w:t>
            </w:r>
          </w:p>
        </w:tc>
        <w:tc>
          <w:tcPr>
            <w:tcW w:w="3308" w:type="dxa"/>
          </w:tcPr>
          <w:p w:rsidR="00F13015" w:rsidRPr="009053AC" w:rsidRDefault="00F13015" w:rsidP="004E5F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логической и долг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временной памяти. 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Вырабо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 умения контролировать себя; развитие навыков пр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извольности деятельности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 w:rsidP="003E01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 w:rsidP="003E01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 w:rsidP="003E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5.1.2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07EE5" w:rsidRPr="00107EE5" w:rsidRDefault="004A7FEC" w:rsidP="00107EE5">
            <w:pPr>
              <w:spacing w:after="0"/>
              <w:ind w:left="135"/>
              <w:rPr>
                <w:lang w:val="ru-RU"/>
              </w:rPr>
            </w:pPr>
            <w:hyperlink r:id="rId225" w:history="1"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math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ege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sdamgia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F13015" w:rsidRPr="00721B77" w:rsidRDefault="004A7FEC" w:rsidP="00107E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6" w:history="1">
              <w:r w:rsidR="00107EE5" w:rsidRPr="00EC242D">
                <w:rPr>
                  <w:rStyle w:val="ab"/>
                </w:rPr>
                <w:t>https</w:t>
              </w:r>
              <w:r w:rsidR="00107EE5" w:rsidRPr="00721B77">
                <w:rPr>
                  <w:rStyle w:val="ab"/>
                  <w:lang w:val="ru-RU"/>
                </w:rPr>
                <w:t>://</w:t>
              </w:r>
              <w:r w:rsidR="00107EE5" w:rsidRPr="00EC242D">
                <w:rPr>
                  <w:rStyle w:val="ab"/>
                </w:rPr>
                <w:t>math</w:t>
              </w:r>
              <w:r w:rsidR="00107EE5" w:rsidRPr="00721B77">
                <w:rPr>
                  <w:rStyle w:val="ab"/>
                  <w:lang w:val="ru-RU"/>
                </w:rPr>
                <w:t>11-</w:t>
              </w:r>
              <w:r w:rsidR="00107EE5" w:rsidRPr="00EC242D">
                <w:rPr>
                  <w:rStyle w:val="ab"/>
                </w:rPr>
                <w:t>gve</w:t>
              </w:r>
              <w:r w:rsidR="00107EE5" w:rsidRPr="00721B77">
                <w:rPr>
                  <w:rStyle w:val="ab"/>
                  <w:lang w:val="ru-RU"/>
                </w:rPr>
                <w:t>.</w:t>
              </w:r>
              <w:r w:rsidR="00107EE5" w:rsidRPr="00EC242D">
                <w:rPr>
                  <w:rStyle w:val="ab"/>
                </w:rPr>
                <w:t>sdamgia</w:t>
              </w:r>
              <w:r w:rsidR="00107EE5" w:rsidRPr="00721B77">
                <w:rPr>
                  <w:rStyle w:val="ab"/>
                  <w:lang w:val="ru-RU"/>
                </w:rPr>
                <w:t>.</w:t>
              </w:r>
              <w:r w:rsidR="00107EE5" w:rsidRPr="00EC242D">
                <w:rPr>
                  <w:rStyle w:val="ab"/>
                </w:rPr>
                <w:t>ru</w:t>
              </w:r>
              <w:r w:rsidR="00107EE5" w:rsidRPr="00721B77">
                <w:rPr>
                  <w:rStyle w:val="ab"/>
                  <w:lang w:val="ru-RU"/>
                </w:rPr>
                <w:t>/</w:t>
              </w:r>
            </w:hyperlink>
            <w:r w:rsidR="00107EE5" w:rsidRPr="00721B77">
              <w:rPr>
                <w:lang w:val="ru-RU"/>
              </w:rPr>
              <w:t xml:space="preserve">    </w:t>
            </w:r>
          </w:p>
        </w:tc>
        <w:tc>
          <w:tcPr>
            <w:tcW w:w="3308" w:type="dxa"/>
          </w:tcPr>
          <w:p w:rsidR="00F13015" w:rsidRPr="009053AC" w:rsidRDefault="00F13015" w:rsidP="004E5F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логической и долг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временной памяти. 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Вырабо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 умения контролировать себя; развитие навыков пр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извольности деятельности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 w:rsidP="003E01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 w:rsidP="003E01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 w:rsidP="003E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2.1.5</w:t>
            </w:r>
          </w:p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3.3.5</w:t>
            </w:r>
          </w:p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3.3.4</w:t>
            </w:r>
          </w:p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3.3.7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07EE5" w:rsidRPr="00107EE5" w:rsidRDefault="004A7FEC" w:rsidP="00107EE5">
            <w:pPr>
              <w:spacing w:after="0"/>
              <w:ind w:left="135"/>
              <w:rPr>
                <w:lang w:val="ru-RU"/>
              </w:rPr>
            </w:pPr>
            <w:hyperlink r:id="rId227" w:history="1"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math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ege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sdamgia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107EE5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F13015" w:rsidRPr="00721B77" w:rsidRDefault="004A7FEC" w:rsidP="00107E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8" w:history="1">
              <w:r w:rsidR="00107EE5" w:rsidRPr="00EC242D">
                <w:rPr>
                  <w:rStyle w:val="ab"/>
                </w:rPr>
                <w:t>https</w:t>
              </w:r>
              <w:r w:rsidR="00107EE5" w:rsidRPr="00721B77">
                <w:rPr>
                  <w:rStyle w:val="ab"/>
                  <w:lang w:val="ru-RU"/>
                </w:rPr>
                <w:t>://</w:t>
              </w:r>
              <w:r w:rsidR="00107EE5" w:rsidRPr="00EC242D">
                <w:rPr>
                  <w:rStyle w:val="ab"/>
                </w:rPr>
                <w:t>math</w:t>
              </w:r>
              <w:r w:rsidR="00107EE5" w:rsidRPr="00721B77">
                <w:rPr>
                  <w:rStyle w:val="ab"/>
                  <w:lang w:val="ru-RU"/>
                </w:rPr>
                <w:t>11-</w:t>
              </w:r>
              <w:r w:rsidR="00107EE5" w:rsidRPr="00EC242D">
                <w:rPr>
                  <w:rStyle w:val="ab"/>
                </w:rPr>
                <w:t>gve</w:t>
              </w:r>
              <w:r w:rsidR="00107EE5" w:rsidRPr="00721B77">
                <w:rPr>
                  <w:rStyle w:val="ab"/>
                  <w:lang w:val="ru-RU"/>
                </w:rPr>
                <w:t>.</w:t>
              </w:r>
              <w:r w:rsidR="00107EE5" w:rsidRPr="00EC242D">
                <w:rPr>
                  <w:rStyle w:val="ab"/>
                </w:rPr>
                <w:t>sdamgia</w:t>
              </w:r>
              <w:r w:rsidR="00107EE5" w:rsidRPr="00721B77">
                <w:rPr>
                  <w:rStyle w:val="ab"/>
                  <w:lang w:val="ru-RU"/>
                </w:rPr>
                <w:t>.</w:t>
              </w:r>
              <w:r w:rsidR="00107EE5" w:rsidRPr="00EC242D">
                <w:rPr>
                  <w:rStyle w:val="ab"/>
                </w:rPr>
                <w:t>ru</w:t>
              </w:r>
              <w:r w:rsidR="00107EE5" w:rsidRPr="00721B77">
                <w:rPr>
                  <w:rStyle w:val="ab"/>
                  <w:lang w:val="ru-RU"/>
                </w:rPr>
                <w:t>/</w:t>
              </w:r>
            </w:hyperlink>
            <w:r w:rsidR="00107EE5" w:rsidRPr="00721B77">
              <w:rPr>
                <w:lang w:val="ru-RU"/>
              </w:rPr>
              <w:t xml:space="preserve">    </w:t>
            </w:r>
          </w:p>
        </w:tc>
        <w:tc>
          <w:tcPr>
            <w:tcW w:w="3308" w:type="dxa"/>
          </w:tcPr>
          <w:p w:rsidR="00F13015" w:rsidRPr="009053AC" w:rsidRDefault="00F13015" w:rsidP="004E5F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логической и долг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временной памяти. 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Вырабо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 умения контролировать себя; развитие навыков пр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извольности деятельности</w:t>
            </w:r>
          </w:p>
        </w:tc>
      </w:tr>
      <w:tr w:rsidR="00F13015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 w:rsidP="003E01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 w:rsidP="003E01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 w:rsidP="003E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2.1.8</w:t>
            </w:r>
          </w:p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4.1.4</w:t>
            </w:r>
          </w:p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3.2.6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 w:rsidP="003E01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F13015" w:rsidRPr="009053AC" w:rsidRDefault="00F13015" w:rsidP="004E5F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самоконтроля</w:t>
            </w:r>
          </w:p>
        </w:tc>
      </w:tr>
      <w:tr w:rsidR="00F13015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 w:rsidP="003E01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 w:rsidP="003E01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 w:rsidP="003E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2.1.3</w:t>
            </w:r>
          </w:p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1.3.1</w:t>
            </w:r>
          </w:p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2.1.6</w:t>
            </w:r>
          </w:p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2.2.4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 w:rsidP="003E01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F13015" w:rsidRPr="009053AC" w:rsidRDefault="00F13015" w:rsidP="004E5F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самоконтроля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 w:rsidP="003E01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 w:rsidP="00DA74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ция знаний за курс алге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 и начал математич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ского анализа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 w:rsidP="003E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2.1.8</w:t>
            </w:r>
          </w:p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4.1.4</w:t>
            </w:r>
          </w:p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3.2.6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22B0F" w:rsidRPr="00722B0F" w:rsidRDefault="004A7FEC" w:rsidP="00722B0F">
            <w:pPr>
              <w:spacing w:after="0"/>
              <w:ind w:left="135"/>
              <w:rPr>
                <w:lang w:val="ru-RU"/>
              </w:rPr>
            </w:pPr>
            <w:hyperlink r:id="rId229" w:history="1">
              <w:r w:rsidR="00722B0F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22B0F" w:rsidRPr="00722B0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722B0F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math</w:t>
              </w:r>
              <w:r w:rsidR="00722B0F" w:rsidRPr="00722B0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722B0F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ege</w:t>
              </w:r>
              <w:r w:rsidR="00722B0F" w:rsidRPr="00722B0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22B0F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sdamgia</w:t>
              </w:r>
              <w:r w:rsidR="00722B0F" w:rsidRPr="00722B0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22B0F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722B0F" w:rsidRPr="00722B0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F13015" w:rsidRPr="00721B77" w:rsidRDefault="004A7FEC" w:rsidP="00722B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0" w:history="1">
              <w:r w:rsidR="00722B0F" w:rsidRPr="00EC242D">
                <w:rPr>
                  <w:rStyle w:val="ab"/>
                </w:rPr>
                <w:t>https</w:t>
              </w:r>
              <w:r w:rsidR="00722B0F" w:rsidRPr="00721B77">
                <w:rPr>
                  <w:rStyle w:val="ab"/>
                  <w:lang w:val="ru-RU"/>
                </w:rPr>
                <w:t>://</w:t>
              </w:r>
              <w:r w:rsidR="00722B0F" w:rsidRPr="00EC242D">
                <w:rPr>
                  <w:rStyle w:val="ab"/>
                </w:rPr>
                <w:t>math</w:t>
              </w:r>
              <w:r w:rsidR="00722B0F" w:rsidRPr="00721B77">
                <w:rPr>
                  <w:rStyle w:val="ab"/>
                  <w:lang w:val="ru-RU"/>
                </w:rPr>
                <w:t>11-</w:t>
              </w:r>
              <w:r w:rsidR="00722B0F" w:rsidRPr="00EC242D">
                <w:rPr>
                  <w:rStyle w:val="ab"/>
                </w:rPr>
                <w:t>gve</w:t>
              </w:r>
              <w:r w:rsidR="00722B0F" w:rsidRPr="00721B77">
                <w:rPr>
                  <w:rStyle w:val="ab"/>
                  <w:lang w:val="ru-RU"/>
                </w:rPr>
                <w:t>.</w:t>
              </w:r>
              <w:r w:rsidR="00722B0F" w:rsidRPr="00EC242D">
                <w:rPr>
                  <w:rStyle w:val="ab"/>
                </w:rPr>
                <w:t>sdamgia</w:t>
              </w:r>
              <w:r w:rsidR="00722B0F" w:rsidRPr="00721B77">
                <w:rPr>
                  <w:rStyle w:val="ab"/>
                  <w:lang w:val="ru-RU"/>
                </w:rPr>
                <w:t>.</w:t>
              </w:r>
              <w:r w:rsidR="00722B0F" w:rsidRPr="00EC242D">
                <w:rPr>
                  <w:rStyle w:val="ab"/>
                </w:rPr>
                <w:t>ru</w:t>
              </w:r>
              <w:r w:rsidR="00722B0F" w:rsidRPr="00721B77">
                <w:rPr>
                  <w:rStyle w:val="ab"/>
                  <w:lang w:val="ru-RU"/>
                </w:rPr>
                <w:t>/</w:t>
              </w:r>
            </w:hyperlink>
            <w:r w:rsidR="00722B0F" w:rsidRPr="00721B77">
              <w:rPr>
                <w:lang w:val="ru-RU"/>
              </w:rPr>
              <w:t xml:space="preserve">    </w:t>
            </w:r>
          </w:p>
        </w:tc>
        <w:tc>
          <w:tcPr>
            <w:tcW w:w="3308" w:type="dxa"/>
          </w:tcPr>
          <w:p w:rsidR="00F13015" w:rsidRPr="009053AC" w:rsidRDefault="00F13015" w:rsidP="004E5F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логической и долг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временной памяти. 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Вырабо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 умения контролировать себя; развитие навыков пр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извольности деятельности</w:t>
            </w:r>
          </w:p>
        </w:tc>
      </w:tr>
      <w:tr w:rsidR="00F13015" w:rsidRPr="00721B77" w:rsidTr="00B7578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13015" w:rsidRDefault="00F13015" w:rsidP="003E01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 w:rsidP="00DA74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ция знаний за курс алге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 и начал математич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ского анализа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 w:rsidP="003E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2.1.3</w:t>
            </w:r>
          </w:p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1.3.1</w:t>
            </w:r>
          </w:p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2.1.6</w:t>
            </w:r>
          </w:p>
          <w:p w:rsidR="00F13015" w:rsidRPr="009053AC" w:rsidRDefault="00F13015" w:rsidP="00F130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2.2.4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22B0F" w:rsidRPr="00722B0F" w:rsidRDefault="004A7FEC" w:rsidP="00722B0F">
            <w:pPr>
              <w:spacing w:after="0"/>
              <w:ind w:left="135"/>
              <w:rPr>
                <w:lang w:val="ru-RU"/>
              </w:rPr>
            </w:pPr>
            <w:hyperlink r:id="rId231" w:history="1">
              <w:r w:rsidR="00722B0F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22B0F" w:rsidRPr="00722B0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722B0F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math</w:t>
              </w:r>
              <w:r w:rsidR="00722B0F" w:rsidRPr="00722B0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722B0F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ege</w:t>
              </w:r>
              <w:r w:rsidR="00722B0F" w:rsidRPr="00722B0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22B0F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sdamgia</w:t>
              </w:r>
              <w:r w:rsidR="00722B0F" w:rsidRPr="00722B0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22B0F" w:rsidRPr="00107E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722B0F" w:rsidRPr="00722B0F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F13015" w:rsidRPr="00721B77" w:rsidRDefault="004A7FEC" w:rsidP="00722B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2" w:history="1">
              <w:r w:rsidR="00722B0F" w:rsidRPr="00EC242D">
                <w:rPr>
                  <w:rStyle w:val="ab"/>
                </w:rPr>
                <w:t>https</w:t>
              </w:r>
              <w:r w:rsidR="00722B0F" w:rsidRPr="00721B77">
                <w:rPr>
                  <w:rStyle w:val="ab"/>
                  <w:lang w:val="ru-RU"/>
                </w:rPr>
                <w:t>://</w:t>
              </w:r>
              <w:r w:rsidR="00722B0F" w:rsidRPr="00EC242D">
                <w:rPr>
                  <w:rStyle w:val="ab"/>
                </w:rPr>
                <w:t>math</w:t>
              </w:r>
              <w:r w:rsidR="00722B0F" w:rsidRPr="00721B77">
                <w:rPr>
                  <w:rStyle w:val="ab"/>
                  <w:lang w:val="ru-RU"/>
                </w:rPr>
                <w:t>11-</w:t>
              </w:r>
              <w:r w:rsidR="00722B0F" w:rsidRPr="00EC242D">
                <w:rPr>
                  <w:rStyle w:val="ab"/>
                </w:rPr>
                <w:t>gve</w:t>
              </w:r>
              <w:r w:rsidR="00722B0F" w:rsidRPr="00721B77">
                <w:rPr>
                  <w:rStyle w:val="ab"/>
                  <w:lang w:val="ru-RU"/>
                </w:rPr>
                <w:t>.</w:t>
              </w:r>
              <w:r w:rsidR="00722B0F" w:rsidRPr="00EC242D">
                <w:rPr>
                  <w:rStyle w:val="ab"/>
                </w:rPr>
                <w:t>sdamgia</w:t>
              </w:r>
              <w:r w:rsidR="00722B0F" w:rsidRPr="00721B77">
                <w:rPr>
                  <w:rStyle w:val="ab"/>
                  <w:lang w:val="ru-RU"/>
                </w:rPr>
                <w:t>.</w:t>
              </w:r>
              <w:r w:rsidR="00722B0F" w:rsidRPr="00EC242D">
                <w:rPr>
                  <w:rStyle w:val="ab"/>
                </w:rPr>
                <w:t>ru</w:t>
              </w:r>
              <w:r w:rsidR="00722B0F" w:rsidRPr="00721B77">
                <w:rPr>
                  <w:rStyle w:val="ab"/>
                  <w:lang w:val="ru-RU"/>
                </w:rPr>
                <w:t>/</w:t>
              </w:r>
            </w:hyperlink>
            <w:r w:rsidR="00722B0F" w:rsidRPr="00721B77">
              <w:rPr>
                <w:lang w:val="ru-RU"/>
              </w:rPr>
              <w:t xml:space="preserve">    </w:t>
            </w:r>
          </w:p>
        </w:tc>
        <w:tc>
          <w:tcPr>
            <w:tcW w:w="3308" w:type="dxa"/>
          </w:tcPr>
          <w:p w:rsidR="00F13015" w:rsidRPr="009053AC" w:rsidRDefault="00F13015" w:rsidP="004E5F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логической и долг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05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временной памяти. 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Вырабо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 умения контролировать себя; развитие навыков пр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9053A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извольности деятельности</w:t>
            </w:r>
          </w:p>
        </w:tc>
      </w:tr>
      <w:tr w:rsidR="00F13015" w:rsidTr="00B75786">
        <w:trPr>
          <w:trHeight w:val="144"/>
          <w:tblCellSpacing w:w="20" w:type="nil"/>
        </w:trPr>
        <w:tc>
          <w:tcPr>
            <w:tcW w:w="3786" w:type="dxa"/>
            <w:gridSpan w:val="2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 w:rsidP="003E01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 w:rsidP="003E01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559" w:type="dxa"/>
          </w:tcPr>
          <w:p w:rsidR="00F13015" w:rsidRPr="009053AC" w:rsidRDefault="00F13015" w:rsidP="003E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F13015" w:rsidRPr="009053AC" w:rsidRDefault="00F13015" w:rsidP="003E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F13015" w:rsidRPr="009053AC" w:rsidRDefault="00F13015" w:rsidP="004E5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0FE" w:rsidRDefault="00F600FE">
      <w:pPr>
        <w:sectPr w:rsidR="00F600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1156" w:rsidRDefault="00AE115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5" w:name="block-3628648"/>
      <w:bookmarkEnd w:id="14"/>
    </w:p>
    <w:p w:rsidR="00C75358" w:rsidRPr="00546C5D" w:rsidRDefault="00C75358" w:rsidP="00C75358">
      <w:pPr>
        <w:spacing w:after="0"/>
        <w:ind w:left="120"/>
        <w:rPr>
          <w:lang w:val="ru-RU"/>
        </w:rPr>
      </w:pPr>
      <w:bookmarkStart w:id="16" w:name="block-3632536"/>
      <w:r w:rsidRPr="00546C5D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</w:t>
      </w:r>
      <w:r w:rsidRPr="00546C5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46C5D">
        <w:rPr>
          <w:rFonts w:ascii="Times New Roman" w:hAnsi="Times New Roman"/>
          <w:b/>
          <w:color w:val="000000"/>
          <w:sz w:val="28"/>
          <w:lang w:val="ru-RU"/>
        </w:rPr>
        <w:t>ГО ПРОЦЕССА</w:t>
      </w:r>
    </w:p>
    <w:p w:rsidR="00C75358" w:rsidRPr="00546C5D" w:rsidRDefault="00C75358" w:rsidP="00C75358">
      <w:pPr>
        <w:spacing w:after="0" w:line="480" w:lineRule="auto"/>
        <w:ind w:left="120"/>
        <w:rPr>
          <w:lang w:val="ru-RU"/>
        </w:rPr>
      </w:pPr>
      <w:r w:rsidRPr="00546C5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75358" w:rsidRPr="00546C5D" w:rsidRDefault="00C75358" w:rsidP="00C75358">
      <w:pPr>
        <w:spacing w:after="0" w:line="480" w:lineRule="auto"/>
        <w:ind w:left="120"/>
        <w:rPr>
          <w:lang w:val="ru-RU"/>
        </w:rPr>
      </w:pPr>
      <w:r w:rsidRPr="00546C5D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C75358" w:rsidRPr="003F11FB" w:rsidRDefault="00C75358" w:rsidP="00C75358">
      <w:pPr>
        <w:spacing w:after="0" w:line="480" w:lineRule="auto"/>
        <w:ind w:left="120"/>
        <w:rPr>
          <w:lang w:val="ru-RU"/>
        </w:rPr>
      </w:pPr>
      <w:r w:rsidRPr="003F11FB">
        <w:rPr>
          <w:rFonts w:ascii="Times New Roman" w:hAnsi="Times New Roman"/>
          <w:color w:val="000000"/>
          <w:sz w:val="28"/>
          <w:lang w:val="ru-RU"/>
        </w:rPr>
        <w:t>​‌С.М.Никольский,М.К. Потапов, Н.Н. Решетников, А.В. Шевкин .Алгебра и начала математического анализа. 10 класс, 11 класс.Москва "Просвещ</w:t>
      </w:r>
      <w:r w:rsidRPr="003F11FB">
        <w:rPr>
          <w:rFonts w:ascii="Times New Roman" w:hAnsi="Times New Roman"/>
          <w:color w:val="000000"/>
          <w:sz w:val="28"/>
          <w:lang w:val="ru-RU"/>
        </w:rPr>
        <w:t>е</w:t>
      </w:r>
      <w:r w:rsidRPr="003F11FB">
        <w:rPr>
          <w:rFonts w:ascii="Times New Roman" w:hAnsi="Times New Roman"/>
          <w:color w:val="000000"/>
          <w:sz w:val="28"/>
          <w:lang w:val="ru-RU"/>
        </w:rPr>
        <w:t>ние"2018‌</w:t>
      </w:r>
    </w:p>
    <w:p w:rsidR="00C75358" w:rsidRPr="003F11FB" w:rsidRDefault="00C75358" w:rsidP="00C75358">
      <w:pPr>
        <w:spacing w:after="0"/>
        <w:ind w:left="120"/>
        <w:rPr>
          <w:lang w:val="ru-RU"/>
        </w:rPr>
      </w:pPr>
      <w:r w:rsidRPr="003F11FB">
        <w:rPr>
          <w:rFonts w:ascii="Times New Roman" w:hAnsi="Times New Roman"/>
          <w:color w:val="000000"/>
          <w:sz w:val="28"/>
          <w:lang w:val="ru-RU"/>
        </w:rPr>
        <w:t>​</w:t>
      </w:r>
    </w:p>
    <w:p w:rsidR="00C75358" w:rsidRPr="003F11FB" w:rsidRDefault="00C75358" w:rsidP="00C75358">
      <w:pPr>
        <w:spacing w:after="0" w:line="480" w:lineRule="auto"/>
        <w:ind w:left="120"/>
        <w:rPr>
          <w:lang w:val="ru-RU"/>
        </w:rPr>
      </w:pPr>
      <w:r w:rsidRPr="003F11F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75358" w:rsidRPr="003F11FB" w:rsidRDefault="00C75358" w:rsidP="00C75358">
      <w:pPr>
        <w:spacing w:after="0" w:line="480" w:lineRule="auto"/>
        <w:ind w:left="120"/>
        <w:rPr>
          <w:lang w:val="ru-RU"/>
        </w:rPr>
      </w:pPr>
      <w:r w:rsidRPr="003F11FB">
        <w:rPr>
          <w:rFonts w:ascii="Times New Roman" w:hAnsi="Times New Roman"/>
          <w:color w:val="000000"/>
          <w:sz w:val="28"/>
          <w:lang w:val="ru-RU"/>
        </w:rPr>
        <w:t>​‌ И.М. Сугоняев «Математика. Проверка готовности к ЕГЭ» Саратов, «Л</w:t>
      </w:r>
      <w:r w:rsidRPr="003F11FB">
        <w:rPr>
          <w:rFonts w:ascii="Times New Roman" w:hAnsi="Times New Roman"/>
          <w:color w:val="000000"/>
          <w:sz w:val="28"/>
          <w:lang w:val="ru-RU"/>
        </w:rPr>
        <w:t>и</w:t>
      </w:r>
      <w:r w:rsidRPr="003F11FB">
        <w:rPr>
          <w:rFonts w:ascii="Times New Roman" w:hAnsi="Times New Roman"/>
          <w:color w:val="000000"/>
          <w:sz w:val="28"/>
          <w:lang w:val="ru-RU"/>
        </w:rPr>
        <w:t>цей», 20</w:t>
      </w:r>
      <w:r>
        <w:rPr>
          <w:rFonts w:ascii="Times New Roman" w:hAnsi="Times New Roman"/>
          <w:color w:val="000000"/>
          <w:sz w:val="28"/>
          <w:lang w:val="ru-RU"/>
        </w:rPr>
        <w:t>21</w:t>
      </w:r>
      <w:r w:rsidRPr="003F11FB">
        <w:rPr>
          <w:sz w:val="28"/>
          <w:lang w:val="ru-RU"/>
        </w:rPr>
        <w:br/>
      </w:r>
      <w:r w:rsidRPr="003F11FB">
        <w:rPr>
          <w:rFonts w:ascii="Times New Roman" w:hAnsi="Times New Roman"/>
          <w:color w:val="000000"/>
          <w:sz w:val="28"/>
          <w:lang w:val="ru-RU"/>
        </w:rPr>
        <w:t xml:space="preserve"> Б.М. Ивлев, С.М. Саакян, С.И. Шварцбурд, Дидактические материалы по алгебре и началам ана</w:t>
      </w:r>
      <w:r>
        <w:rPr>
          <w:rFonts w:ascii="Times New Roman" w:hAnsi="Times New Roman"/>
          <w:color w:val="000000"/>
          <w:sz w:val="28"/>
          <w:lang w:val="ru-RU"/>
        </w:rPr>
        <w:t>лиза. Москва, «Просвещение», 201</w:t>
      </w:r>
      <w:r w:rsidRPr="003F11FB">
        <w:rPr>
          <w:rFonts w:ascii="Times New Roman" w:hAnsi="Times New Roman"/>
          <w:color w:val="000000"/>
          <w:sz w:val="28"/>
          <w:lang w:val="ru-RU"/>
        </w:rPr>
        <w:t>8</w:t>
      </w:r>
      <w:r w:rsidRPr="003F11FB">
        <w:rPr>
          <w:sz w:val="28"/>
          <w:lang w:val="ru-RU"/>
        </w:rPr>
        <w:br/>
      </w:r>
      <w:r w:rsidRPr="003F11FB">
        <w:rPr>
          <w:rFonts w:ascii="Times New Roman" w:hAnsi="Times New Roman"/>
          <w:color w:val="000000"/>
          <w:sz w:val="28"/>
          <w:lang w:val="ru-RU"/>
        </w:rPr>
        <w:t xml:space="preserve"> В.С. Крамор. Повторяем и систематизируем школьный курс алгебры и начал анализа. Моск</w:t>
      </w:r>
      <w:r>
        <w:rPr>
          <w:rFonts w:ascii="Times New Roman" w:hAnsi="Times New Roman"/>
          <w:color w:val="000000"/>
          <w:sz w:val="28"/>
          <w:lang w:val="ru-RU"/>
        </w:rPr>
        <w:t>ва. «Просвещение», «Владос», 202</w:t>
      </w:r>
      <w:r w:rsidRPr="003F11FB">
        <w:rPr>
          <w:rFonts w:ascii="Times New Roman" w:hAnsi="Times New Roman"/>
          <w:color w:val="000000"/>
          <w:sz w:val="28"/>
          <w:lang w:val="ru-RU"/>
        </w:rPr>
        <w:t xml:space="preserve">0 </w:t>
      </w:r>
      <w:r w:rsidRPr="003F11FB">
        <w:rPr>
          <w:sz w:val="28"/>
          <w:lang w:val="ru-RU"/>
        </w:rPr>
        <w:br/>
      </w:r>
      <w:r w:rsidRPr="003F11FB">
        <w:rPr>
          <w:rFonts w:ascii="Times New Roman" w:hAnsi="Times New Roman"/>
          <w:color w:val="000000"/>
          <w:sz w:val="28"/>
          <w:lang w:val="ru-RU"/>
        </w:rPr>
        <w:t xml:space="preserve"> А.Н. Рурукин. Поурочные разработки по алгебре и началам анализа, 10кл. (к УМК А.Н. Колмогоро</w:t>
      </w:r>
      <w:r>
        <w:rPr>
          <w:rFonts w:ascii="Times New Roman" w:hAnsi="Times New Roman"/>
          <w:color w:val="000000"/>
          <w:sz w:val="28"/>
          <w:lang w:val="ru-RU"/>
        </w:rPr>
        <w:t>ва) Москва, «Вако», 202</w:t>
      </w:r>
      <w:r w:rsidRPr="003F11FB">
        <w:rPr>
          <w:rFonts w:ascii="Times New Roman" w:hAnsi="Times New Roman"/>
          <w:color w:val="000000"/>
          <w:sz w:val="28"/>
          <w:lang w:val="ru-RU"/>
        </w:rPr>
        <w:t>1</w:t>
      </w:r>
      <w:r w:rsidRPr="003F11FB">
        <w:rPr>
          <w:sz w:val="28"/>
          <w:lang w:val="ru-RU"/>
        </w:rPr>
        <w:br/>
      </w:r>
      <w:r w:rsidRPr="003F11FB">
        <w:rPr>
          <w:rFonts w:ascii="Times New Roman" w:hAnsi="Times New Roman"/>
          <w:color w:val="000000"/>
          <w:sz w:val="28"/>
          <w:lang w:val="ru-RU"/>
        </w:rPr>
        <w:t xml:space="preserve"> Ю.П, Дудницын, В.Л. Кронгауз. Контрольные работы. Материалы для уровневого обучения по алгебре и начал</w:t>
      </w:r>
      <w:r>
        <w:rPr>
          <w:rFonts w:ascii="Times New Roman" w:hAnsi="Times New Roman"/>
          <w:color w:val="000000"/>
          <w:sz w:val="28"/>
          <w:lang w:val="ru-RU"/>
        </w:rPr>
        <w:t>ам анализа, 10 кл «Экзамен», 201</w:t>
      </w:r>
      <w:r w:rsidRPr="003F11FB">
        <w:rPr>
          <w:rFonts w:ascii="Times New Roman" w:hAnsi="Times New Roman"/>
          <w:color w:val="000000"/>
          <w:sz w:val="28"/>
          <w:lang w:val="ru-RU"/>
        </w:rPr>
        <w:t xml:space="preserve">8 </w:t>
      </w:r>
      <w:r w:rsidRPr="003F11FB">
        <w:rPr>
          <w:sz w:val="28"/>
          <w:lang w:val="ru-RU"/>
        </w:rPr>
        <w:br/>
      </w:r>
      <w:r w:rsidRPr="003F11FB">
        <w:rPr>
          <w:rFonts w:ascii="Times New Roman" w:hAnsi="Times New Roman"/>
          <w:color w:val="000000"/>
          <w:sz w:val="28"/>
          <w:lang w:val="ru-RU"/>
        </w:rPr>
        <w:t xml:space="preserve"> М.В. Ткачева. Тематические тесты по алгебре и началам анализа, 11 кл. Москва, «Просвещение»,</w:t>
      </w:r>
      <w:r>
        <w:rPr>
          <w:rFonts w:ascii="Times New Roman" w:hAnsi="Times New Roman"/>
          <w:color w:val="000000"/>
          <w:sz w:val="28"/>
          <w:lang w:val="ru-RU"/>
        </w:rPr>
        <w:t xml:space="preserve"> 202</w:t>
      </w:r>
      <w:r w:rsidRPr="003F11FB">
        <w:rPr>
          <w:rFonts w:ascii="Times New Roman" w:hAnsi="Times New Roman"/>
          <w:color w:val="000000"/>
          <w:sz w:val="28"/>
          <w:lang w:val="ru-RU"/>
        </w:rPr>
        <w:t>2</w:t>
      </w:r>
      <w:r w:rsidRPr="003F11FB">
        <w:rPr>
          <w:sz w:val="28"/>
          <w:lang w:val="ru-RU"/>
        </w:rPr>
        <w:br/>
      </w:r>
      <w:r w:rsidRPr="003F11F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75358" w:rsidRPr="003F11FB" w:rsidRDefault="00C75358" w:rsidP="00C75358">
      <w:pPr>
        <w:spacing w:after="0"/>
        <w:ind w:left="120"/>
        <w:rPr>
          <w:lang w:val="ru-RU"/>
        </w:rPr>
      </w:pPr>
    </w:p>
    <w:p w:rsidR="00C75358" w:rsidRPr="003F11FB" w:rsidRDefault="00C75358" w:rsidP="00C75358">
      <w:pPr>
        <w:spacing w:after="0" w:line="480" w:lineRule="auto"/>
        <w:ind w:left="120"/>
        <w:rPr>
          <w:lang w:val="ru-RU"/>
        </w:rPr>
      </w:pPr>
      <w:r w:rsidRPr="003F11FB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C75358" w:rsidRPr="00253DD8" w:rsidRDefault="00C75358" w:rsidP="00C75358">
      <w:pPr>
        <w:rPr>
          <w:u w:val="single"/>
          <w:lang w:val="ru-RU"/>
        </w:rPr>
      </w:pPr>
      <w:r w:rsidRPr="003F11FB">
        <w:rPr>
          <w:rFonts w:ascii="Times New Roman" w:hAnsi="Times New Roman"/>
          <w:color w:val="000000"/>
          <w:sz w:val="28"/>
          <w:lang w:val="ru-RU"/>
        </w:rPr>
        <w:t>​</w:t>
      </w:r>
      <w:r w:rsidRPr="003F11FB">
        <w:rPr>
          <w:rFonts w:ascii="Times New Roman" w:hAnsi="Times New Roman"/>
          <w:color w:val="333333"/>
          <w:sz w:val="28"/>
          <w:lang w:val="ru-RU"/>
        </w:rPr>
        <w:t>​</w:t>
      </w:r>
      <w:hyperlink r:id="rId233" w:history="1">
        <w:r w:rsidRPr="007D2898">
          <w:rPr>
            <w:rStyle w:val="ab"/>
          </w:rPr>
          <w:t>https</w:t>
        </w:r>
        <w:r w:rsidRPr="00253DD8">
          <w:rPr>
            <w:rStyle w:val="ab"/>
            <w:lang w:val="ru-RU"/>
          </w:rPr>
          <w:t>://</w:t>
        </w:r>
        <w:r w:rsidRPr="007D2898">
          <w:rPr>
            <w:rStyle w:val="ab"/>
          </w:rPr>
          <w:t>uchi</w:t>
        </w:r>
        <w:r w:rsidRPr="00253DD8">
          <w:rPr>
            <w:rStyle w:val="ab"/>
            <w:lang w:val="ru-RU"/>
          </w:rPr>
          <w:t>.</w:t>
        </w:r>
        <w:r w:rsidRPr="007D2898">
          <w:rPr>
            <w:rStyle w:val="ab"/>
          </w:rPr>
          <w:t>ru</w:t>
        </w:r>
        <w:r w:rsidRPr="00253DD8">
          <w:rPr>
            <w:rStyle w:val="ab"/>
            <w:lang w:val="ru-RU"/>
          </w:rPr>
          <w:t>/</w:t>
        </w:r>
      </w:hyperlink>
    </w:p>
    <w:p w:rsidR="00C75358" w:rsidRPr="00253DD8" w:rsidRDefault="004A7FEC" w:rsidP="00C75358">
      <w:pPr>
        <w:rPr>
          <w:lang w:val="ru-RU"/>
        </w:rPr>
      </w:pPr>
      <w:hyperlink r:id="rId234" w:history="1">
        <w:r w:rsidR="00C75358" w:rsidRPr="00EC242D">
          <w:rPr>
            <w:rStyle w:val="ab"/>
          </w:rPr>
          <w:t>https</w:t>
        </w:r>
        <w:r w:rsidR="00C75358" w:rsidRPr="00253DD8">
          <w:rPr>
            <w:rStyle w:val="ab"/>
            <w:lang w:val="ru-RU"/>
          </w:rPr>
          <w:t>://</w:t>
        </w:r>
        <w:r w:rsidR="00C75358" w:rsidRPr="00EC242D">
          <w:rPr>
            <w:rStyle w:val="ab"/>
          </w:rPr>
          <w:t>math</w:t>
        </w:r>
        <w:r w:rsidR="00C75358" w:rsidRPr="00253DD8">
          <w:rPr>
            <w:rStyle w:val="ab"/>
            <w:lang w:val="ru-RU"/>
          </w:rPr>
          <w:t>11-</w:t>
        </w:r>
        <w:r w:rsidR="00C75358" w:rsidRPr="00EC242D">
          <w:rPr>
            <w:rStyle w:val="ab"/>
          </w:rPr>
          <w:t>gve</w:t>
        </w:r>
        <w:r w:rsidR="00C75358" w:rsidRPr="00253DD8">
          <w:rPr>
            <w:rStyle w:val="ab"/>
            <w:lang w:val="ru-RU"/>
          </w:rPr>
          <w:t>.</w:t>
        </w:r>
        <w:r w:rsidR="00C75358" w:rsidRPr="00EC242D">
          <w:rPr>
            <w:rStyle w:val="ab"/>
          </w:rPr>
          <w:t>sdamgia</w:t>
        </w:r>
        <w:r w:rsidR="00C75358" w:rsidRPr="00253DD8">
          <w:rPr>
            <w:rStyle w:val="ab"/>
            <w:lang w:val="ru-RU"/>
          </w:rPr>
          <w:t>.</w:t>
        </w:r>
        <w:r w:rsidR="00C75358" w:rsidRPr="00EC242D">
          <w:rPr>
            <w:rStyle w:val="ab"/>
          </w:rPr>
          <w:t>ru</w:t>
        </w:r>
        <w:r w:rsidR="00C75358" w:rsidRPr="00253DD8">
          <w:rPr>
            <w:rStyle w:val="ab"/>
            <w:lang w:val="ru-RU"/>
          </w:rPr>
          <w:t>/</w:t>
        </w:r>
      </w:hyperlink>
      <w:r w:rsidR="00C75358" w:rsidRPr="00253DD8">
        <w:rPr>
          <w:lang w:val="ru-RU"/>
        </w:rPr>
        <w:t xml:space="preserve">            </w:t>
      </w:r>
    </w:p>
    <w:p w:rsidR="00C75358" w:rsidRDefault="004A7FEC" w:rsidP="00C75358">
      <w:pPr>
        <w:spacing w:after="0" w:line="480" w:lineRule="auto"/>
        <w:ind w:left="120"/>
        <w:rPr>
          <w:lang w:val="ru-RU"/>
        </w:rPr>
      </w:pPr>
      <w:hyperlink r:id="rId235" w:history="1">
        <w:r w:rsidR="00C75358" w:rsidRPr="00EC242D">
          <w:rPr>
            <w:rStyle w:val="ab"/>
          </w:rPr>
          <w:t>https</w:t>
        </w:r>
        <w:r w:rsidR="00C75358" w:rsidRPr="00FC202C">
          <w:rPr>
            <w:rStyle w:val="ab"/>
            <w:lang w:val="ru-RU"/>
          </w:rPr>
          <w:t>://</w:t>
        </w:r>
        <w:r w:rsidR="00C75358" w:rsidRPr="00EC242D">
          <w:rPr>
            <w:rStyle w:val="ab"/>
          </w:rPr>
          <w:t>mathb</w:t>
        </w:r>
        <w:r w:rsidR="00C75358" w:rsidRPr="00FC202C">
          <w:rPr>
            <w:rStyle w:val="ab"/>
            <w:lang w:val="ru-RU"/>
          </w:rPr>
          <w:t>-</w:t>
        </w:r>
        <w:r w:rsidR="00C75358" w:rsidRPr="00EC242D">
          <w:rPr>
            <w:rStyle w:val="ab"/>
          </w:rPr>
          <w:t>ege</w:t>
        </w:r>
        <w:r w:rsidR="00C75358" w:rsidRPr="00FC202C">
          <w:rPr>
            <w:rStyle w:val="ab"/>
            <w:lang w:val="ru-RU"/>
          </w:rPr>
          <w:t>.</w:t>
        </w:r>
        <w:r w:rsidR="00C75358" w:rsidRPr="00EC242D">
          <w:rPr>
            <w:rStyle w:val="ab"/>
          </w:rPr>
          <w:t>sdamgia</w:t>
        </w:r>
        <w:r w:rsidR="00C75358" w:rsidRPr="00FC202C">
          <w:rPr>
            <w:rStyle w:val="ab"/>
            <w:lang w:val="ru-RU"/>
          </w:rPr>
          <w:t>.</w:t>
        </w:r>
        <w:r w:rsidR="00C75358" w:rsidRPr="00EC242D">
          <w:rPr>
            <w:rStyle w:val="ab"/>
          </w:rPr>
          <w:t>ru</w:t>
        </w:r>
        <w:r w:rsidR="00C75358" w:rsidRPr="00FC202C">
          <w:rPr>
            <w:rStyle w:val="ab"/>
            <w:lang w:val="ru-RU"/>
          </w:rPr>
          <w:t>/</w:t>
        </w:r>
      </w:hyperlink>
    </w:p>
    <w:p w:rsidR="00330603" w:rsidRDefault="004A7FEC" w:rsidP="00330603">
      <w:pPr>
        <w:spacing w:after="0"/>
        <w:ind w:left="135"/>
        <w:rPr>
          <w:rFonts w:ascii="Times New Roman" w:eastAsia="Calibri" w:hAnsi="Times New Roman" w:cs="Times New Roman"/>
          <w:sz w:val="24"/>
          <w:szCs w:val="24"/>
          <w:lang w:val="ru-RU"/>
        </w:rPr>
      </w:pPr>
      <w:hyperlink r:id="rId236" w:history="1">
        <w:r w:rsidR="00330603" w:rsidRPr="0023091A">
          <w:rPr>
            <w:rStyle w:val="ab"/>
            <w:rFonts w:ascii="Times New Roman" w:eastAsia="Calibri" w:hAnsi="Times New Roman" w:cs="Times New Roman"/>
            <w:sz w:val="24"/>
            <w:szCs w:val="24"/>
            <w:lang w:val="ru-RU"/>
          </w:rPr>
          <w:t>https://resh.edu.ru/subject/</w:t>
        </w:r>
      </w:hyperlink>
    </w:p>
    <w:p w:rsidR="00330603" w:rsidRPr="00330603" w:rsidRDefault="00330603" w:rsidP="00C75358">
      <w:pPr>
        <w:spacing w:after="0" w:line="480" w:lineRule="auto"/>
        <w:ind w:left="120"/>
        <w:rPr>
          <w:lang w:val="ru-RU"/>
        </w:rPr>
      </w:pPr>
    </w:p>
    <w:p w:rsidR="00C75358" w:rsidRDefault="00C75358" w:rsidP="00C75358">
      <w:pPr>
        <w:spacing w:after="0" w:line="480" w:lineRule="auto"/>
        <w:ind w:left="120"/>
        <w:rPr>
          <w:lang w:val="ru-RU"/>
        </w:rPr>
      </w:pPr>
    </w:p>
    <w:p w:rsidR="00C75358" w:rsidRDefault="00C75358" w:rsidP="00C75358">
      <w:pPr>
        <w:spacing w:after="0" w:line="480" w:lineRule="auto"/>
        <w:ind w:left="120"/>
        <w:rPr>
          <w:lang w:val="ru-RU"/>
        </w:rPr>
      </w:pPr>
    </w:p>
    <w:p w:rsidR="00C75358" w:rsidRDefault="00C75358" w:rsidP="00C75358">
      <w:pPr>
        <w:spacing w:after="0" w:line="480" w:lineRule="auto"/>
        <w:ind w:left="120"/>
        <w:rPr>
          <w:lang w:val="ru-RU"/>
        </w:rPr>
      </w:pPr>
    </w:p>
    <w:p w:rsidR="00C75358" w:rsidRDefault="00C75358" w:rsidP="00C75358">
      <w:pPr>
        <w:spacing w:after="0" w:line="480" w:lineRule="auto"/>
        <w:ind w:left="120"/>
        <w:rPr>
          <w:lang w:val="ru-RU"/>
        </w:rPr>
      </w:pPr>
    </w:p>
    <w:p w:rsidR="00C75358" w:rsidRDefault="00C75358" w:rsidP="00C75358">
      <w:pPr>
        <w:spacing w:after="0" w:line="480" w:lineRule="auto"/>
        <w:ind w:left="120"/>
        <w:rPr>
          <w:lang w:val="ru-RU"/>
        </w:rPr>
      </w:pPr>
    </w:p>
    <w:p w:rsidR="00C75358" w:rsidRDefault="00C75358" w:rsidP="00C75358">
      <w:pPr>
        <w:spacing w:after="0" w:line="480" w:lineRule="auto"/>
        <w:ind w:left="120"/>
        <w:rPr>
          <w:lang w:val="ru-RU"/>
        </w:rPr>
      </w:pPr>
    </w:p>
    <w:p w:rsidR="00C75358" w:rsidRDefault="00C75358" w:rsidP="00C75358">
      <w:pPr>
        <w:spacing w:after="0" w:line="480" w:lineRule="auto"/>
        <w:ind w:left="120"/>
        <w:rPr>
          <w:lang w:val="ru-RU"/>
        </w:rPr>
      </w:pPr>
    </w:p>
    <w:p w:rsidR="00C75358" w:rsidRDefault="00C75358" w:rsidP="00C75358">
      <w:pPr>
        <w:spacing w:after="0" w:line="480" w:lineRule="auto"/>
        <w:ind w:left="120"/>
        <w:rPr>
          <w:lang w:val="ru-RU"/>
        </w:rPr>
      </w:pPr>
    </w:p>
    <w:p w:rsidR="00C75358" w:rsidRDefault="00C75358" w:rsidP="00C75358">
      <w:pPr>
        <w:spacing w:after="0" w:line="480" w:lineRule="auto"/>
        <w:ind w:left="120"/>
        <w:rPr>
          <w:lang w:val="ru-RU"/>
        </w:rPr>
      </w:pPr>
    </w:p>
    <w:p w:rsidR="00C75358" w:rsidRDefault="00C75358" w:rsidP="00C75358">
      <w:pPr>
        <w:spacing w:after="0" w:line="480" w:lineRule="auto"/>
        <w:ind w:left="120"/>
        <w:rPr>
          <w:lang w:val="ru-RU"/>
        </w:rPr>
      </w:pPr>
    </w:p>
    <w:p w:rsidR="00C75358" w:rsidRDefault="00C75358" w:rsidP="00C75358">
      <w:pPr>
        <w:spacing w:after="0" w:line="480" w:lineRule="auto"/>
        <w:ind w:left="120"/>
        <w:rPr>
          <w:lang w:val="ru-RU"/>
        </w:rPr>
      </w:pPr>
    </w:p>
    <w:p w:rsidR="00C75358" w:rsidRDefault="00C75358" w:rsidP="00C75358">
      <w:pPr>
        <w:spacing w:after="0" w:line="480" w:lineRule="auto"/>
        <w:ind w:left="120"/>
        <w:rPr>
          <w:lang w:val="ru-RU"/>
        </w:rPr>
      </w:pPr>
    </w:p>
    <w:p w:rsidR="00C75358" w:rsidRDefault="00C75358" w:rsidP="00C75358">
      <w:pPr>
        <w:spacing w:after="0" w:line="480" w:lineRule="auto"/>
        <w:ind w:left="120"/>
        <w:rPr>
          <w:lang w:val="ru-RU"/>
        </w:rPr>
      </w:pPr>
    </w:p>
    <w:p w:rsidR="00C75358" w:rsidRDefault="00C75358" w:rsidP="00C75358">
      <w:pPr>
        <w:spacing w:after="0" w:line="480" w:lineRule="auto"/>
        <w:ind w:left="120"/>
        <w:rPr>
          <w:lang w:val="ru-RU"/>
        </w:rPr>
      </w:pPr>
    </w:p>
    <w:p w:rsidR="00C75358" w:rsidRDefault="00C75358" w:rsidP="00C75358">
      <w:pPr>
        <w:spacing w:after="0" w:line="480" w:lineRule="auto"/>
        <w:ind w:left="120"/>
        <w:rPr>
          <w:lang w:val="ru-RU"/>
        </w:rPr>
      </w:pPr>
    </w:p>
    <w:p w:rsidR="00C75358" w:rsidRDefault="00C75358" w:rsidP="00C75358">
      <w:pPr>
        <w:spacing w:after="0" w:line="480" w:lineRule="auto"/>
        <w:ind w:left="120"/>
        <w:rPr>
          <w:lang w:val="ru-RU"/>
        </w:rPr>
      </w:pPr>
    </w:p>
    <w:p w:rsidR="00C75358" w:rsidRDefault="00C75358" w:rsidP="00C75358">
      <w:pPr>
        <w:spacing w:after="0" w:line="480" w:lineRule="auto"/>
        <w:ind w:left="120"/>
        <w:rPr>
          <w:lang w:val="ru-RU"/>
        </w:rPr>
      </w:pPr>
    </w:p>
    <w:p w:rsidR="00C75358" w:rsidRDefault="00C75358" w:rsidP="00C75358">
      <w:pPr>
        <w:spacing w:after="0" w:line="480" w:lineRule="auto"/>
        <w:ind w:left="120"/>
        <w:rPr>
          <w:lang w:val="ru-RU"/>
        </w:rPr>
      </w:pPr>
    </w:p>
    <w:p w:rsidR="00330603" w:rsidRPr="00C75358" w:rsidRDefault="00330603" w:rsidP="00C75358">
      <w:pPr>
        <w:spacing w:after="0" w:line="480" w:lineRule="auto"/>
        <w:ind w:left="120"/>
        <w:rPr>
          <w:lang w:val="ru-RU"/>
        </w:rPr>
      </w:pPr>
    </w:p>
    <w:p w:rsidR="001340FA" w:rsidRPr="001340FA" w:rsidRDefault="001340FA" w:rsidP="001340FA">
      <w:pPr>
        <w:spacing w:after="0" w:line="264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340FA" w:rsidRPr="001340FA" w:rsidRDefault="001340FA" w:rsidP="001340FA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ru-RU"/>
        </w:rPr>
      </w:pP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Рабочая программа учебного курса «Геометрия» базового уровня для обучающихся 11 –12 классов разработана на основе Федерального госуда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р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ственного образовательного стандарта среднего общего образования, с уч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ё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о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го, личностного и познавательного развития личности обучающихся. </w:t>
      </w:r>
    </w:p>
    <w:p w:rsidR="001340FA" w:rsidRPr="001340FA" w:rsidRDefault="001340FA" w:rsidP="001340FA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ru-RU"/>
        </w:rPr>
      </w:pPr>
    </w:p>
    <w:p w:rsidR="001340FA" w:rsidRPr="001340FA" w:rsidRDefault="001340FA" w:rsidP="001340FA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ЦЕЛИ ИЗУЧЕНИЯ УЧЕБНОГО КУРСА</w:t>
      </w:r>
    </w:p>
    <w:p w:rsidR="001340FA" w:rsidRPr="001340FA" w:rsidRDefault="001340FA" w:rsidP="001340FA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ru-RU"/>
        </w:rPr>
      </w:pP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Важность учебного курса геометрии на уровне среднего общего образ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о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вания обусловлена практической значимостью метапредметных и предме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т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ных результатов обучения геометрии в направлении личностного развития обучающихся, формирования функциональной математической грамотности, изучения других учебных дисциплин. Развитие у обучающихся правильных представлений о сущности и происхождении геометрических абстракций, соотношении реального и идеального, 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к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а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честв мышления, необходимых для адаптации в современном обществе.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Геометрия является одним из базовых предметов на уровне среднего общего образования, так как обеспечивает возможность изучения как дисц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и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плин естественно-научной направленности, так и гуманитарной. 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Логическое мышление, формируемое при изучении обучающимися п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о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нятийных основ геометрии и построении цепочки логических утверждений в ходе решения геометрических задач, умение выдвигать и опровергать гип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о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тезы непосредственно используются при решении задач естественно-научного цикла, в частности из курса физики.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Умение ориентироваться в пространстве играет существенную роль во всех областях деятельности человека. Ориентация человека во времени и пространстве ― необходимое условие его социального бытия, форма отр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а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жения окружающего мира, условие успешного познания и активного прео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б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разования действительности. Оперирование пространственными образами объединяет разные виды учебной и трудовой деятельности, является одним из профессионально важных качеств, поэтому актуальна задача формиров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а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ния у обучающихся пространственного мышления как разновидности обра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з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lastRenderedPageBreak/>
        <w:t xml:space="preserve">ного мышления ― существенного компонента в подготовке к практической деятельности по многим направлениям. 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Цель освоения программы учебного курса «Геометрия» на базовом уровне обучения – общеобразовательное и общекультурное развитие обуч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а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ющихся через обеспечение возможности приобретения и использования с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и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стематических геометрических знаний и действий, специфичных геометрии, возможности успешного продолжения образования по специальностям, не связанным с прикладным использованием геометрии.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Программа по геометрии на базовом уровне предназначена для обуч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а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ющихся средней школы, не испытывавших значительных затруднений на уровне основного общего образования. Таким образом, обучающиеся на б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а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зовом уровне должны освоить общие математические умения, связанные со спецификой геометрии и необходимые для жизни в современном обществе. Кроме этого, они имеют возможность изучить геометрию более глубоко, е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с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ли в дальнейшем возникнет необходимость в геометрических знаниях в пр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о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фессиональной деятельности.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Достижение цели освоения программы обеспечивается решением соо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т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ветствующих задач. Приоритетными задачами освоения курса «Геометрии» на базовом уровне в 11-12 классах являются: </w:t>
      </w:r>
    </w:p>
    <w:p w:rsidR="001340FA" w:rsidRPr="001340FA" w:rsidRDefault="001340FA" w:rsidP="001340FA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формирование представления о геометрии как части мировой культ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у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ры и осознание её взаимосвязи с окружающим миром;</w:t>
      </w:r>
    </w:p>
    <w:p w:rsidR="001340FA" w:rsidRPr="001340FA" w:rsidRDefault="001340FA" w:rsidP="001340FA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формирование представления о многогранниках и телах вращения как о важнейших математических моделях, позволяющих описывать и изучать разные явления окружающего мира; </w:t>
      </w:r>
    </w:p>
    <w:p w:rsidR="001340FA" w:rsidRPr="001340FA" w:rsidRDefault="001340FA" w:rsidP="001340FA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формирование умения распознавать на чертежах, моделях и в реал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ь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ном мире многогранники и тела вращения; </w:t>
      </w:r>
    </w:p>
    <w:p w:rsidR="001340FA" w:rsidRPr="001340FA" w:rsidRDefault="001340FA" w:rsidP="001340FA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овладение методами решения задач на построения на изображениях пространственных фигур; </w:t>
      </w:r>
    </w:p>
    <w:p w:rsidR="001340FA" w:rsidRPr="001340FA" w:rsidRDefault="001340FA" w:rsidP="001340FA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формирование умения оперировать основными понятиями о мног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о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гранниках и телах вращения и их основными свойствами;</w:t>
      </w:r>
    </w:p>
    <w:p w:rsidR="001340FA" w:rsidRPr="001340FA" w:rsidRDefault="001340FA" w:rsidP="001340FA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овладение алгоритмами решения основных типов задач; формиров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а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ние умения проводить несложные доказательные рассуждения в ходе решения стереометрических задач и задач с практическим содерж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а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нием;</w:t>
      </w:r>
    </w:p>
    <w:p w:rsidR="001340FA" w:rsidRPr="001340FA" w:rsidRDefault="001340FA" w:rsidP="001340FA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развитие интеллектуальных и творческих способностей обучающи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х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ся, познавательной активности, исследовательских умений, крити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ч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ности мышления;</w:t>
      </w:r>
    </w:p>
    <w:p w:rsidR="001340FA" w:rsidRPr="001340FA" w:rsidRDefault="001340FA" w:rsidP="001340FA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формирование функциональной грамотности, релевантной геоме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т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рии: умение распознавать проявления геометрических понятий, об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ъ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lastRenderedPageBreak/>
        <w:t>ектов и закономерностей в реальных жизненных ситуациях и при изучении других учебных предметов, проявления зависимостей и з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а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кономерностей, формулировать их на языке геометрии и создавать геометрические модели, применять освоенный геометрический апп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а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рат для решения практико-ориентированных задач, интерпретировать и оценивать полученные результаты.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Отличительной особенностью программы является включение в курс стереометрии в начале его изучения задач, решаемых на уровне интуитивн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о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го познания, и определённым образом организованная работа над ними, что способствуют развитию логического и пространственного мышления, стим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у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лирует протекание интуитивных процессов, мотивирует к дальнейшему из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у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чению предмета. 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Предпочтение отдаётся наглядно-конструктивному методу обучения, то есть теоретические знания имеют в своей основе чувственность предметно-практической деятельности. Развитие пространственных представлений у учащихся в курсе стереометрии проводится за счёт решения задач на созд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а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ние пространственных образов и задач на оперирование пространственными образами. Создание образа проводится с опорой на наглядность, а оперир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о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вание образом – в условиях отвлечения от наглядности, мысленного измен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е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ния его исходного содержания. 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Основные содержательные линии курса «Геометрии» в 11–12 классах: «Многогранники», «Прямые и плоскости в пространстве», «Тела вращения», «Векторы и координаты в пространстве». Формирование логических умений распределяется не только по содержательным линиям, но и по годам обуч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е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ния на уровне среднего общего образования.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Содержание образования, соответствующее предметным результатам освоения рабочей программы, распределённым по годам обучения, структ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у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рировано таким образом, чтобы овладение геометрическими понятиями и навыками осуществлялось последовательно и поступательно, с соблюдением принципа преемственности, чтобы новые знания включались в общую с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и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стему геометрических представлений обучающихся, расширяя и углубляя её, образуя прочные множественные связи.</w:t>
      </w:r>
    </w:p>
    <w:p w:rsidR="001340FA" w:rsidRPr="001340FA" w:rsidRDefault="001340FA" w:rsidP="001340FA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ru-RU"/>
        </w:rPr>
      </w:pPr>
    </w:p>
    <w:p w:rsidR="001340FA" w:rsidRPr="001340FA" w:rsidRDefault="001340FA" w:rsidP="001340FA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ru-RU"/>
        </w:rPr>
      </w:pPr>
      <w:bookmarkStart w:id="17" w:name="_Toc118726595"/>
      <w:bookmarkEnd w:id="17"/>
      <w:r w:rsidRPr="001340F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1340FA" w:rsidRPr="001340FA" w:rsidRDefault="001340FA" w:rsidP="001340FA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ru-RU"/>
        </w:rPr>
      </w:pP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Программа адаптирована и пролонгирована в связи с особенностями д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е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тей с ОВЗ. На изучение геометрии отводится 2 часа в неделю в 10 классе и 2 часа в неделю в 11 классе, всего за два года обучения - 136 учебных часов.</w:t>
      </w:r>
    </w:p>
    <w:p w:rsidR="001340FA" w:rsidRDefault="001340FA" w:rsidP="001340FA">
      <w:pPr>
        <w:rPr>
          <w:rFonts w:ascii="Calibri" w:eastAsia="Calibri" w:hAnsi="Calibri" w:cs="Times New Roman"/>
          <w:lang w:val="ru-RU"/>
        </w:rPr>
      </w:pPr>
    </w:p>
    <w:p w:rsidR="0059319C" w:rsidRPr="001340FA" w:rsidRDefault="0059319C" w:rsidP="0059319C">
      <w:pPr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340FA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>Программа по математике предусматривает возможность решения ко</w:t>
      </w:r>
      <w:r w:rsidRPr="001340FA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</w:t>
      </w:r>
      <w:r w:rsidRPr="001340FA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рекционных задач:</w:t>
      </w:r>
    </w:p>
    <w:p w:rsidR="0059319C" w:rsidRPr="001340FA" w:rsidRDefault="0059319C" w:rsidP="0059319C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40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развитие и совершенствование основных мыслительных опер</w:t>
      </w:r>
      <w:r w:rsidRPr="001340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1340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ций: обобщения и систематизации научной информации, в том числе на основе экспериментов; умения  проводить доказател</w:t>
      </w:r>
      <w:r w:rsidRPr="001340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</w:t>
      </w:r>
      <w:r w:rsidRPr="001340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ные рассуждения, логически обосновывать выводы, аргумент</w:t>
      </w:r>
      <w:r w:rsidRPr="001340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1340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ровать суждения;</w:t>
      </w:r>
    </w:p>
    <w:p w:rsidR="0059319C" w:rsidRPr="001340FA" w:rsidRDefault="0059319C" w:rsidP="0059319C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40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построение и исследование математических моделей для опис</w:t>
      </w:r>
      <w:r w:rsidRPr="001340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1340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ния и решения прикладных задач;</w:t>
      </w:r>
    </w:p>
    <w:p w:rsidR="0059319C" w:rsidRPr="001340FA" w:rsidRDefault="0059319C" w:rsidP="0059319C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40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совершенствование умений ориентироваться в микропростра</w:t>
      </w:r>
      <w:r w:rsidRPr="001340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Pr="001340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стве при чтении графиков и чертежей;</w:t>
      </w:r>
    </w:p>
    <w:p w:rsidR="0059319C" w:rsidRPr="001340FA" w:rsidRDefault="0059319C" w:rsidP="0059319C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40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расширение представлений об окружающем мире посредством изучения стереометрических объектов, умение выполнять расч</w:t>
      </w:r>
      <w:r w:rsidRPr="001340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1340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ты и измерения практического характера на моделях геометрич</w:t>
      </w:r>
      <w:r w:rsidRPr="001340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1340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ских тел;</w:t>
      </w:r>
    </w:p>
    <w:p w:rsidR="0059319C" w:rsidRPr="0059319C" w:rsidRDefault="0059319C" w:rsidP="001340FA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ectPr w:rsidR="0059319C" w:rsidRPr="0059319C">
          <w:pgSz w:w="11906" w:h="16383"/>
          <w:pgMar w:top="1134" w:right="850" w:bottom="1134" w:left="1701" w:header="720" w:footer="720" w:gutter="0"/>
          <w:cols w:space="720"/>
        </w:sectPr>
      </w:pPr>
      <w:r w:rsidRPr="001340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развитие коммуникативных навыков при работе в группах; п</w:t>
      </w:r>
      <w:r w:rsidRPr="001340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1340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вышение самооценки  при реализации учебных проектов, расш</w:t>
      </w:r>
      <w:r w:rsidRPr="001340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1340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рение кругозора.</w:t>
      </w:r>
    </w:p>
    <w:p w:rsidR="001340FA" w:rsidRPr="001340FA" w:rsidRDefault="001340FA" w:rsidP="001340FA">
      <w:pPr>
        <w:spacing w:after="0" w:line="264" w:lineRule="auto"/>
        <w:ind w:left="120"/>
        <w:jc w:val="center"/>
        <w:rPr>
          <w:rFonts w:ascii="Calibri" w:eastAsia="Calibri" w:hAnsi="Calibri" w:cs="Times New Roman"/>
          <w:lang w:val="ru-RU"/>
        </w:rPr>
      </w:pPr>
      <w:bookmarkStart w:id="18" w:name="_Toc118726599"/>
      <w:bookmarkStart w:id="19" w:name="block-3632532"/>
      <w:bookmarkEnd w:id="16"/>
      <w:bookmarkEnd w:id="18"/>
      <w:r w:rsidRPr="001340F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1340FA" w:rsidRPr="001340FA" w:rsidRDefault="001340FA" w:rsidP="001340FA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ru-RU"/>
        </w:rPr>
      </w:pPr>
    </w:p>
    <w:p w:rsidR="001340FA" w:rsidRPr="001340FA" w:rsidRDefault="001340FA" w:rsidP="001340FA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ru-RU"/>
        </w:rPr>
      </w:pPr>
      <w:bookmarkStart w:id="20" w:name="_Toc118726600"/>
      <w:bookmarkEnd w:id="20"/>
      <w:r w:rsidRPr="001340F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11 КЛАСС</w:t>
      </w:r>
    </w:p>
    <w:p w:rsidR="001340FA" w:rsidRPr="001340FA" w:rsidRDefault="001340FA" w:rsidP="001340FA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ru-RU"/>
        </w:rPr>
      </w:pP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Прямые и плоскости в пространстве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Основные понятия стереометрии. Точка, прямая, плоскость, простра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н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ство. Понятие об аксиоматическом построении стереометрии: аксиомы ст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е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реометрии и следствия из них.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Взаимное расположение прямых в пространстве: пересекающиеся, п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а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раллельные и скрещивающиеся прямые. Параллельность прямых и плоск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о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стей в пространстве: параллельные прямые в пространстве; параллельность трёх прямых; параллельность прямой и плоскости. Углы с сонаправленными сторонами; угол между прямыми в пространстве. Параллельность плоск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о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стей: параллельные плоскости; свойства параллельных плоскостей. Пр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о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стейшие пространственные фигуры на плоскости: тетраэдр, куб, параллел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е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пипед; построение сечений.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Перпендикулярность прямой и плоскости: перпендикулярные прямые в пространстве, прямые параллельные и перпендикулярные к плоскости, пр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и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знак перпендикулярности прямой и плоскости, теорема о прямой перпенд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и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кулярной плоскости. Углы в пространстве: угол между прямой и плоскостью; двугранный угол, линейный угол двугранного угла. Перпендикуляр и наклонные: расстояние от точки до плоскости, расстояние от прямой до плоскости, проекция фигуры на плоскость. Перпендикулярность плоскостей: признак перпендикулярности двух плоскостей. Теорема о трёх перпендик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у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лярах. 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Многогранники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Понятие многогранника, основные элементы многогранника, выпуклые и невыпуклые многогранники; развёртка многогранника. Призма: </w:t>
      </w:r>
      <w:r w:rsidRPr="001340FA">
        <w:rPr>
          <w:rFonts w:ascii="Times New Roman" w:eastAsia="Calibri" w:hAnsi="Times New Roman" w:cs="Times New Roman"/>
          <w:i/>
          <w:color w:val="000000"/>
          <w:sz w:val="28"/>
        </w:rPr>
        <w:t>n</w:t>
      </w:r>
      <w:r w:rsidRPr="001340FA">
        <w:rPr>
          <w:rFonts w:ascii="Times New Roman" w:eastAsia="Calibri" w:hAnsi="Times New Roman" w:cs="Times New Roman"/>
          <w:i/>
          <w:color w:val="000000"/>
          <w:sz w:val="28"/>
          <w:lang w:val="ru-RU"/>
        </w:rPr>
        <w:t>-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угольная призма; грани и основания призмы; прямая и наклонная призмы; боковая и полная поверхность призмы. Параллелепипед, прямоугольный параллелеп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и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пед и его свойства. Пирамида: </w:t>
      </w:r>
      <w:r w:rsidRPr="001340FA">
        <w:rPr>
          <w:rFonts w:ascii="Times New Roman" w:eastAsia="Calibri" w:hAnsi="Times New Roman" w:cs="Times New Roman"/>
          <w:i/>
          <w:color w:val="000000"/>
          <w:sz w:val="28"/>
        </w:rPr>
        <w:t>n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-угольная пирамида, грани и основание п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и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рамиды; боковая и полная поверхность пирамиды; правильная и усечённая пирамида. Элементы призмы и пирамиды. Правильные многогранники: п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о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нятие правильного многогранника; правильная призма и правильная пирам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и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да; правильная треугольная пирамида и правильный тетраэдр; куб. Предста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в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ление о правильных многогранниках: октаэдр, додекаэдр и икосаэдр. Сеч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е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ния призмы и пирамиды.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Симметрия в пространстве: симметрия относительно точки, прямой, плоскости. Элементы симметрии в пирамидах, параллелепипедах, правил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ь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ных многогранниках.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lastRenderedPageBreak/>
        <w:t>Вычисление элементов многогранников: рёбра, диагонали, углы. Пл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о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щадь боковой поверхности и полной поверхности прямой призмы, площадь оснований, теорема о боковой поверхности прямой призмы. Площадь бок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о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вой поверхности и поверхности правильной пирамиды, теорема о площади усечённой пирамиды. Понятие об объёме. Объём пирамиды, призмы. 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Подобные тела в пространстве. Соотношения между площадями п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о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верхностей, объёмами подобных тел.</w:t>
      </w:r>
    </w:p>
    <w:p w:rsidR="001340FA" w:rsidRPr="001340FA" w:rsidRDefault="001340FA" w:rsidP="001340FA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ru-RU"/>
        </w:rPr>
      </w:pPr>
    </w:p>
    <w:p w:rsidR="001340FA" w:rsidRPr="001340FA" w:rsidRDefault="001340FA" w:rsidP="001340FA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ru-RU"/>
        </w:rPr>
      </w:pPr>
      <w:bookmarkStart w:id="21" w:name="_Toc118726601"/>
      <w:bookmarkEnd w:id="21"/>
      <w:r w:rsidRPr="001340F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12 КЛАСС</w:t>
      </w:r>
    </w:p>
    <w:p w:rsidR="001340FA" w:rsidRPr="001340FA" w:rsidRDefault="001340FA" w:rsidP="001340FA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ru-RU"/>
        </w:rPr>
      </w:pP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Тела вращения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Цилиндрическая поверхность, образующие цилиндрической поверхн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о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сти, ось цилиндрической поверхности. Цилиндр: основания и боковая п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о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верхность, образующая и ось; площадь боковой и полной поверхности. 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Коническая поверхность, образующие конической поверхности, ось и вершина конической поверхности. Конус: основание и вершина, образующая и ось; площадь боковой и полной поверхности. Усечённый конус: образу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ю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щие и высота; основания и боковая поверхность. 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Сфера и шар: центр, радиус, диаметр; площадь поверхности сферы. Вз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а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имное расположение сферы и плоскости; касательная плоскость к сфере; площадь сферы. 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Изображение тел вращения на плоскости. Развёртка цилиндра и конуса.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Комбинации тел вращения и многогранников. Многогранник, описа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н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ный около сферы; сфера, вписанная в многогранник, или тело вращения.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Понятие об объёме. Основные свойства объёмов тел. Теорема об объёме прямоугольного параллелепипеда и следствия из неё. Объём цилиндра, кон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у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са. Объём шара и площадь сферы. 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Подобные тела в пространстве. Соотношения между площадями п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о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верхностей, объёмами подобных тел.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Сечения цилиндра (параллельно и перпендикулярно оси), сечения кон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у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са (параллельное основанию и проходящее через вершину), сечения шара.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Векторы и координаты в пространстве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Вектор на плоскости и в пространстве. Сложение и вычитание векторов. Умножение вектора на число. Разложение вектора по трём некомпланарным векторам. Правило параллелепипеда. Решение задач, связанных с примен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е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нием правил действий с векторами. Прямоугольная система координат в пр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о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странстве. Координаты вектора. Простейшие задачи в координатах. Угол между векторами. Скалярное произведение векторов. Вычисление углов между прямыми и плоскостями. Координатно-векторный метод при решении геометрических задач.</w:t>
      </w:r>
    </w:p>
    <w:p w:rsidR="001340FA" w:rsidRPr="001340FA" w:rsidRDefault="001340FA" w:rsidP="001340FA">
      <w:pPr>
        <w:spacing w:after="0" w:line="264" w:lineRule="auto"/>
        <w:ind w:left="120"/>
        <w:jc w:val="center"/>
        <w:rPr>
          <w:rFonts w:ascii="Calibri" w:eastAsia="Calibri" w:hAnsi="Calibri" w:cs="Times New Roman"/>
          <w:lang w:val="ru-RU"/>
        </w:rPr>
      </w:pPr>
      <w:bookmarkStart w:id="22" w:name="_Toc118726577"/>
      <w:bookmarkStart w:id="23" w:name="block-3632531"/>
      <w:bookmarkEnd w:id="19"/>
      <w:bookmarkEnd w:id="22"/>
      <w:r w:rsidRPr="001340F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1340FA" w:rsidRPr="001340FA" w:rsidRDefault="001340FA" w:rsidP="001340FA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ru-RU"/>
        </w:rPr>
      </w:pPr>
    </w:p>
    <w:p w:rsidR="001340FA" w:rsidRPr="001340FA" w:rsidRDefault="001340FA" w:rsidP="001340FA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ru-RU"/>
        </w:rPr>
      </w:pPr>
      <w:bookmarkStart w:id="24" w:name="_Toc118726578"/>
      <w:bookmarkEnd w:id="24"/>
      <w:r w:rsidRPr="001340F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ЛИЧНОСТНЫЕ РЕЗУЛЬТАТЫ</w:t>
      </w:r>
    </w:p>
    <w:p w:rsidR="001340FA" w:rsidRPr="001340FA" w:rsidRDefault="001340FA" w:rsidP="001340FA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ru-RU"/>
        </w:rPr>
      </w:pP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Личностные результаты освоения программы учебного предмета «М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а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тематика» характеризуются: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Гражданское воспитание: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и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Патриотическое воспитание:</w:t>
      </w:r>
    </w:p>
    <w:p w:rsidR="001340FA" w:rsidRPr="001340FA" w:rsidRDefault="001340FA" w:rsidP="001340FA">
      <w:pPr>
        <w:shd w:val="clear" w:color="auto" w:fill="FFFFFF"/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осознанием духовных ценностей российского народа; сформированн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о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стью нравственного сознания, этического поведения, связанного с практич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е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ским применением достижений науки и деятельностью учёного; осознанием личного вклада в построение устойчивого будущего.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Эстетическое воспитание: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о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стью к математическим аспектам различных видов искусства.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Физическое воспитание: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сформированностью умения применять математические знания в инт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е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ресах здорового и безопасного образа жизни, ответственного отношения к своему здоровью (здоровое питание, сбалансированный режим занятий и о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т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Трудовое воспитание: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и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о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lastRenderedPageBreak/>
        <w:t>тяжении всей жизни; готовностью к активному участию в решении практич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е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ских задач математической направленности.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Экологическое воспитание: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сформированностью экологической культуры, пониманием влияния с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о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циально-экономических процессов на состояние природной и социальной среды, осознанием глобального характера экологических проблем; ориент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а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цией на применение математических знаний для решения задач в области окружающей среды, планирования поступков и оценки их возможных п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о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следствий для окружающей среды.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Ценности научного познания: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е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ской науки как сферы человеческой деятельности, этапов её развития и зн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а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чимости для развития цивилизации; овладением языком математики и мат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е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матической культурой как средством познания мира; готовностью осущест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в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лять проектную и исследовательскую деятельность индивидуально и в гру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п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пе.</w:t>
      </w:r>
    </w:p>
    <w:p w:rsidR="001340FA" w:rsidRPr="001340FA" w:rsidRDefault="001340FA" w:rsidP="001340FA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ru-RU"/>
        </w:rPr>
      </w:pPr>
    </w:p>
    <w:p w:rsidR="001340FA" w:rsidRPr="001340FA" w:rsidRDefault="001340FA" w:rsidP="001340FA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МЕТАПРЕДМЕТНЫЕ РЕЗУЛЬТАТЫ</w:t>
      </w:r>
    </w:p>
    <w:p w:rsidR="001340FA" w:rsidRPr="001340FA" w:rsidRDefault="001340FA" w:rsidP="001340FA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ru-RU"/>
        </w:rPr>
      </w:pP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1340FA">
        <w:rPr>
          <w:rFonts w:ascii="Times New Roman" w:eastAsia="Calibri" w:hAnsi="Times New Roman" w:cs="Times New Roman"/>
          <w:b/>
          <w:i/>
          <w:color w:val="000000"/>
          <w:sz w:val="28"/>
          <w:lang w:val="ru-RU"/>
        </w:rPr>
        <w:t>познавател</w:t>
      </w:r>
      <w:r w:rsidRPr="001340FA">
        <w:rPr>
          <w:rFonts w:ascii="Times New Roman" w:eastAsia="Calibri" w:hAnsi="Times New Roman" w:cs="Times New Roman"/>
          <w:b/>
          <w:i/>
          <w:color w:val="000000"/>
          <w:sz w:val="28"/>
          <w:lang w:val="ru-RU"/>
        </w:rPr>
        <w:t>ь</w:t>
      </w:r>
      <w:r w:rsidRPr="001340FA">
        <w:rPr>
          <w:rFonts w:ascii="Times New Roman" w:eastAsia="Calibri" w:hAnsi="Times New Roman" w:cs="Times New Roman"/>
          <w:b/>
          <w:i/>
          <w:color w:val="000000"/>
          <w:sz w:val="28"/>
          <w:lang w:val="ru-RU"/>
        </w:rPr>
        <w:t>ными</w:t>
      </w:r>
      <w:r w:rsidRPr="001340FA">
        <w:rPr>
          <w:rFonts w:ascii="Times New Roman" w:eastAsia="Calibri" w:hAnsi="Times New Roman" w:cs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</w:t>
      </w:r>
      <w:r w:rsidRPr="001340FA">
        <w:rPr>
          <w:rFonts w:ascii="Times New Roman" w:eastAsia="Calibri" w:hAnsi="Times New Roman" w:cs="Times New Roman"/>
          <w:i/>
          <w:color w:val="000000"/>
          <w:sz w:val="28"/>
          <w:lang w:val="ru-RU"/>
        </w:rPr>
        <w:t>р</w:t>
      </w:r>
      <w:r w:rsidRPr="001340FA">
        <w:rPr>
          <w:rFonts w:ascii="Times New Roman" w:eastAsia="Calibri" w:hAnsi="Times New Roman" w:cs="Times New Roman"/>
          <w:i/>
          <w:color w:val="000000"/>
          <w:sz w:val="28"/>
          <w:lang w:val="ru-RU"/>
        </w:rPr>
        <w:t>сальными регулятивными действиями.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1) </w:t>
      </w:r>
      <w:r w:rsidRPr="001340FA">
        <w:rPr>
          <w:rFonts w:ascii="Times New Roman" w:eastAsia="Calibri" w:hAnsi="Times New Roman" w:cs="Times New Roman"/>
          <w:i/>
          <w:color w:val="000000"/>
          <w:sz w:val="28"/>
          <w:lang w:val="ru-RU"/>
        </w:rPr>
        <w:t xml:space="preserve">Универсальные </w:t>
      </w:r>
      <w:r w:rsidRPr="001340FA">
        <w:rPr>
          <w:rFonts w:ascii="Times New Roman" w:eastAsia="Calibri" w:hAnsi="Times New Roman" w:cs="Times New Roman"/>
          <w:b/>
          <w:i/>
          <w:color w:val="000000"/>
          <w:sz w:val="28"/>
          <w:lang w:val="ru-RU"/>
        </w:rPr>
        <w:t>познавательные</w:t>
      </w:r>
      <w:r w:rsidRPr="001340FA">
        <w:rPr>
          <w:rFonts w:ascii="Times New Roman" w:eastAsia="Calibri" w:hAnsi="Times New Roman" w:cs="Times New Roman"/>
          <w:i/>
          <w:color w:val="000000"/>
          <w:sz w:val="28"/>
          <w:lang w:val="ru-RU"/>
        </w:rPr>
        <w:t xml:space="preserve"> действия, обеспечивают формир</w:t>
      </w:r>
      <w:r w:rsidRPr="001340FA">
        <w:rPr>
          <w:rFonts w:ascii="Times New Roman" w:eastAsia="Calibri" w:hAnsi="Times New Roman" w:cs="Times New Roman"/>
          <w:i/>
          <w:color w:val="000000"/>
          <w:sz w:val="28"/>
          <w:lang w:val="ru-RU"/>
        </w:rPr>
        <w:t>о</w:t>
      </w:r>
      <w:r w:rsidRPr="001340FA">
        <w:rPr>
          <w:rFonts w:ascii="Times New Roman" w:eastAsia="Calibri" w:hAnsi="Times New Roman" w:cs="Times New Roman"/>
          <w:i/>
          <w:color w:val="000000"/>
          <w:sz w:val="28"/>
          <w:lang w:val="ru-RU"/>
        </w:rPr>
        <w:t>вание базовых когнитивных процессов обучающихся (освоение методов п</w:t>
      </w:r>
      <w:r w:rsidRPr="001340FA">
        <w:rPr>
          <w:rFonts w:ascii="Times New Roman" w:eastAsia="Calibri" w:hAnsi="Times New Roman" w:cs="Times New Roman"/>
          <w:i/>
          <w:color w:val="000000"/>
          <w:sz w:val="28"/>
          <w:lang w:val="ru-RU"/>
        </w:rPr>
        <w:t>о</w:t>
      </w:r>
      <w:r w:rsidRPr="001340FA">
        <w:rPr>
          <w:rFonts w:ascii="Times New Roman" w:eastAsia="Calibri" w:hAnsi="Times New Roman" w:cs="Times New Roman"/>
          <w:i/>
          <w:color w:val="000000"/>
          <w:sz w:val="28"/>
          <w:lang w:val="ru-RU"/>
        </w:rPr>
        <w:t>знания окружающего мира; применение логических, исследовательских оп</w:t>
      </w:r>
      <w:r w:rsidRPr="001340FA">
        <w:rPr>
          <w:rFonts w:ascii="Times New Roman" w:eastAsia="Calibri" w:hAnsi="Times New Roman" w:cs="Times New Roman"/>
          <w:i/>
          <w:color w:val="000000"/>
          <w:sz w:val="28"/>
          <w:lang w:val="ru-RU"/>
        </w:rPr>
        <w:t>е</w:t>
      </w:r>
      <w:r w:rsidRPr="001340FA">
        <w:rPr>
          <w:rFonts w:ascii="Times New Roman" w:eastAsia="Calibri" w:hAnsi="Times New Roman" w:cs="Times New Roman"/>
          <w:i/>
          <w:color w:val="000000"/>
          <w:sz w:val="28"/>
          <w:lang w:val="ru-RU"/>
        </w:rPr>
        <w:t>раций, умений работать с информацией)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340FA">
        <w:rPr>
          <w:rFonts w:ascii="Times New Roman" w:eastAsia="Calibri" w:hAnsi="Times New Roman" w:cs="Times New Roman"/>
          <w:b/>
          <w:color w:val="000000"/>
          <w:sz w:val="28"/>
        </w:rPr>
        <w:t>Базовыелогическиедействия:</w:t>
      </w:r>
    </w:p>
    <w:p w:rsidR="001340FA" w:rsidRPr="001340FA" w:rsidRDefault="001340FA" w:rsidP="001340FA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и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фикации, основания для обобщения и сравнения, критерии провод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и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мого анализа;</w:t>
      </w:r>
    </w:p>
    <w:p w:rsidR="001340FA" w:rsidRPr="001340FA" w:rsidRDefault="001340FA" w:rsidP="001340FA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воспринимать, формулировать и преобразовывать суждения: утве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р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дительные и отрицательные, единичные, частные и общие; условные;</w:t>
      </w:r>
    </w:p>
    <w:p w:rsidR="001340FA" w:rsidRPr="001340FA" w:rsidRDefault="001340FA" w:rsidP="001340FA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выявлять математические закономерности, взаимосвязи и противор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е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чия в фактах, данных, наблюдениях и утверждениях; предлагать кр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и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терии для выявления закономерностей и противоречий; </w:t>
      </w:r>
    </w:p>
    <w:p w:rsidR="001340FA" w:rsidRPr="001340FA" w:rsidRDefault="001340FA" w:rsidP="001340FA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lastRenderedPageBreak/>
        <w:t>делать выводы с использованием законов логики, дедуктивных и и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н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дуктивных умозаключений, умозаключений по аналогии;</w:t>
      </w:r>
    </w:p>
    <w:p w:rsidR="001340FA" w:rsidRPr="001340FA" w:rsidRDefault="001340FA" w:rsidP="001340FA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проводить самостоятельно доказательства математических утвержд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е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ний (прямые и от противного), выстраивать аргументацию, прив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о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дить примеры и контрпримеры; обосновывать собственные суждения и выводы;</w:t>
      </w:r>
    </w:p>
    <w:p w:rsidR="001340FA" w:rsidRPr="001340FA" w:rsidRDefault="001340FA" w:rsidP="001340FA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выбирать способ решения учебной задачи (сравнивать несколько в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а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риантов решения, выбирать наиболее подходящий с учётом самост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о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ятельно выделенных критериев).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340FA">
        <w:rPr>
          <w:rFonts w:ascii="Times New Roman" w:eastAsia="Calibri" w:hAnsi="Times New Roman" w:cs="Times New Roman"/>
          <w:b/>
          <w:color w:val="000000"/>
          <w:sz w:val="28"/>
        </w:rPr>
        <w:t>Базовыеисследовательскиедействия:</w:t>
      </w:r>
    </w:p>
    <w:p w:rsidR="001340FA" w:rsidRPr="001340FA" w:rsidRDefault="001340FA" w:rsidP="001340FA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и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ровать свою позицию, мнение;</w:t>
      </w:r>
    </w:p>
    <w:p w:rsidR="001340FA" w:rsidRPr="001340FA" w:rsidRDefault="001340FA" w:rsidP="001340FA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проводить самостоятельно спланированный эксперимент, исследов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а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ние по установлению особенностей математического объекта, явл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е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ния, процесса, выявлению зависимостей между объектами, явлени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я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ми, процессами;</w:t>
      </w:r>
    </w:p>
    <w:p w:rsidR="001340FA" w:rsidRPr="001340FA" w:rsidRDefault="001340FA" w:rsidP="001340FA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340FA" w:rsidRPr="001340FA" w:rsidRDefault="001340FA" w:rsidP="001340FA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340FA">
        <w:rPr>
          <w:rFonts w:ascii="Times New Roman" w:eastAsia="Calibri" w:hAnsi="Times New Roman" w:cs="Times New Roman"/>
          <w:b/>
          <w:color w:val="000000"/>
          <w:sz w:val="28"/>
        </w:rPr>
        <w:t>Работа с информацией:</w:t>
      </w:r>
    </w:p>
    <w:p w:rsidR="001340FA" w:rsidRPr="001340FA" w:rsidRDefault="001340FA" w:rsidP="001340FA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1340FA" w:rsidRPr="001340FA" w:rsidRDefault="001340FA" w:rsidP="001340FA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выбирать информацию из источников различных типов, анализир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о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вать, систематизировать и интерпретировать информацию различных видов и форм представления;</w:t>
      </w:r>
    </w:p>
    <w:p w:rsidR="001340FA" w:rsidRPr="001340FA" w:rsidRDefault="001340FA" w:rsidP="001340FA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1340FA" w:rsidRPr="001340FA" w:rsidRDefault="001340FA" w:rsidP="001340FA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оценивать надёжность информации по самостоятельно сформулир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о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ванным критериям.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2) </w:t>
      </w:r>
      <w:r w:rsidRPr="001340FA">
        <w:rPr>
          <w:rFonts w:ascii="Times New Roman" w:eastAsia="Calibri" w:hAnsi="Times New Roman" w:cs="Times New Roman"/>
          <w:i/>
          <w:color w:val="000000"/>
          <w:sz w:val="28"/>
          <w:lang w:val="ru-RU"/>
        </w:rPr>
        <w:t xml:space="preserve">Универсальные </w:t>
      </w:r>
      <w:r w:rsidRPr="001340FA">
        <w:rPr>
          <w:rFonts w:ascii="Times New Roman" w:eastAsia="Calibri" w:hAnsi="Times New Roman" w:cs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1340FA">
        <w:rPr>
          <w:rFonts w:ascii="Times New Roman" w:eastAsia="Calibri" w:hAnsi="Times New Roman" w:cs="Times New Roman"/>
          <w:i/>
          <w:color w:val="000000"/>
          <w:sz w:val="28"/>
          <w:lang w:val="ru-RU"/>
        </w:rPr>
        <w:t>действия, обеспечивают сформ</w:t>
      </w:r>
      <w:r w:rsidRPr="001340FA">
        <w:rPr>
          <w:rFonts w:ascii="Times New Roman" w:eastAsia="Calibri" w:hAnsi="Times New Roman" w:cs="Times New Roman"/>
          <w:i/>
          <w:color w:val="000000"/>
          <w:sz w:val="28"/>
          <w:lang w:val="ru-RU"/>
        </w:rPr>
        <w:t>и</w:t>
      </w:r>
      <w:r w:rsidRPr="001340FA">
        <w:rPr>
          <w:rFonts w:ascii="Times New Roman" w:eastAsia="Calibri" w:hAnsi="Times New Roman" w:cs="Times New Roman"/>
          <w:i/>
          <w:color w:val="000000"/>
          <w:sz w:val="28"/>
          <w:lang w:val="ru-RU"/>
        </w:rPr>
        <w:t>рованность социальных навыков обучающихся.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340FA">
        <w:rPr>
          <w:rFonts w:ascii="Times New Roman" w:eastAsia="Calibri" w:hAnsi="Times New Roman" w:cs="Times New Roman"/>
          <w:b/>
          <w:color w:val="000000"/>
          <w:sz w:val="28"/>
        </w:rPr>
        <w:t>Общение:</w:t>
      </w:r>
    </w:p>
    <w:p w:rsidR="001340FA" w:rsidRPr="001340FA" w:rsidRDefault="001340FA" w:rsidP="001340FA">
      <w:pPr>
        <w:numPr>
          <w:ilvl w:val="0"/>
          <w:numId w:val="11"/>
        </w:numPr>
        <w:spacing w:after="0" w:line="264" w:lineRule="auto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воспринимать и формулировать суждения в соответствии с услови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я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ми и целями общения; ясно, точно, грамотно выражать свою точку 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lastRenderedPageBreak/>
        <w:t xml:space="preserve">зрения в устных и письменных текстах, давать пояснения по ходу решения задачи, комментировать полученный результат; </w:t>
      </w:r>
    </w:p>
    <w:p w:rsidR="001340FA" w:rsidRPr="001340FA" w:rsidRDefault="001340FA" w:rsidP="001340FA">
      <w:pPr>
        <w:numPr>
          <w:ilvl w:val="0"/>
          <w:numId w:val="11"/>
        </w:numPr>
        <w:spacing w:after="0" w:line="264" w:lineRule="auto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и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ков диалога, обнаруживать различие и сходство позиций; в коррек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т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ной форме формулировать разногласия, свои возражения;</w:t>
      </w:r>
    </w:p>
    <w:p w:rsidR="001340FA" w:rsidRPr="001340FA" w:rsidRDefault="001340FA" w:rsidP="001340FA">
      <w:pPr>
        <w:numPr>
          <w:ilvl w:val="0"/>
          <w:numId w:val="11"/>
        </w:numPr>
        <w:spacing w:after="0" w:line="264" w:lineRule="auto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представлять результаты решения задачи, эксперимента, исследов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а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ния, проекта; самостоятельно выбирать формат выступления с учётом задач презентации и особенностей аудитории.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340FA">
        <w:rPr>
          <w:rFonts w:ascii="Times New Roman" w:eastAsia="Calibri" w:hAnsi="Times New Roman" w:cs="Times New Roman"/>
          <w:b/>
          <w:color w:val="000000"/>
          <w:sz w:val="28"/>
        </w:rPr>
        <w:t>Сотрудничество:</w:t>
      </w:r>
    </w:p>
    <w:p w:rsidR="001340FA" w:rsidRPr="001340FA" w:rsidRDefault="001340FA" w:rsidP="001340FA">
      <w:pPr>
        <w:numPr>
          <w:ilvl w:val="0"/>
          <w:numId w:val="12"/>
        </w:numPr>
        <w:spacing w:after="0" w:line="264" w:lineRule="auto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понимать и использовать преимущества командной и индивидуал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ь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ной работы при решении учебных задач; принимать цель совместной деятельности, планировать организацию совместной работы, распр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е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делять виды работ, договариваться, обсуждать процесс и результат работы; обобщать мнения нескольких людей;</w:t>
      </w:r>
    </w:p>
    <w:p w:rsidR="001340FA" w:rsidRPr="001340FA" w:rsidRDefault="001340FA" w:rsidP="001340FA">
      <w:pPr>
        <w:numPr>
          <w:ilvl w:val="0"/>
          <w:numId w:val="12"/>
        </w:numPr>
        <w:spacing w:after="0" w:line="264" w:lineRule="auto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р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динировать свои действия с другими членами команды; оценивать качество своего вклада в общий продукт по критериям, сформулир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о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ванным участниками взаимодействия.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3) </w:t>
      </w:r>
      <w:r w:rsidRPr="001340FA">
        <w:rPr>
          <w:rFonts w:ascii="Times New Roman" w:eastAsia="Calibri" w:hAnsi="Times New Roman" w:cs="Times New Roman"/>
          <w:i/>
          <w:color w:val="000000"/>
          <w:sz w:val="28"/>
          <w:lang w:val="ru-RU"/>
        </w:rPr>
        <w:t xml:space="preserve">Универсальные </w:t>
      </w:r>
      <w:r w:rsidRPr="001340FA">
        <w:rPr>
          <w:rFonts w:ascii="Times New Roman" w:eastAsia="Calibri" w:hAnsi="Times New Roman" w:cs="Times New Roman"/>
          <w:b/>
          <w:i/>
          <w:color w:val="000000"/>
          <w:sz w:val="28"/>
          <w:lang w:val="ru-RU"/>
        </w:rPr>
        <w:t xml:space="preserve">регулятивные </w:t>
      </w:r>
      <w:r w:rsidRPr="001340FA">
        <w:rPr>
          <w:rFonts w:ascii="Times New Roman" w:eastAsia="Calibri" w:hAnsi="Times New Roman" w:cs="Times New Roman"/>
          <w:i/>
          <w:color w:val="000000"/>
          <w:sz w:val="28"/>
          <w:lang w:val="ru-RU"/>
        </w:rPr>
        <w:t>действия, обеспечивают формиров</w:t>
      </w:r>
      <w:r w:rsidRPr="001340FA">
        <w:rPr>
          <w:rFonts w:ascii="Times New Roman" w:eastAsia="Calibri" w:hAnsi="Times New Roman" w:cs="Times New Roman"/>
          <w:i/>
          <w:color w:val="000000"/>
          <w:sz w:val="28"/>
          <w:lang w:val="ru-RU"/>
        </w:rPr>
        <w:t>а</w:t>
      </w:r>
      <w:r w:rsidRPr="001340FA">
        <w:rPr>
          <w:rFonts w:ascii="Times New Roman" w:eastAsia="Calibri" w:hAnsi="Times New Roman" w:cs="Times New Roman"/>
          <w:i/>
          <w:color w:val="000000"/>
          <w:sz w:val="28"/>
          <w:lang w:val="ru-RU"/>
        </w:rPr>
        <w:t>ние смысловых установок и жизненных навыков личности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.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340FA">
        <w:rPr>
          <w:rFonts w:ascii="Times New Roman" w:eastAsia="Calibri" w:hAnsi="Times New Roman" w:cs="Times New Roman"/>
          <w:b/>
          <w:color w:val="000000"/>
          <w:sz w:val="28"/>
        </w:rPr>
        <w:t>Самоорганизация:</w:t>
      </w:r>
    </w:p>
    <w:p w:rsidR="001340FA" w:rsidRPr="001340FA" w:rsidRDefault="001340FA" w:rsidP="001340FA">
      <w:pPr>
        <w:numPr>
          <w:ilvl w:val="0"/>
          <w:numId w:val="13"/>
        </w:numPr>
        <w:spacing w:after="0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у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ментировать и корректировать варианты решений с учётом новой информации.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340FA">
        <w:rPr>
          <w:rFonts w:ascii="Times New Roman" w:eastAsia="Calibri" w:hAnsi="Times New Roman" w:cs="Times New Roman"/>
          <w:b/>
          <w:color w:val="000000"/>
          <w:sz w:val="28"/>
        </w:rPr>
        <w:t>Самоконтроль:</w:t>
      </w:r>
    </w:p>
    <w:p w:rsidR="001340FA" w:rsidRPr="001340FA" w:rsidRDefault="001340FA" w:rsidP="001340FA">
      <w:pPr>
        <w:numPr>
          <w:ilvl w:val="0"/>
          <w:numId w:val="14"/>
        </w:numPr>
        <w:spacing w:after="0" w:line="264" w:lineRule="auto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владеть навыками познавательной рефлексии как осознания соверш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а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емых действий и мыслительных процессов, их результатов; владеть способами самопроверки, самоконтроля процесса и результата реш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е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ния математической задачи;</w:t>
      </w:r>
    </w:p>
    <w:p w:rsidR="001340FA" w:rsidRPr="001340FA" w:rsidRDefault="001340FA" w:rsidP="001340FA">
      <w:pPr>
        <w:numPr>
          <w:ilvl w:val="0"/>
          <w:numId w:val="14"/>
        </w:numPr>
        <w:spacing w:after="0" w:line="264" w:lineRule="auto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предвидеть трудности, которые могут возникнуть при решении зад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а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чи, вносить коррективы в деятельность на основе новых обстоятел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ь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ств, данных, найденных ошибок, выявленных трудностей;</w:t>
      </w:r>
    </w:p>
    <w:p w:rsidR="001340FA" w:rsidRPr="001340FA" w:rsidRDefault="001340FA" w:rsidP="001340FA">
      <w:pPr>
        <w:numPr>
          <w:ilvl w:val="0"/>
          <w:numId w:val="14"/>
        </w:numPr>
        <w:spacing w:after="0" w:line="264" w:lineRule="auto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оценивать соответствие результата цели и условиям, объяснять пр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и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чины достижения или недостижения результатов деятельности, нах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о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дить ошибку, давать оценку приобретённому опыту.</w:t>
      </w:r>
    </w:p>
    <w:p w:rsidR="001340FA" w:rsidRPr="001340FA" w:rsidRDefault="001340FA" w:rsidP="001340FA">
      <w:pPr>
        <w:spacing w:after="0" w:line="264" w:lineRule="auto"/>
        <w:jc w:val="both"/>
        <w:rPr>
          <w:rFonts w:ascii="Calibri" w:eastAsia="Calibri" w:hAnsi="Calibri" w:cs="Times New Roman"/>
          <w:lang w:val="ru-RU"/>
        </w:rPr>
      </w:pPr>
    </w:p>
    <w:p w:rsidR="001340FA" w:rsidRPr="001340FA" w:rsidRDefault="001340FA" w:rsidP="001340FA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ПРЕДМЕТНЫЕ РЕЗУЛЬТАТЫ</w:t>
      </w:r>
    </w:p>
    <w:p w:rsidR="001340FA" w:rsidRPr="001340FA" w:rsidRDefault="001340FA" w:rsidP="001340FA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ru-RU"/>
        </w:rPr>
      </w:pPr>
    </w:p>
    <w:p w:rsidR="001340FA" w:rsidRPr="001340FA" w:rsidRDefault="001340FA" w:rsidP="001340FA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ru-RU"/>
        </w:rPr>
      </w:pPr>
      <w:bookmarkStart w:id="25" w:name="_Toc118726597"/>
      <w:bookmarkEnd w:id="25"/>
      <w:r w:rsidRPr="001340F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11 КЛАСС</w:t>
      </w:r>
    </w:p>
    <w:p w:rsidR="001340FA" w:rsidRPr="001340FA" w:rsidRDefault="001340FA" w:rsidP="001340FA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ru-RU"/>
        </w:rPr>
      </w:pP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Оперировать понятиями: точка, прямая, плоскость.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Применять аксиомы стереометрии и следствия из них при решении ге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о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метрических задач.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Оперировать понятиями: параллельность и перпендикулярность прямых и плоскостей.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Классифицировать взаимное расположение прямых и плоскостей в пр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о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странстве.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Оперировать понятиями: двугранный угол, грани двугранного угла, ребро двугранного угла; линейный угол двугранного угла; градусная мера двугранного угла.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Оперировать понятиями: многогранник, выпуклый и невыпуклый мн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о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гогранник, элементы многогранника, правильный многогранник.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Распознавать основные виды многогранников (пирамида; призма, пр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я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моугольный параллелепипед, куб).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Классифицировать многогранники, выбирая основания для классифик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а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ции (выпуклые и невыпуклые многогранники; правильные многогранники; прямые и наклонные призмы, параллелепипеды).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Оперировать понятиями: секущая плоскость, сечение многогранников.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Объяснять принципы построения сечений, используя метод следов.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Строить сечения многогранников методом следов, выполнять (выно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с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ные) плоские чертежи из рисунков простых объёмных фигур: вид сверху, сбоку, снизу.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Решать задачи на нахождение геометрических величин по образцам или алгоритмам, применяя известные аналитические методы при решении ста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н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дартных математических задач на вычисление расстояний между двумя то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ч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ками, от точки до прямой, от точки до плоскости, между скрещивающимися прямыми.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Решать задачи на нахождение геометрических величин по образцам или алгоритмам, применяя известные аналитические методы при решении ста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н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дартных математических задач на вычисление углов между скрещивающ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и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мися прямыми, между прямой и плоскостью, между плоскостями, двугра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н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ных углов.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Вычислять объёмы и площади поверхностей многогранников (призма, пирамида) с применением формул; вычислять соотношения между площад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я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ми поверхностей, объёмами подобных многогранников.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lastRenderedPageBreak/>
        <w:t>Оперировать понятиями: симметрия в пространстве; центр, ось и пло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с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кость симметрии; центр, ось и плоскость симметрии фигуры.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Извлекать, преобразовывать и интерпретировать информацию о пр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о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странственных геометрических фигурах, представленную на чертежах и р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и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сунках.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Применять геометрические факты для решения стереометрических з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а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дач, предполагающих несколько шагов решения, если условия применения заданы в явной форме.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Применять простейшие программные средства и электронно-коммуникационные системы при решении стереометрических задач.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Приводить примеры математических закономерностей в природе и жи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з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ни, распознавать проявление законов геометрии в искусстве.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Применять полученные знания на практике: анализировать реальные ситуации и применять изученные понятия в процессе поиска решения мат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е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матически сформулированной проблемы, моделировать реальные ситуации на языке геометрии, исследовать построенные модели с использованием ге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о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метрических понятий и теорем, аппарата алгебры; решать практические з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а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дачи, связанные с нахождением геометрических величин.</w:t>
      </w:r>
    </w:p>
    <w:p w:rsidR="001340FA" w:rsidRPr="001340FA" w:rsidRDefault="001340FA" w:rsidP="001340FA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ru-RU"/>
        </w:rPr>
      </w:pPr>
    </w:p>
    <w:p w:rsidR="001340FA" w:rsidRPr="001340FA" w:rsidRDefault="001340FA" w:rsidP="001340FA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12 КЛАСС</w:t>
      </w:r>
    </w:p>
    <w:p w:rsidR="001340FA" w:rsidRPr="001340FA" w:rsidRDefault="001340FA" w:rsidP="001340FA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ru-RU"/>
        </w:rPr>
      </w:pP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Оперировать понятиями: цилиндрическая поверхность, образующие ц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и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линдрической поверхности; цилиндр; коническая поверхность, образующие конической поверхности, конус; сферическая поверхность.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Распознавать тела вращения (цилиндр, конус, сфера и шар).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Объяснять способы получения тел вращения.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Классифицировать взаимное расположение сферы и плоскости.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Оперировать понятиями: шаровой сегмент, основание сегмента, высота сегмента; шаровой слой, основание шарового слоя, высота шарового слоя; шаровой сектор.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Вычислять объёмы и площади поверхностей тел вращения, геометрич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е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ских тел с применением формул.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Оперировать понятиями: многогранник, вписанный в сферу и описа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н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ный около сферы; сфера, вписанная в многогранник или тело вращения.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Вычислять соотношения между площадями поверхностей и объёмами подобных тел.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Изображать изучаемые фигуры от руки и с применением простых че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р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тёжных инструментов.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Выполнять (выносные) плоские чертежи из рисунков простых объёмных фигур: вид сверху, сбоку, снизу; строить сечения тел вращения.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lastRenderedPageBreak/>
        <w:t>Извлекать, интерпретировать и преобразовывать информацию о пр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о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странственных геометрических фигурах, представленную на чертежах и р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и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сунках.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Оперировать понятием вектор в пространстве.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Выполнять действия сложения векторов, вычитания векторов и умн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о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жения вектора на число, объяснять, какими свойствами они обладают.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Применять правило параллелепипеда.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Оперировать понятиями: декартовы координаты в пространстве, вектор, модуль вектора, равенство векторов, координаты вектора, угол между вект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о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рами, скалярное произведение векторов, коллинеарные и компланарные ве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к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торы.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Находить сумму векторов и произведение вектора на число, угол между векторами, скалярное произведение, раскладывать вектор по двум неколл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и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неарным векторам.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Задавать плоскость уравнением в декартовой системе координат.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Применять геометрические факты для решения стереометрических з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а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дач, предполагающих несколько шагов решения, если условия применения заданы в явной форме.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Решать простейшие геометрические задачи на применение векторно-координатного метода.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Решать задачи на доказательство математических отношений и нахо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ж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дение геометрических величин по образцам или алгоритмам, применяя и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з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вестные методы при решении стандартных математических задач.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Применять простейшие программные средства и электронно-коммуникационные системы при решении стереометрических задач.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Приводить примеры математических закономерностей в природе и жи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з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ни, распознавать проявление законов геометрии в искусстве.</w:t>
      </w:r>
    </w:p>
    <w:p w:rsidR="001340FA" w:rsidRPr="001340FA" w:rsidRDefault="001340FA" w:rsidP="001340F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Применять полученные знания на практике: анализировать реальные ситуации и применять изученные понятия в процессе поиска решения мат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е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матически сформулированной проблемы, моделировать реальные ситуации на языке геометрии, исследовать построенные модели с использованием ге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о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метрических понятий и теорем, аппарата алгебры; решать практические з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а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дачи, связанные с нахождением геометрических величин.</w:t>
      </w:r>
    </w:p>
    <w:p w:rsidR="001340FA" w:rsidRPr="001340FA" w:rsidRDefault="001340FA" w:rsidP="001340FA">
      <w:pPr>
        <w:rPr>
          <w:rFonts w:ascii="Calibri" w:eastAsia="Calibri" w:hAnsi="Calibri" w:cs="Times New Roman"/>
          <w:lang w:val="ru-RU"/>
        </w:rPr>
        <w:sectPr w:rsidR="001340FA" w:rsidRPr="001340FA">
          <w:pgSz w:w="11906" w:h="16383"/>
          <w:pgMar w:top="1134" w:right="850" w:bottom="1134" w:left="1701" w:header="720" w:footer="720" w:gutter="0"/>
          <w:cols w:space="720"/>
        </w:sectPr>
      </w:pPr>
    </w:p>
    <w:p w:rsidR="001340FA" w:rsidRPr="001340FA" w:rsidRDefault="001340FA" w:rsidP="001340FA">
      <w:pPr>
        <w:spacing w:after="0"/>
        <w:ind w:left="120"/>
        <w:rPr>
          <w:rFonts w:ascii="Calibri" w:eastAsia="Calibri" w:hAnsi="Calibri" w:cs="Times New Roman"/>
        </w:rPr>
      </w:pPr>
      <w:bookmarkStart w:id="26" w:name="block-3632533"/>
      <w:bookmarkEnd w:id="23"/>
      <w:r w:rsidRPr="001340FA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1340FA" w:rsidRPr="001340FA" w:rsidRDefault="001340FA" w:rsidP="001340FA">
      <w:pPr>
        <w:spacing w:after="0"/>
        <w:ind w:left="120"/>
        <w:rPr>
          <w:rFonts w:ascii="Calibri" w:eastAsia="Calibri" w:hAnsi="Calibri" w:cs="Times New Roman"/>
        </w:rPr>
      </w:pPr>
      <w:r w:rsidRPr="001340FA">
        <w:rPr>
          <w:rFonts w:ascii="Times New Roman" w:eastAsia="Calibri" w:hAnsi="Times New Roman" w:cs="Times New Roman"/>
          <w:b/>
          <w:color w:val="000000"/>
          <w:sz w:val="28"/>
        </w:rPr>
        <w:t>1</w:t>
      </w:r>
      <w:r w:rsidRPr="001340F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1</w:t>
      </w:r>
      <w:r w:rsidRPr="001340FA">
        <w:rPr>
          <w:rFonts w:ascii="Times New Roman" w:eastAsia="Calibri" w:hAnsi="Times New Roman" w:cs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4420"/>
        <w:gridCol w:w="2775"/>
        <w:gridCol w:w="5233"/>
      </w:tblGrid>
      <w:tr w:rsidR="001340FA" w:rsidRPr="001340FA" w:rsidTr="00330603">
        <w:trPr>
          <w:trHeight w:val="144"/>
          <w:tblCellSpacing w:w="20" w:type="nil"/>
        </w:trPr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0FA" w:rsidRPr="001340FA" w:rsidRDefault="001340FA" w:rsidP="00BA4D9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№ п/п</w:t>
            </w:r>
          </w:p>
          <w:p w:rsidR="001340FA" w:rsidRPr="001340FA" w:rsidRDefault="001340FA" w:rsidP="00BA4D9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603" w:rsidRDefault="001340FA" w:rsidP="00BA4D9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</w:pPr>
            <w:r w:rsidRPr="00BA4D9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BA4D9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BA4D9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>разделов и тем</w:t>
            </w:r>
            <w:r w:rsidR="00BA4D9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 xml:space="preserve"> </w:t>
            </w:r>
          </w:p>
          <w:p w:rsidR="001340FA" w:rsidRPr="00BA4D9D" w:rsidRDefault="001340FA" w:rsidP="00BA4D9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BA4D9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1340FA" w:rsidRPr="00BA4D9D" w:rsidRDefault="001340FA" w:rsidP="00BA4D9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1340FA" w:rsidRPr="001340FA" w:rsidRDefault="001340FA" w:rsidP="00BA4D9D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</w:t>
            </w:r>
            <w:r w:rsidR="00BA4D9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1340F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52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0FA" w:rsidRPr="001340FA" w:rsidRDefault="001340FA" w:rsidP="00BA4D9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1340FA" w:rsidRPr="001340FA" w:rsidRDefault="001340FA" w:rsidP="00BA4D9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340FA" w:rsidRPr="001340FA" w:rsidTr="00330603">
        <w:trPr>
          <w:trHeight w:val="144"/>
          <w:tblCellSpacing w:w="20" w:type="nil"/>
        </w:trPr>
        <w:tc>
          <w:tcPr>
            <w:tcW w:w="113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0FA" w:rsidRPr="001340FA" w:rsidRDefault="001340FA" w:rsidP="001340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0FA" w:rsidRPr="001340FA" w:rsidRDefault="001340FA" w:rsidP="001340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1340FA" w:rsidRPr="001340FA" w:rsidRDefault="001340FA" w:rsidP="00BA4D9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Всего</w:t>
            </w:r>
          </w:p>
          <w:p w:rsidR="001340FA" w:rsidRPr="001340FA" w:rsidRDefault="001340FA" w:rsidP="00BA4D9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2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0FA" w:rsidRPr="001340FA" w:rsidRDefault="001340FA" w:rsidP="001340FA">
            <w:pPr>
              <w:rPr>
                <w:rFonts w:ascii="Calibri" w:eastAsia="Calibri" w:hAnsi="Calibri" w:cs="Times New Roman"/>
              </w:rPr>
            </w:pPr>
          </w:p>
        </w:tc>
      </w:tr>
      <w:tr w:rsidR="001340FA" w:rsidRPr="001340FA" w:rsidTr="00330603">
        <w:trPr>
          <w:trHeight w:val="144"/>
          <w:tblCellSpacing w:w="20" w:type="nil"/>
        </w:trPr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340FA" w:rsidRPr="001340FA" w:rsidRDefault="001340FA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340FA" w:rsidRPr="001340FA" w:rsidRDefault="001340FA" w:rsidP="001340F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Введение в стереометрию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1340FA" w:rsidRPr="001340FA" w:rsidRDefault="001340FA" w:rsidP="001340F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5233" w:type="dxa"/>
            <w:tcMar>
              <w:top w:w="50" w:type="dxa"/>
              <w:left w:w="100" w:type="dxa"/>
            </w:tcMar>
            <w:vAlign w:val="center"/>
          </w:tcPr>
          <w:p w:rsidR="00782F79" w:rsidRPr="00782F79" w:rsidRDefault="004A7FEC" w:rsidP="00782F79">
            <w:pPr>
              <w:spacing w:after="0"/>
              <w:ind w:left="135"/>
            </w:pPr>
            <w:hyperlink r:id="rId237" w:history="1">
              <w:r w:rsidR="00782F79" w:rsidRPr="0023091A">
                <w:rPr>
                  <w:rStyle w:val="ab"/>
                </w:rPr>
                <w:t>https://www.yaklass.ru/p/geometria/10-klass/parallelnost-v-prostranstve-10435/opredelenie-i-svoistva-skreshchivaiushchikhsia-priamykh-ugol-mezhdu-priam_-11302/re-a224bc37-6cce-4611-b28c-1d8214149f6f</w:t>
              </w:r>
            </w:hyperlink>
          </w:p>
        </w:tc>
      </w:tr>
      <w:tr w:rsidR="001340FA" w:rsidRPr="001340FA" w:rsidTr="00330603">
        <w:trPr>
          <w:trHeight w:val="144"/>
          <w:tblCellSpacing w:w="20" w:type="nil"/>
        </w:trPr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340FA" w:rsidRPr="001340FA" w:rsidRDefault="001340FA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340FA" w:rsidRPr="001340FA" w:rsidRDefault="001340FA" w:rsidP="001340F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Прямые и плоскости в пространстве. 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Параллельность</w:t>
            </w:r>
            <w:r w:rsidR="00782F7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прямых и плоскостей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1340FA" w:rsidRPr="001340FA" w:rsidRDefault="001340FA" w:rsidP="001340F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5233" w:type="dxa"/>
            <w:tcMar>
              <w:top w:w="50" w:type="dxa"/>
              <w:left w:w="100" w:type="dxa"/>
            </w:tcMar>
            <w:vAlign w:val="center"/>
          </w:tcPr>
          <w:p w:rsidR="00782F79" w:rsidRPr="00782F79" w:rsidRDefault="004A7FEC" w:rsidP="00782F79">
            <w:pPr>
              <w:spacing w:after="0"/>
              <w:ind w:left="135"/>
            </w:pPr>
            <w:hyperlink r:id="rId238" w:history="1">
              <w:r w:rsidR="00782F79" w:rsidRPr="0023091A">
                <w:rPr>
                  <w:rStyle w:val="ab"/>
                </w:rPr>
                <w:t>https://www.yaklass.ru/p/geometria/10-klass/parallelnost-v-prostranstve-10435/opredelenie-i-svoistva-parallelnosti-priamykh-priamoi-i-ploskosti-9253/re-15895537-90b0-4f1f-b6bd-4ed1e3c5b600</w:t>
              </w:r>
            </w:hyperlink>
          </w:p>
        </w:tc>
      </w:tr>
      <w:tr w:rsidR="001340FA" w:rsidRPr="001340FA" w:rsidTr="00330603">
        <w:trPr>
          <w:trHeight w:val="144"/>
          <w:tblCellSpacing w:w="20" w:type="nil"/>
        </w:trPr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340FA" w:rsidRPr="001340FA" w:rsidRDefault="001340FA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340FA" w:rsidRPr="001340FA" w:rsidRDefault="001340FA" w:rsidP="001340F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Перпендикулярность</w:t>
            </w:r>
            <w:r w:rsidR="00782F7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прямых и плоскостей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1340FA" w:rsidRPr="001340FA" w:rsidRDefault="001340FA" w:rsidP="001340F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5233" w:type="dxa"/>
            <w:tcMar>
              <w:top w:w="50" w:type="dxa"/>
              <w:left w:w="100" w:type="dxa"/>
            </w:tcMar>
            <w:vAlign w:val="center"/>
          </w:tcPr>
          <w:p w:rsidR="003D111D" w:rsidRPr="003D111D" w:rsidRDefault="004A7FEC" w:rsidP="003D111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9" w:history="1">
              <w:r w:rsidR="003D111D" w:rsidRPr="003D111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</w:t>
              </w:r>
            </w:hyperlink>
          </w:p>
          <w:p w:rsidR="00BA4D9D" w:rsidRPr="00BA4D9D" w:rsidRDefault="00BA4D9D" w:rsidP="00BA4D9D">
            <w:pPr>
              <w:spacing w:after="0"/>
              <w:ind w:left="135"/>
            </w:pPr>
          </w:p>
        </w:tc>
      </w:tr>
      <w:tr w:rsidR="001340FA" w:rsidRPr="001340FA" w:rsidTr="00330603">
        <w:trPr>
          <w:trHeight w:val="144"/>
          <w:tblCellSpacing w:w="20" w:type="nil"/>
        </w:trPr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340FA" w:rsidRPr="001340FA" w:rsidRDefault="001340FA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340FA" w:rsidRPr="001340FA" w:rsidRDefault="001340FA" w:rsidP="001340F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Углы между прямыми и плоскостями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1340FA" w:rsidRPr="001340FA" w:rsidRDefault="001340FA" w:rsidP="001340F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5233" w:type="dxa"/>
            <w:tcMar>
              <w:top w:w="50" w:type="dxa"/>
              <w:left w:w="100" w:type="dxa"/>
            </w:tcMar>
            <w:vAlign w:val="center"/>
          </w:tcPr>
          <w:p w:rsidR="00BA4D9D" w:rsidRPr="00BA4D9D" w:rsidRDefault="004A7FEC" w:rsidP="00BA4D9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240" w:history="1">
              <w:r w:rsidR="00BA4D9D" w:rsidRPr="0023091A">
                <w:rPr>
                  <w:rStyle w:val="ab"/>
                  <w:rFonts w:ascii="Calibri" w:eastAsia="Calibri" w:hAnsi="Calibri" w:cs="Times New Roman"/>
                </w:rPr>
                <w:t>https://resh.edu.ru/subject/lesson/6127/conspect/221518/</w:t>
              </w:r>
            </w:hyperlink>
          </w:p>
        </w:tc>
      </w:tr>
      <w:tr w:rsidR="001340FA" w:rsidRPr="001340FA" w:rsidTr="00330603">
        <w:trPr>
          <w:trHeight w:val="144"/>
          <w:tblCellSpacing w:w="20" w:type="nil"/>
        </w:trPr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340FA" w:rsidRPr="001340FA" w:rsidRDefault="001340FA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340FA" w:rsidRPr="001340FA" w:rsidRDefault="001340FA" w:rsidP="001340F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Многогранники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1340FA" w:rsidRPr="001340FA" w:rsidRDefault="001340FA" w:rsidP="001340F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5233" w:type="dxa"/>
            <w:tcMar>
              <w:top w:w="50" w:type="dxa"/>
              <w:left w:w="100" w:type="dxa"/>
            </w:tcMar>
            <w:vAlign w:val="center"/>
          </w:tcPr>
          <w:p w:rsidR="00BA4D9D" w:rsidRPr="00BA4D9D" w:rsidRDefault="004A7FEC" w:rsidP="00BA4D9D">
            <w:pPr>
              <w:spacing w:after="0"/>
              <w:ind w:left="135"/>
            </w:pPr>
            <w:hyperlink r:id="rId241" w:history="1">
              <w:r w:rsidR="00BA4D9D" w:rsidRPr="0023091A">
                <w:rPr>
                  <w:rStyle w:val="ab"/>
                </w:rPr>
                <w:t>https://resh.edu.ru/subject/lesson/5444/conspect/221485/</w:t>
              </w:r>
            </w:hyperlink>
          </w:p>
        </w:tc>
      </w:tr>
      <w:tr w:rsidR="001340FA" w:rsidRPr="001340FA" w:rsidTr="00330603">
        <w:trPr>
          <w:trHeight w:val="144"/>
          <w:tblCellSpacing w:w="20" w:type="nil"/>
        </w:trPr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340FA" w:rsidRPr="001340FA" w:rsidRDefault="001340FA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340FA" w:rsidRPr="001340FA" w:rsidRDefault="001340FA" w:rsidP="001340F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Объёмы</w:t>
            </w:r>
            <w:r w:rsidR="00782F7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многогранников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1340FA" w:rsidRPr="001340FA" w:rsidRDefault="001340FA" w:rsidP="001340F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5233" w:type="dxa"/>
            <w:tcMar>
              <w:top w:w="50" w:type="dxa"/>
              <w:left w:w="100" w:type="dxa"/>
            </w:tcMar>
            <w:vAlign w:val="center"/>
          </w:tcPr>
          <w:p w:rsidR="00BA4D9D" w:rsidRPr="00BA4D9D" w:rsidRDefault="004A7FEC" w:rsidP="00BA4D9D">
            <w:pPr>
              <w:spacing w:after="0"/>
              <w:ind w:left="135"/>
            </w:pPr>
            <w:hyperlink r:id="rId242" w:history="1">
              <w:r w:rsidR="00BA4D9D" w:rsidRPr="0023091A">
                <w:rPr>
                  <w:rStyle w:val="ab"/>
                </w:rPr>
                <w:t>https://www.yaklass.ru/p/geometria/10-klass/parallelepiped-prizma-piramida-obemy-mnogogrannikov-11037/poniatie-mnogogrannika-prizma-9282</w:t>
              </w:r>
            </w:hyperlink>
          </w:p>
        </w:tc>
      </w:tr>
      <w:tr w:rsidR="001340FA" w:rsidRPr="001340FA" w:rsidTr="00330603">
        <w:trPr>
          <w:trHeight w:val="144"/>
          <w:tblCellSpacing w:w="20" w:type="nil"/>
        </w:trPr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340FA" w:rsidRPr="001340FA" w:rsidRDefault="001340FA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340FA" w:rsidRPr="001340FA" w:rsidRDefault="001340FA" w:rsidP="001340F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Повторение: сечения, расстояния и у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лы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1340FA" w:rsidRPr="001340FA" w:rsidRDefault="001340FA" w:rsidP="001340F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5233" w:type="dxa"/>
            <w:tcMar>
              <w:top w:w="50" w:type="dxa"/>
              <w:left w:w="100" w:type="dxa"/>
            </w:tcMar>
            <w:vAlign w:val="center"/>
          </w:tcPr>
          <w:p w:rsidR="001340FA" w:rsidRPr="0059319C" w:rsidRDefault="004A7FEC" w:rsidP="001340FA">
            <w:pPr>
              <w:spacing w:after="0"/>
              <w:ind w:left="135"/>
              <w:rPr>
                <w:rFonts w:ascii="Calibri" w:eastAsia="Calibri" w:hAnsi="Calibri" w:cs="Times New Roman"/>
                <w:u w:val="single"/>
              </w:rPr>
            </w:pPr>
            <w:hyperlink r:id="rId243" w:history="1">
              <w:r w:rsidR="0059319C" w:rsidRPr="0023091A">
                <w:rPr>
                  <w:rStyle w:val="ab"/>
                  <w:rFonts w:ascii="Calibri" w:eastAsia="Calibri" w:hAnsi="Calibri" w:cs="Times New Roman"/>
                </w:rPr>
                <w:t>https://mathb-ege.sdamgia.ru/</w:t>
              </w:r>
            </w:hyperlink>
          </w:p>
          <w:p w:rsidR="0059319C" w:rsidRPr="0059319C" w:rsidRDefault="0059319C" w:rsidP="001340F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1340FA" w:rsidRPr="001340FA" w:rsidTr="00330603">
        <w:trPr>
          <w:trHeight w:val="144"/>
          <w:tblCellSpacing w:w="20" w:type="nil"/>
        </w:trPr>
        <w:tc>
          <w:tcPr>
            <w:tcW w:w="5559" w:type="dxa"/>
            <w:gridSpan w:val="2"/>
            <w:tcMar>
              <w:top w:w="50" w:type="dxa"/>
              <w:left w:w="100" w:type="dxa"/>
            </w:tcMar>
            <w:vAlign w:val="center"/>
          </w:tcPr>
          <w:p w:rsidR="00330603" w:rsidRDefault="001340FA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</w:t>
            </w:r>
          </w:p>
          <w:p w:rsidR="001340FA" w:rsidRPr="001340FA" w:rsidRDefault="001340FA" w:rsidP="001340F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ПРОГРАММЕ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1340FA" w:rsidRPr="001340FA" w:rsidRDefault="001340FA" w:rsidP="001340F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5233" w:type="dxa"/>
            <w:tcMar>
              <w:top w:w="50" w:type="dxa"/>
              <w:left w:w="100" w:type="dxa"/>
            </w:tcMar>
            <w:vAlign w:val="center"/>
          </w:tcPr>
          <w:p w:rsidR="001340FA" w:rsidRPr="001340FA" w:rsidRDefault="001340FA" w:rsidP="001340FA">
            <w:pPr>
              <w:rPr>
                <w:rFonts w:ascii="Calibri" w:eastAsia="Calibri" w:hAnsi="Calibri" w:cs="Times New Roman"/>
              </w:rPr>
            </w:pPr>
          </w:p>
        </w:tc>
      </w:tr>
    </w:tbl>
    <w:p w:rsidR="001340FA" w:rsidRPr="001340FA" w:rsidRDefault="001340FA" w:rsidP="001340FA">
      <w:pPr>
        <w:rPr>
          <w:rFonts w:ascii="Calibri" w:eastAsia="Calibri" w:hAnsi="Calibri" w:cs="Times New Roman"/>
        </w:rPr>
        <w:sectPr w:rsidR="001340FA" w:rsidRPr="001340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40FA" w:rsidRPr="001340FA" w:rsidRDefault="001340FA" w:rsidP="001340FA">
      <w:pPr>
        <w:spacing w:after="0"/>
        <w:ind w:left="120"/>
        <w:rPr>
          <w:rFonts w:ascii="Calibri" w:eastAsia="Calibri" w:hAnsi="Calibri" w:cs="Times New Roman"/>
        </w:rPr>
      </w:pPr>
      <w:r w:rsidRPr="001340FA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1</w:t>
      </w:r>
      <w:r w:rsidRPr="001340F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2</w:t>
      </w:r>
      <w:r w:rsidRPr="001340FA">
        <w:rPr>
          <w:rFonts w:ascii="Times New Roman" w:eastAsia="Calibri" w:hAnsi="Times New Roman" w:cs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4392"/>
        <w:gridCol w:w="2835"/>
        <w:gridCol w:w="5245"/>
      </w:tblGrid>
      <w:tr w:rsidR="001340FA" w:rsidRPr="001340FA" w:rsidTr="00330603">
        <w:trPr>
          <w:trHeight w:val="144"/>
          <w:tblCellSpacing w:w="20" w:type="nil"/>
        </w:trPr>
        <w:tc>
          <w:tcPr>
            <w:tcW w:w="10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0FA" w:rsidRPr="001340FA" w:rsidRDefault="001340FA" w:rsidP="00BA4D9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№ п/п</w:t>
            </w:r>
          </w:p>
          <w:p w:rsidR="001340FA" w:rsidRPr="001340FA" w:rsidRDefault="001340FA" w:rsidP="00BA4D9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0FA" w:rsidRPr="00782F79" w:rsidRDefault="001340FA" w:rsidP="00BA4D9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782F7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782F7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782F7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>разделов и тем</w:t>
            </w:r>
            <w:r w:rsidR="00782F7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782F7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>пр</w:t>
            </w:r>
            <w:r w:rsidRPr="00782F7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>о</w:t>
            </w:r>
            <w:r w:rsidRPr="00782F7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>граммы</w:t>
            </w:r>
          </w:p>
          <w:p w:rsidR="001340FA" w:rsidRPr="00782F79" w:rsidRDefault="001340FA" w:rsidP="00BA4D9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340FA" w:rsidRPr="001340FA" w:rsidRDefault="001340FA" w:rsidP="00BA4D9D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</w:t>
            </w:r>
            <w:r w:rsidR="00782F7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1340F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52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40FA" w:rsidRPr="001340FA" w:rsidRDefault="001340FA" w:rsidP="00BA4D9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Электронные (цифровые) образовательные</w:t>
            </w:r>
            <w:r w:rsidR="00782F7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1340F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ресурсы</w:t>
            </w:r>
          </w:p>
          <w:p w:rsidR="001340FA" w:rsidRPr="001340FA" w:rsidRDefault="001340FA" w:rsidP="00BA4D9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340FA" w:rsidRPr="001340FA" w:rsidTr="00330603">
        <w:trPr>
          <w:trHeight w:val="144"/>
          <w:tblCellSpacing w:w="20" w:type="nil"/>
        </w:trPr>
        <w:tc>
          <w:tcPr>
            <w:tcW w:w="10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0FA" w:rsidRPr="001340FA" w:rsidRDefault="001340FA" w:rsidP="001340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0FA" w:rsidRPr="001340FA" w:rsidRDefault="001340FA" w:rsidP="001340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340FA" w:rsidRPr="001340FA" w:rsidRDefault="001340FA" w:rsidP="00BA4D9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Всего</w:t>
            </w:r>
          </w:p>
          <w:p w:rsidR="001340FA" w:rsidRPr="001340FA" w:rsidRDefault="001340FA" w:rsidP="001340F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40FA" w:rsidRPr="001340FA" w:rsidRDefault="001340FA" w:rsidP="001340FA">
            <w:pPr>
              <w:rPr>
                <w:rFonts w:ascii="Calibri" w:eastAsia="Calibri" w:hAnsi="Calibri" w:cs="Times New Roman"/>
              </w:rPr>
            </w:pPr>
          </w:p>
        </w:tc>
      </w:tr>
      <w:tr w:rsidR="001340FA" w:rsidRPr="001340FA" w:rsidTr="00330603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340FA" w:rsidRPr="001340FA" w:rsidRDefault="001340FA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1340FA" w:rsidRPr="001340FA" w:rsidRDefault="001340FA" w:rsidP="001340F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Тела</w:t>
            </w:r>
            <w:r w:rsidR="00782F7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вращения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340FA" w:rsidRPr="001340FA" w:rsidRDefault="001340FA" w:rsidP="001340F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1340FA" w:rsidRPr="00782F79" w:rsidRDefault="004A7FEC" w:rsidP="001340F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244" w:history="1">
              <w:r w:rsidR="00782F79" w:rsidRPr="0023091A">
                <w:rPr>
                  <w:rStyle w:val="ab"/>
                  <w:rFonts w:ascii="Calibri" w:eastAsia="Calibri" w:hAnsi="Calibri" w:cs="Times New Roman"/>
                </w:rPr>
                <w:t>https://resh.edu.ru/subject/lesson/4748/start/20810/</w:t>
              </w:r>
            </w:hyperlink>
          </w:p>
          <w:p w:rsidR="00782F79" w:rsidRPr="00782F79" w:rsidRDefault="00782F79" w:rsidP="001340F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1340FA" w:rsidRPr="001340FA" w:rsidTr="00330603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340FA" w:rsidRPr="001340FA" w:rsidRDefault="001340FA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1340FA" w:rsidRPr="001340FA" w:rsidRDefault="001340FA" w:rsidP="001340F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Объёмы</w:t>
            </w:r>
            <w:r w:rsidR="00782F7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тел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340FA" w:rsidRPr="001340FA" w:rsidRDefault="001340FA" w:rsidP="001340F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1340FA" w:rsidRPr="00782F79" w:rsidRDefault="004A7FEC" w:rsidP="001340F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245" w:history="1">
              <w:r w:rsidR="00782F79" w:rsidRPr="0023091A">
                <w:rPr>
                  <w:rStyle w:val="ab"/>
                  <w:rFonts w:ascii="Calibri" w:eastAsia="Calibri" w:hAnsi="Calibri" w:cs="Times New Roman"/>
                </w:rPr>
                <w:t>https://www.yaklass.ru/p/geometria/10-klass/parallelepiped-prizma-piramida-obemy-mnogogrannikov-11037/opredelenie-i-svoistva-pravilnykh-mnogogrannikov-12127/re-f71e1524-15b1-4b53-aa15-f43d3e379fd1</w:t>
              </w:r>
            </w:hyperlink>
          </w:p>
          <w:p w:rsidR="00782F79" w:rsidRPr="00782F79" w:rsidRDefault="00782F79" w:rsidP="001340F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1340FA" w:rsidRPr="001340FA" w:rsidTr="00330603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340FA" w:rsidRPr="001340FA" w:rsidRDefault="001340FA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1340FA" w:rsidRPr="001340FA" w:rsidRDefault="001340FA" w:rsidP="001340F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Векторы и координаты в пространстве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340FA" w:rsidRPr="001340FA" w:rsidRDefault="001340FA" w:rsidP="001340F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82F79" w:rsidRPr="00782F79" w:rsidRDefault="004A7FEC" w:rsidP="00782F79">
            <w:pPr>
              <w:rPr>
                <w:rFonts w:ascii="Calibri" w:eastAsia="Calibri" w:hAnsi="Calibri" w:cs="Times New Roman"/>
              </w:rPr>
            </w:pPr>
            <w:hyperlink r:id="rId246" w:history="1">
              <w:r w:rsidR="00782F79" w:rsidRPr="0023091A">
                <w:rPr>
                  <w:rStyle w:val="ab"/>
                  <w:rFonts w:ascii="Calibri" w:eastAsia="Calibri" w:hAnsi="Calibri" w:cs="Times New Roman"/>
                </w:rPr>
                <w:t>https://resh.edu.ru/subject/lesson/5444/conspect/221485/</w:t>
              </w:r>
            </w:hyperlink>
          </w:p>
          <w:p w:rsidR="0059319C" w:rsidRPr="00721B77" w:rsidRDefault="0059319C" w:rsidP="00782F79">
            <w:pPr>
              <w:spacing w:after="0"/>
            </w:pPr>
          </w:p>
        </w:tc>
      </w:tr>
      <w:tr w:rsidR="001340FA" w:rsidRPr="00721B77" w:rsidTr="00330603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340FA" w:rsidRPr="001340FA" w:rsidRDefault="001340FA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82F79" w:rsidRPr="00782F79" w:rsidRDefault="001340FA" w:rsidP="00782F79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Повторение, </w:t>
            </w:r>
            <w:r w:rsidR="00782F7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обобщение, </w:t>
            </w:r>
            <w:r w:rsidR="00782F7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систематизация</w:t>
            </w:r>
            <w:r w:rsidR="00782F7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 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знаний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340FA" w:rsidRPr="001340FA" w:rsidRDefault="001340FA" w:rsidP="001340F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1340FA" w:rsidRDefault="004A7FEC" w:rsidP="001340FA">
            <w:pPr>
              <w:spacing w:after="0"/>
              <w:ind w:left="135"/>
              <w:rPr>
                <w:rFonts w:ascii="Calibri" w:eastAsia="Calibri" w:hAnsi="Calibri" w:cs="Times New Roman"/>
                <w:u w:val="single"/>
                <w:lang w:val="ru-RU"/>
              </w:rPr>
            </w:pPr>
            <w:hyperlink r:id="rId247" w:history="1">
              <w:r w:rsidR="0059319C" w:rsidRPr="0023091A">
                <w:rPr>
                  <w:rStyle w:val="ab"/>
                  <w:rFonts w:ascii="Calibri" w:eastAsia="Calibri" w:hAnsi="Calibri" w:cs="Times New Roman"/>
                </w:rPr>
                <w:t>https</w:t>
              </w:r>
              <w:r w:rsidR="0059319C" w:rsidRPr="0023091A">
                <w:rPr>
                  <w:rStyle w:val="ab"/>
                  <w:rFonts w:ascii="Calibri" w:eastAsia="Calibri" w:hAnsi="Calibri" w:cs="Times New Roman"/>
                  <w:lang w:val="ru-RU"/>
                </w:rPr>
                <w:t>://</w:t>
              </w:r>
              <w:r w:rsidR="0059319C" w:rsidRPr="0023091A">
                <w:rPr>
                  <w:rStyle w:val="ab"/>
                  <w:rFonts w:ascii="Calibri" w:eastAsia="Calibri" w:hAnsi="Calibri" w:cs="Times New Roman"/>
                </w:rPr>
                <w:t>mathb</w:t>
              </w:r>
              <w:r w:rsidR="0059319C" w:rsidRPr="0023091A">
                <w:rPr>
                  <w:rStyle w:val="ab"/>
                  <w:rFonts w:ascii="Calibri" w:eastAsia="Calibri" w:hAnsi="Calibri" w:cs="Times New Roman"/>
                  <w:lang w:val="ru-RU"/>
                </w:rPr>
                <w:t>-</w:t>
              </w:r>
              <w:r w:rsidR="0059319C" w:rsidRPr="0023091A">
                <w:rPr>
                  <w:rStyle w:val="ab"/>
                  <w:rFonts w:ascii="Calibri" w:eastAsia="Calibri" w:hAnsi="Calibri" w:cs="Times New Roman"/>
                </w:rPr>
                <w:t>ege</w:t>
              </w:r>
              <w:r w:rsidR="0059319C" w:rsidRPr="0023091A">
                <w:rPr>
                  <w:rStyle w:val="ab"/>
                  <w:rFonts w:ascii="Calibri" w:eastAsia="Calibri" w:hAnsi="Calibri" w:cs="Times New Roman"/>
                  <w:lang w:val="ru-RU"/>
                </w:rPr>
                <w:t>.</w:t>
              </w:r>
              <w:r w:rsidR="0059319C" w:rsidRPr="0023091A">
                <w:rPr>
                  <w:rStyle w:val="ab"/>
                  <w:rFonts w:ascii="Calibri" w:eastAsia="Calibri" w:hAnsi="Calibri" w:cs="Times New Roman"/>
                </w:rPr>
                <w:t>sdamgia</w:t>
              </w:r>
              <w:r w:rsidR="0059319C" w:rsidRPr="0023091A">
                <w:rPr>
                  <w:rStyle w:val="ab"/>
                  <w:rFonts w:ascii="Calibri" w:eastAsia="Calibri" w:hAnsi="Calibri" w:cs="Times New Roman"/>
                  <w:lang w:val="ru-RU"/>
                </w:rPr>
                <w:t>.</w:t>
              </w:r>
              <w:r w:rsidR="0059319C" w:rsidRPr="0023091A">
                <w:rPr>
                  <w:rStyle w:val="ab"/>
                  <w:rFonts w:ascii="Calibri" w:eastAsia="Calibri" w:hAnsi="Calibri" w:cs="Times New Roman"/>
                </w:rPr>
                <w:t>ru</w:t>
              </w:r>
              <w:r w:rsidR="0059319C" w:rsidRPr="0023091A">
                <w:rPr>
                  <w:rStyle w:val="ab"/>
                  <w:rFonts w:ascii="Calibri" w:eastAsia="Calibri" w:hAnsi="Calibri" w:cs="Times New Roman"/>
                  <w:lang w:val="ru-RU"/>
                </w:rPr>
                <w:t>/</w:t>
              </w:r>
            </w:hyperlink>
          </w:p>
          <w:p w:rsidR="0059319C" w:rsidRPr="001340FA" w:rsidRDefault="0059319C" w:rsidP="001340FA">
            <w:pPr>
              <w:spacing w:after="0"/>
              <w:ind w:left="135"/>
              <w:rPr>
                <w:rFonts w:ascii="Calibri" w:eastAsia="Calibri" w:hAnsi="Calibri" w:cs="Times New Roman"/>
                <w:u w:val="single"/>
                <w:lang w:val="ru-RU"/>
              </w:rPr>
            </w:pPr>
          </w:p>
        </w:tc>
      </w:tr>
      <w:tr w:rsidR="001340FA" w:rsidRPr="001340FA" w:rsidTr="00330603">
        <w:trPr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782F79" w:rsidRDefault="001340FA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</w:t>
            </w:r>
          </w:p>
          <w:p w:rsidR="001340FA" w:rsidRPr="001340FA" w:rsidRDefault="001340FA" w:rsidP="001340F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ПРОГРАММЕ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340FA" w:rsidRPr="001340FA" w:rsidRDefault="001340FA" w:rsidP="001340F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82F79" w:rsidRPr="00782F79" w:rsidRDefault="00782F79" w:rsidP="00782F79">
            <w:pPr>
              <w:rPr>
                <w:rFonts w:ascii="Calibri" w:eastAsia="Calibri" w:hAnsi="Calibri" w:cs="Times New Roman"/>
              </w:rPr>
            </w:pPr>
          </w:p>
        </w:tc>
      </w:tr>
    </w:tbl>
    <w:p w:rsidR="001340FA" w:rsidRPr="001340FA" w:rsidRDefault="001340FA" w:rsidP="001340FA">
      <w:pPr>
        <w:rPr>
          <w:rFonts w:ascii="Calibri" w:eastAsia="Calibri" w:hAnsi="Calibri" w:cs="Times New Roman"/>
        </w:rPr>
        <w:sectPr w:rsidR="001340FA" w:rsidRPr="001340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40FA" w:rsidRPr="001340FA" w:rsidRDefault="001340FA" w:rsidP="001340FA">
      <w:pPr>
        <w:spacing w:after="0"/>
        <w:rPr>
          <w:rFonts w:ascii="Calibri" w:eastAsia="Calibri" w:hAnsi="Calibri" w:cs="Times New Roman"/>
        </w:rPr>
      </w:pPr>
      <w:bookmarkStart w:id="27" w:name="block-3632534"/>
      <w:bookmarkEnd w:id="26"/>
      <w:r w:rsidRPr="001340FA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1340FA" w:rsidRPr="001340FA" w:rsidRDefault="001340FA" w:rsidP="001340FA">
      <w:pPr>
        <w:spacing w:after="0"/>
        <w:ind w:left="120"/>
        <w:rPr>
          <w:rFonts w:ascii="Calibri" w:eastAsia="Calibri" w:hAnsi="Calibri" w:cs="Times New Roman"/>
        </w:rPr>
      </w:pPr>
      <w:r w:rsidRPr="001340FA">
        <w:rPr>
          <w:rFonts w:ascii="Times New Roman" w:eastAsia="Calibri" w:hAnsi="Times New Roman" w:cs="Times New Roman"/>
          <w:b/>
          <w:color w:val="000000"/>
          <w:sz w:val="28"/>
        </w:rPr>
        <w:t>1</w:t>
      </w:r>
      <w:r w:rsidRPr="001340F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1</w:t>
      </w:r>
      <w:r w:rsidRPr="001340FA">
        <w:rPr>
          <w:rFonts w:ascii="Times New Roman" w:eastAsia="Calibri" w:hAnsi="Times New Roman" w:cs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3216"/>
        <w:gridCol w:w="1253"/>
        <w:gridCol w:w="950"/>
        <w:gridCol w:w="3863"/>
        <w:gridCol w:w="4159"/>
      </w:tblGrid>
      <w:tr w:rsidR="00C5233E" w:rsidRPr="001340FA" w:rsidTr="00C5233E">
        <w:trPr>
          <w:trHeight w:val="99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C5233E" w:rsidRPr="001340FA" w:rsidRDefault="00C5233E" w:rsidP="001340F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216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Темаурока</w:t>
            </w:r>
          </w:p>
          <w:p w:rsidR="00C5233E" w:rsidRPr="001340FA" w:rsidRDefault="00C5233E" w:rsidP="001340F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</w:t>
            </w:r>
          </w:p>
          <w:p w:rsidR="00C5233E" w:rsidRPr="001340FA" w:rsidRDefault="00C5233E" w:rsidP="001340FA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часов</w:t>
            </w:r>
          </w:p>
          <w:p w:rsidR="00C5233E" w:rsidRPr="001340FA" w:rsidRDefault="00C5233E" w:rsidP="001340F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50" w:type="dxa"/>
          </w:tcPr>
          <w:p w:rsidR="00C5233E" w:rsidRPr="001340FA" w:rsidRDefault="00C5233E" w:rsidP="00C5233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>КЭС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C5233E" w:rsidRPr="001340FA" w:rsidRDefault="00C5233E" w:rsidP="001340F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159" w:type="dxa"/>
          </w:tcPr>
          <w:p w:rsidR="00C5233E" w:rsidRPr="001340FA" w:rsidRDefault="00C5233E" w:rsidP="00CF41C0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>Коррекционные задачи</w:t>
            </w:r>
          </w:p>
        </w:tc>
      </w:tr>
      <w:tr w:rsidR="00C5233E" w:rsidRPr="001340FA" w:rsidTr="00C5233E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216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стере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метрии: точка, прямая, плоскость, пространство. Правила изображения на рисунках: изображения плоскостей, параллельных прямых (отрезков), серед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ны отрезка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50" w:type="dxa"/>
            <w:vAlign w:val="center"/>
          </w:tcPr>
          <w:p w:rsidR="00C5233E" w:rsidRPr="001340FA" w:rsidRDefault="00C5233E" w:rsidP="00C5233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5.2.1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C5233E" w:rsidRPr="00C5233E" w:rsidRDefault="004A7FEC" w:rsidP="001340FA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hyperlink r:id="rId248" w:history="1">
              <w:r w:rsidR="00BA4D9D" w:rsidRPr="0023091A">
                <w:rPr>
                  <w:rStyle w:val="ab"/>
                </w:rPr>
                <w:t>https</w:t>
              </w:r>
              <w:r w:rsidR="00BA4D9D" w:rsidRPr="00BA4D9D">
                <w:rPr>
                  <w:rStyle w:val="ab"/>
                  <w:lang w:val="ru-RU"/>
                </w:rPr>
                <w:t>://</w:t>
              </w:r>
              <w:r w:rsidR="00BA4D9D" w:rsidRPr="0023091A">
                <w:rPr>
                  <w:rStyle w:val="ab"/>
                </w:rPr>
                <w:t>www</w:t>
              </w:r>
              <w:r w:rsidR="00BA4D9D" w:rsidRPr="00BA4D9D">
                <w:rPr>
                  <w:rStyle w:val="ab"/>
                  <w:lang w:val="ru-RU"/>
                </w:rPr>
                <w:t>.</w:t>
              </w:r>
              <w:r w:rsidR="00BA4D9D" w:rsidRPr="0023091A">
                <w:rPr>
                  <w:rStyle w:val="ab"/>
                </w:rPr>
                <w:t>yaklass</w:t>
              </w:r>
              <w:r w:rsidR="00BA4D9D" w:rsidRPr="00BA4D9D">
                <w:rPr>
                  <w:rStyle w:val="ab"/>
                  <w:lang w:val="ru-RU"/>
                </w:rPr>
                <w:t>.</w:t>
              </w:r>
              <w:r w:rsidR="00BA4D9D" w:rsidRPr="0023091A">
                <w:rPr>
                  <w:rStyle w:val="ab"/>
                </w:rPr>
                <w:t>ru</w:t>
              </w:r>
              <w:r w:rsidR="00BA4D9D" w:rsidRPr="00BA4D9D">
                <w:rPr>
                  <w:rStyle w:val="ab"/>
                  <w:lang w:val="ru-RU"/>
                </w:rPr>
                <w:t>/</w:t>
              </w:r>
              <w:r w:rsidR="00BA4D9D" w:rsidRPr="0023091A">
                <w:rPr>
                  <w:rStyle w:val="ab"/>
                </w:rPr>
                <w:t>p</w:t>
              </w:r>
              <w:r w:rsidR="00BA4D9D" w:rsidRPr="00BA4D9D">
                <w:rPr>
                  <w:rStyle w:val="ab"/>
                  <w:lang w:val="ru-RU"/>
                </w:rPr>
                <w:t>/</w:t>
              </w:r>
              <w:r w:rsidR="00BA4D9D" w:rsidRPr="0023091A">
                <w:rPr>
                  <w:rStyle w:val="ab"/>
                </w:rPr>
                <w:t>geometria</w:t>
              </w:r>
              <w:r w:rsidR="00BA4D9D" w:rsidRPr="00BA4D9D">
                <w:rPr>
                  <w:rStyle w:val="ab"/>
                  <w:lang w:val="ru-RU"/>
                </w:rPr>
                <w:t>/10-</w:t>
              </w:r>
              <w:r w:rsidR="00BA4D9D" w:rsidRPr="0023091A">
                <w:rPr>
                  <w:rStyle w:val="ab"/>
                </w:rPr>
                <w:t>klass</w:t>
              </w:r>
              <w:r w:rsidR="00BA4D9D" w:rsidRPr="00BA4D9D">
                <w:rPr>
                  <w:rStyle w:val="ab"/>
                  <w:lang w:val="ru-RU"/>
                </w:rPr>
                <w:t>/</w:t>
              </w:r>
              <w:r w:rsidR="00BA4D9D" w:rsidRPr="0023091A">
                <w:rPr>
                  <w:rStyle w:val="ab"/>
                </w:rPr>
                <w:t>parallelnost</w:t>
              </w:r>
              <w:r w:rsidR="00BA4D9D" w:rsidRPr="00BA4D9D">
                <w:rPr>
                  <w:rStyle w:val="ab"/>
                  <w:lang w:val="ru-RU"/>
                </w:rPr>
                <w:t>-</w:t>
              </w:r>
              <w:r w:rsidR="00BA4D9D" w:rsidRPr="0023091A">
                <w:rPr>
                  <w:rStyle w:val="ab"/>
                </w:rPr>
                <w:t>v</w:t>
              </w:r>
              <w:r w:rsidR="00BA4D9D" w:rsidRPr="00BA4D9D">
                <w:rPr>
                  <w:rStyle w:val="ab"/>
                  <w:lang w:val="ru-RU"/>
                </w:rPr>
                <w:t>-</w:t>
              </w:r>
              <w:r w:rsidR="00BA4D9D" w:rsidRPr="0023091A">
                <w:rPr>
                  <w:rStyle w:val="ab"/>
                </w:rPr>
                <w:t>prostranstve</w:t>
              </w:r>
              <w:r w:rsidR="00BA4D9D" w:rsidRPr="00BA4D9D">
                <w:rPr>
                  <w:rStyle w:val="ab"/>
                  <w:lang w:val="ru-RU"/>
                </w:rPr>
                <w:t>-10435/</w:t>
              </w:r>
              <w:r w:rsidR="00BA4D9D" w:rsidRPr="0023091A">
                <w:rPr>
                  <w:rStyle w:val="ab"/>
                </w:rPr>
                <w:t>opredelenie</w:t>
              </w:r>
              <w:r w:rsidR="00BA4D9D" w:rsidRPr="00BA4D9D">
                <w:rPr>
                  <w:rStyle w:val="ab"/>
                  <w:lang w:val="ru-RU"/>
                </w:rPr>
                <w:t>-</w:t>
              </w:r>
              <w:r w:rsidR="00BA4D9D" w:rsidRPr="0023091A">
                <w:rPr>
                  <w:rStyle w:val="ab"/>
                </w:rPr>
                <w:t>i</w:t>
              </w:r>
              <w:r w:rsidR="00BA4D9D" w:rsidRPr="00BA4D9D">
                <w:rPr>
                  <w:rStyle w:val="ab"/>
                  <w:lang w:val="ru-RU"/>
                </w:rPr>
                <w:t>-</w:t>
              </w:r>
              <w:r w:rsidR="00BA4D9D" w:rsidRPr="0023091A">
                <w:rPr>
                  <w:rStyle w:val="ab"/>
                </w:rPr>
                <w:t>svoistva</w:t>
              </w:r>
              <w:r w:rsidR="00BA4D9D" w:rsidRPr="00BA4D9D">
                <w:rPr>
                  <w:rStyle w:val="ab"/>
                  <w:lang w:val="ru-RU"/>
                </w:rPr>
                <w:t>-</w:t>
              </w:r>
              <w:r w:rsidR="00BA4D9D" w:rsidRPr="0023091A">
                <w:rPr>
                  <w:rStyle w:val="ab"/>
                </w:rPr>
                <w:t>skreshchivaiushchikhsia</w:t>
              </w:r>
              <w:r w:rsidR="00BA4D9D" w:rsidRPr="00BA4D9D">
                <w:rPr>
                  <w:rStyle w:val="ab"/>
                  <w:lang w:val="ru-RU"/>
                </w:rPr>
                <w:t>-</w:t>
              </w:r>
              <w:r w:rsidR="00BA4D9D" w:rsidRPr="0023091A">
                <w:rPr>
                  <w:rStyle w:val="ab"/>
                </w:rPr>
                <w:t>priamykh</w:t>
              </w:r>
              <w:r w:rsidR="00BA4D9D" w:rsidRPr="00BA4D9D">
                <w:rPr>
                  <w:rStyle w:val="ab"/>
                  <w:lang w:val="ru-RU"/>
                </w:rPr>
                <w:t>-</w:t>
              </w:r>
              <w:r w:rsidR="00BA4D9D" w:rsidRPr="0023091A">
                <w:rPr>
                  <w:rStyle w:val="ab"/>
                </w:rPr>
                <w:t>ugol</w:t>
              </w:r>
              <w:r w:rsidR="00BA4D9D" w:rsidRPr="00BA4D9D">
                <w:rPr>
                  <w:rStyle w:val="ab"/>
                  <w:lang w:val="ru-RU"/>
                </w:rPr>
                <w:t>-</w:t>
              </w:r>
              <w:r w:rsidR="00BA4D9D" w:rsidRPr="0023091A">
                <w:rPr>
                  <w:rStyle w:val="ab"/>
                </w:rPr>
                <w:t>mezhdu</w:t>
              </w:r>
              <w:r w:rsidR="00BA4D9D" w:rsidRPr="00BA4D9D">
                <w:rPr>
                  <w:rStyle w:val="ab"/>
                  <w:lang w:val="ru-RU"/>
                </w:rPr>
                <w:t>-</w:t>
              </w:r>
              <w:r w:rsidR="00BA4D9D" w:rsidRPr="0023091A">
                <w:rPr>
                  <w:rStyle w:val="ab"/>
                </w:rPr>
                <w:t>priam</w:t>
              </w:r>
              <w:r w:rsidR="00BA4D9D" w:rsidRPr="00BA4D9D">
                <w:rPr>
                  <w:rStyle w:val="ab"/>
                  <w:lang w:val="ru-RU"/>
                </w:rPr>
                <w:t>_-11302/</w:t>
              </w:r>
              <w:r w:rsidR="00BA4D9D" w:rsidRPr="0023091A">
                <w:rPr>
                  <w:rStyle w:val="ab"/>
                </w:rPr>
                <w:t>re</w:t>
              </w:r>
              <w:r w:rsidR="00BA4D9D" w:rsidRPr="00BA4D9D">
                <w:rPr>
                  <w:rStyle w:val="ab"/>
                  <w:lang w:val="ru-RU"/>
                </w:rPr>
                <w:t>-</w:t>
              </w:r>
              <w:r w:rsidR="00BA4D9D" w:rsidRPr="0023091A">
                <w:rPr>
                  <w:rStyle w:val="ab"/>
                </w:rPr>
                <w:t>a</w:t>
              </w:r>
              <w:r w:rsidR="00BA4D9D" w:rsidRPr="00BA4D9D">
                <w:rPr>
                  <w:rStyle w:val="ab"/>
                  <w:lang w:val="ru-RU"/>
                </w:rPr>
                <w:t>224</w:t>
              </w:r>
              <w:r w:rsidR="00BA4D9D" w:rsidRPr="0023091A">
                <w:rPr>
                  <w:rStyle w:val="ab"/>
                </w:rPr>
                <w:t>bc</w:t>
              </w:r>
              <w:r w:rsidR="00BA4D9D" w:rsidRPr="00BA4D9D">
                <w:rPr>
                  <w:rStyle w:val="ab"/>
                  <w:lang w:val="ru-RU"/>
                </w:rPr>
                <w:t>37-6</w:t>
              </w:r>
              <w:r w:rsidR="00BA4D9D" w:rsidRPr="0023091A">
                <w:rPr>
                  <w:rStyle w:val="ab"/>
                </w:rPr>
                <w:t>cce</w:t>
              </w:r>
              <w:r w:rsidR="00BA4D9D" w:rsidRPr="00BA4D9D">
                <w:rPr>
                  <w:rStyle w:val="ab"/>
                  <w:lang w:val="ru-RU"/>
                </w:rPr>
                <w:t>-4611-</w:t>
              </w:r>
              <w:r w:rsidR="00BA4D9D" w:rsidRPr="0023091A">
                <w:rPr>
                  <w:rStyle w:val="ab"/>
                </w:rPr>
                <w:t>b</w:t>
              </w:r>
              <w:r w:rsidR="00BA4D9D" w:rsidRPr="00BA4D9D">
                <w:rPr>
                  <w:rStyle w:val="ab"/>
                  <w:lang w:val="ru-RU"/>
                </w:rPr>
                <w:t>28</w:t>
              </w:r>
              <w:r w:rsidR="00BA4D9D" w:rsidRPr="0023091A">
                <w:rPr>
                  <w:rStyle w:val="ab"/>
                </w:rPr>
                <w:t>c</w:t>
              </w:r>
              <w:r w:rsidR="00BA4D9D" w:rsidRPr="00BA4D9D">
                <w:rPr>
                  <w:rStyle w:val="ab"/>
                  <w:lang w:val="ru-RU"/>
                </w:rPr>
                <w:t>-1</w:t>
              </w:r>
              <w:r w:rsidR="00BA4D9D" w:rsidRPr="0023091A">
                <w:rPr>
                  <w:rStyle w:val="ab"/>
                </w:rPr>
                <w:t>d</w:t>
              </w:r>
              <w:r w:rsidR="00BA4D9D" w:rsidRPr="00BA4D9D">
                <w:rPr>
                  <w:rStyle w:val="ab"/>
                  <w:lang w:val="ru-RU"/>
                </w:rPr>
                <w:t>8214149</w:t>
              </w:r>
              <w:r w:rsidR="00BA4D9D" w:rsidRPr="0023091A">
                <w:rPr>
                  <w:rStyle w:val="ab"/>
                </w:rPr>
                <w:t>f</w:t>
              </w:r>
              <w:r w:rsidR="00BA4D9D" w:rsidRPr="00BA4D9D">
                <w:rPr>
                  <w:rStyle w:val="ab"/>
                  <w:lang w:val="ru-RU"/>
                </w:rPr>
                <w:t>6</w:t>
              </w:r>
              <w:r w:rsidR="00BA4D9D" w:rsidRPr="0023091A">
                <w:rPr>
                  <w:rStyle w:val="ab"/>
                </w:rPr>
                <w:t>f</w:t>
              </w:r>
            </w:hyperlink>
          </w:p>
          <w:p w:rsidR="00C5233E" w:rsidRPr="00C5233E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  <w:tcBorders>
              <w:top w:val="single" w:sz="4" w:space="0" w:color="auto"/>
            </w:tcBorders>
          </w:tcPr>
          <w:p w:rsidR="00C5233E" w:rsidRPr="001340FA" w:rsidRDefault="00C5233E" w:rsidP="00CF41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целостности зрител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ь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ного восприятия. Развитие логическ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го запоминания. 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Развитиепространственныхпредставлений.</w:t>
            </w:r>
          </w:p>
        </w:tc>
      </w:tr>
      <w:tr w:rsidR="00C5233E" w:rsidRPr="001340FA" w:rsidTr="00C5233E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216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Понятия: пересекающиеся плоскости, пересекающи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ся прямая и плоскость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50" w:type="dxa"/>
            <w:vAlign w:val="center"/>
          </w:tcPr>
          <w:p w:rsidR="00C5233E" w:rsidRPr="001340FA" w:rsidRDefault="00C5233E" w:rsidP="00C5233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5.2.2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</w:tcPr>
          <w:p w:rsidR="00C5233E" w:rsidRPr="001340FA" w:rsidRDefault="00C5233E" w:rsidP="00CF41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Развитие логического мышления. Развитие умения работать по слове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ной  инструкции, по образцу. 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Развитиевнимания.</w:t>
            </w:r>
          </w:p>
        </w:tc>
      </w:tr>
      <w:tr w:rsidR="00C5233E" w:rsidRPr="001340FA" w:rsidTr="00C5233E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216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Понятия: пересекающиеся плоскости, пересекающи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ся прямая и плоскость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50" w:type="dxa"/>
            <w:vAlign w:val="center"/>
          </w:tcPr>
          <w:p w:rsidR="00C5233E" w:rsidRPr="001340FA" w:rsidRDefault="00C5233E" w:rsidP="00C5233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5.2.2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</w:tcPr>
          <w:p w:rsidR="00C5233E" w:rsidRPr="001340FA" w:rsidRDefault="00C5233E" w:rsidP="00CF41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Развитие слухового восприятия. Ра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витие умения сравнивать и проводить аналогию. 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Развитиелогическогозапоминания. Развитиепространственныхпредставлений.</w:t>
            </w:r>
          </w:p>
        </w:tc>
      </w:tr>
      <w:tr w:rsidR="00C5233E" w:rsidRPr="00721B77" w:rsidTr="00C5233E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216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Знакомство с многогранн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ками, изображение мног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гранников на рисунках, на 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проекционных чертежах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950" w:type="dxa"/>
            <w:vAlign w:val="center"/>
          </w:tcPr>
          <w:p w:rsidR="00C5233E" w:rsidRPr="001340FA" w:rsidRDefault="00C5233E" w:rsidP="00C5233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5.2.3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</w:p>
          <w:p w:rsidR="00C5233E" w:rsidRPr="001340FA" w:rsidRDefault="004A7FEC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249" w:history="1">
              <w:r w:rsidR="00C5233E" w:rsidRPr="001340F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https://uchi.ru/teachers/lk/main</w:t>
              </w:r>
            </w:hyperlink>
          </w:p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  <w:tcBorders>
              <w:bottom w:val="single" w:sz="4" w:space="0" w:color="auto"/>
              <w:right w:val="single" w:sz="4" w:space="0" w:color="auto"/>
            </w:tcBorders>
          </w:tcPr>
          <w:p w:rsidR="00C5233E" w:rsidRPr="001340FA" w:rsidRDefault="00C5233E" w:rsidP="00CF41C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изобразительно- гр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фических способностей. Развитие л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гического запоминания.</w:t>
            </w:r>
          </w:p>
        </w:tc>
      </w:tr>
      <w:tr w:rsidR="00C5233E" w:rsidRPr="00721B77" w:rsidTr="00C5233E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216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Начальные сведения о кубе и пирамиде, их развёртки и модели. 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Сечениямногогранников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50" w:type="dxa"/>
            <w:vAlign w:val="center"/>
          </w:tcPr>
          <w:p w:rsidR="00C5233E" w:rsidRPr="001340FA" w:rsidRDefault="00C5233E" w:rsidP="00C5233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5.3.1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  <w:tcBorders>
              <w:right w:val="single" w:sz="4" w:space="0" w:color="auto"/>
            </w:tcBorders>
          </w:tcPr>
          <w:p w:rsidR="00C5233E" w:rsidRPr="001340FA" w:rsidRDefault="00C5233E" w:rsidP="00CF41C0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изобразительно- гр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фических способностей. Развитие л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гического запоминания.</w:t>
            </w:r>
          </w:p>
        </w:tc>
      </w:tr>
      <w:tr w:rsidR="00C5233E" w:rsidRPr="001340FA" w:rsidTr="00C5233E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216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Начальные сведения о кубе и пирамиде, их развёртки и модели. 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Сечениямногогранников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50" w:type="dxa"/>
            <w:vAlign w:val="center"/>
          </w:tcPr>
          <w:p w:rsidR="00C5233E" w:rsidRPr="001340FA" w:rsidRDefault="00C5233E" w:rsidP="00C5233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5.3.3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</w:tcPr>
          <w:p w:rsidR="00C5233E" w:rsidRPr="001340FA" w:rsidRDefault="00C5233E" w:rsidP="00CF41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целостности зрител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ь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ного восприятия. Развитие логическ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го запоминания. 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Развитиепространственныхпредставлений.</w:t>
            </w:r>
          </w:p>
        </w:tc>
      </w:tr>
      <w:tr w:rsidR="00C5233E" w:rsidRPr="001340FA" w:rsidTr="00C5233E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216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Понятие об аксиоматич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ском построении стере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метрии: аксиомы стере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метрии и следствия из них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50" w:type="dxa"/>
            <w:vAlign w:val="center"/>
          </w:tcPr>
          <w:p w:rsidR="00C5233E" w:rsidRPr="001340FA" w:rsidRDefault="00C5233E" w:rsidP="00C5233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5.2.1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C5233E" w:rsidRPr="00C5233E" w:rsidRDefault="004A7FEC" w:rsidP="001340F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250" w:history="1">
              <w:r w:rsidR="00BA4D9D" w:rsidRPr="0023091A">
                <w:rPr>
                  <w:rStyle w:val="ab"/>
                </w:rPr>
                <w:t>https</w:t>
              </w:r>
              <w:r w:rsidR="00BA4D9D" w:rsidRPr="00BA4D9D">
                <w:rPr>
                  <w:rStyle w:val="ab"/>
                  <w:lang w:val="ru-RU"/>
                </w:rPr>
                <w:t>://</w:t>
              </w:r>
              <w:r w:rsidR="00BA4D9D" w:rsidRPr="0023091A">
                <w:rPr>
                  <w:rStyle w:val="ab"/>
                </w:rPr>
                <w:t>www</w:t>
              </w:r>
              <w:r w:rsidR="00BA4D9D" w:rsidRPr="00BA4D9D">
                <w:rPr>
                  <w:rStyle w:val="ab"/>
                  <w:lang w:val="ru-RU"/>
                </w:rPr>
                <w:t>.</w:t>
              </w:r>
              <w:r w:rsidR="00BA4D9D" w:rsidRPr="0023091A">
                <w:rPr>
                  <w:rStyle w:val="ab"/>
                </w:rPr>
                <w:t>yaklass</w:t>
              </w:r>
              <w:r w:rsidR="00BA4D9D" w:rsidRPr="00BA4D9D">
                <w:rPr>
                  <w:rStyle w:val="ab"/>
                  <w:lang w:val="ru-RU"/>
                </w:rPr>
                <w:t>.</w:t>
              </w:r>
              <w:r w:rsidR="00BA4D9D" w:rsidRPr="0023091A">
                <w:rPr>
                  <w:rStyle w:val="ab"/>
                </w:rPr>
                <w:t>ru</w:t>
              </w:r>
              <w:r w:rsidR="00BA4D9D" w:rsidRPr="00BA4D9D">
                <w:rPr>
                  <w:rStyle w:val="ab"/>
                  <w:lang w:val="ru-RU"/>
                </w:rPr>
                <w:t>/</w:t>
              </w:r>
              <w:r w:rsidR="00BA4D9D" w:rsidRPr="0023091A">
                <w:rPr>
                  <w:rStyle w:val="ab"/>
                </w:rPr>
                <w:t>p</w:t>
              </w:r>
              <w:r w:rsidR="00BA4D9D" w:rsidRPr="00BA4D9D">
                <w:rPr>
                  <w:rStyle w:val="ab"/>
                  <w:lang w:val="ru-RU"/>
                </w:rPr>
                <w:t>/</w:t>
              </w:r>
              <w:r w:rsidR="00BA4D9D" w:rsidRPr="0023091A">
                <w:rPr>
                  <w:rStyle w:val="ab"/>
                </w:rPr>
                <w:t>geometria</w:t>
              </w:r>
              <w:r w:rsidR="00BA4D9D" w:rsidRPr="00BA4D9D">
                <w:rPr>
                  <w:rStyle w:val="ab"/>
                  <w:lang w:val="ru-RU"/>
                </w:rPr>
                <w:t>/10-</w:t>
              </w:r>
              <w:r w:rsidR="00BA4D9D" w:rsidRPr="0023091A">
                <w:rPr>
                  <w:rStyle w:val="ab"/>
                </w:rPr>
                <w:t>klass</w:t>
              </w:r>
              <w:r w:rsidR="00BA4D9D" w:rsidRPr="00BA4D9D">
                <w:rPr>
                  <w:rStyle w:val="ab"/>
                  <w:lang w:val="ru-RU"/>
                </w:rPr>
                <w:t>/</w:t>
              </w:r>
              <w:r w:rsidR="00BA4D9D" w:rsidRPr="0023091A">
                <w:rPr>
                  <w:rStyle w:val="ab"/>
                </w:rPr>
                <w:t>parallelnost</w:t>
              </w:r>
              <w:r w:rsidR="00BA4D9D" w:rsidRPr="00BA4D9D">
                <w:rPr>
                  <w:rStyle w:val="ab"/>
                  <w:lang w:val="ru-RU"/>
                </w:rPr>
                <w:t>-</w:t>
              </w:r>
              <w:r w:rsidR="00BA4D9D" w:rsidRPr="0023091A">
                <w:rPr>
                  <w:rStyle w:val="ab"/>
                </w:rPr>
                <w:t>v</w:t>
              </w:r>
              <w:r w:rsidR="00BA4D9D" w:rsidRPr="00BA4D9D">
                <w:rPr>
                  <w:rStyle w:val="ab"/>
                  <w:lang w:val="ru-RU"/>
                </w:rPr>
                <w:t>-</w:t>
              </w:r>
              <w:r w:rsidR="00BA4D9D" w:rsidRPr="0023091A">
                <w:rPr>
                  <w:rStyle w:val="ab"/>
                </w:rPr>
                <w:t>prostranstve</w:t>
              </w:r>
              <w:r w:rsidR="00BA4D9D" w:rsidRPr="00BA4D9D">
                <w:rPr>
                  <w:rStyle w:val="ab"/>
                  <w:lang w:val="ru-RU"/>
                </w:rPr>
                <w:t>-10435/</w:t>
              </w:r>
              <w:r w:rsidR="00BA4D9D" w:rsidRPr="0023091A">
                <w:rPr>
                  <w:rStyle w:val="ab"/>
                </w:rPr>
                <w:t>opredelenie</w:t>
              </w:r>
              <w:r w:rsidR="00BA4D9D" w:rsidRPr="00BA4D9D">
                <w:rPr>
                  <w:rStyle w:val="ab"/>
                  <w:lang w:val="ru-RU"/>
                </w:rPr>
                <w:t>-</w:t>
              </w:r>
              <w:r w:rsidR="00BA4D9D" w:rsidRPr="0023091A">
                <w:rPr>
                  <w:rStyle w:val="ab"/>
                </w:rPr>
                <w:t>i</w:t>
              </w:r>
              <w:r w:rsidR="00BA4D9D" w:rsidRPr="00BA4D9D">
                <w:rPr>
                  <w:rStyle w:val="ab"/>
                  <w:lang w:val="ru-RU"/>
                </w:rPr>
                <w:t>-</w:t>
              </w:r>
              <w:r w:rsidR="00BA4D9D" w:rsidRPr="0023091A">
                <w:rPr>
                  <w:rStyle w:val="ab"/>
                </w:rPr>
                <w:t>svoistva</w:t>
              </w:r>
              <w:r w:rsidR="00BA4D9D" w:rsidRPr="00BA4D9D">
                <w:rPr>
                  <w:rStyle w:val="ab"/>
                  <w:lang w:val="ru-RU"/>
                </w:rPr>
                <w:t>-</w:t>
              </w:r>
              <w:r w:rsidR="00BA4D9D" w:rsidRPr="0023091A">
                <w:rPr>
                  <w:rStyle w:val="ab"/>
                </w:rPr>
                <w:t>skreshchivaiushchikhsia</w:t>
              </w:r>
              <w:r w:rsidR="00BA4D9D" w:rsidRPr="00BA4D9D">
                <w:rPr>
                  <w:rStyle w:val="ab"/>
                  <w:lang w:val="ru-RU"/>
                </w:rPr>
                <w:t>-</w:t>
              </w:r>
              <w:r w:rsidR="00BA4D9D" w:rsidRPr="0023091A">
                <w:rPr>
                  <w:rStyle w:val="ab"/>
                </w:rPr>
                <w:t>priamykh</w:t>
              </w:r>
              <w:r w:rsidR="00BA4D9D" w:rsidRPr="00BA4D9D">
                <w:rPr>
                  <w:rStyle w:val="ab"/>
                  <w:lang w:val="ru-RU"/>
                </w:rPr>
                <w:t>-</w:t>
              </w:r>
              <w:r w:rsidR="00BA4D9D" w:rsidRPr="0023091A">
                <w:rPr>
                  <w:rStyle w:val="ab"/>
                </w:rPr>
                <w:t>ugol</w:t>
              </w:r>
              <w:r w:rsidR="00BA4D9D" w:rsidRPr="00BA4D9D">
                <w:rPr>
                  <w:rStyle w:val="ab"/>
                  <w:lang w:val="ru-RU"/>
                </w:rPr>
                <w:t>-</w:t>
              </w:r>
              <w:r w:rsidR="00BA4D9D" w:rsidRPr="0023091A">
                <w:rPr>
                  <w:rStyle w:val="ab"/>
                </w:rPr>
                <w:t>mezhdu</w:t>
              </w:r>
              <w:r w:rsidR="00BA4D9D" w:rsidRPr="00BA4D9D">
                <w:rPr>
                  <w:rStyle w:val="ab"/>
                  <w:lang w:val="ru-RU"/>
                </w:rPr>
                <w:t>-</w:t>
              </w:r>
              <w:r w:rsidR="00BA4D9D" w:rsidRPr="0023091A">
                <w:rPr>
                  <w:rStyle w:val="ab"/>
                </w:rPr>
                <w:t>priam</w:t>
              </w:r>
              <w:r w:rsidR="00BA4D9D" w:rsidRPr="00BA4D9D">
                <w:rPr>
                  <w:rStyle w:val="ab"/>
                  <w:lang w:val="ru-RU"/>
                </w:rPr>
                <w:t>_-11302/</w:t>
              </w:r>
              <w:r w:rsidR="00BA4D9D" w:rsidRPr="0023091A">
                <w:rPr>
                  <w:rStyle w:val="ab"/>
                </w:rPr>
                <w:t>re</w:t>
              </w:r>
              <w:r w:rsidR="00BA4D9D" w:rsidRPr="00BA4D9D">
                <w:rPr>
                  <w:rStyle w:val="ab"/>
                  <w:lang w:val="ru-RU"/>
                </w:rPr>
                <w:t>-</w:t>
              </w:r>
              <w:r w:rsidR="00BA4D9D" w:rsidRPr="0023091A">
                <w:rPr>
                  <w:rStyle w:val="ab"/>
                </w:rPr>
                <w:t>a</w:t>
              </w:r>
              <w:r w:rsidR="00BA4D9D" w:rsidRPr="00BA4D9D">
                <w:rPr>
                  <w:rStyle w:val="ab"/>
                  <w:lang w:val="ru-RU"/>
                </w:rPr>
                <w:t>224</w:t>
              </w:r>
              <w:r w:rsidR="00BA4D9D" w:rsidRPr="0023091A">
                <w:rPr>
                  <w:rStyle w:val="ab"/>
                </w:rPr>
                <w:t>bc</w:t>
              </w:r>
              <w:r w:rsidR="00BA4D9D" w:rsidRPr="00BA4D9D">
                <w:rPr>
                  <w:rStyle w:val="ab"/>
                  <w:lang w:val="ru-RU"/>
                </w:rPr>
                <w:t>37-6</w:t>
              </w:r>
              <w:r w:rsidR="00BA4D9D" w:rsidRPr="0023091A">
                <w:rPr>
                  <w:rStyle w:val="ab"/>
                </w:rPr>
                <w:t>cce</w:t>
              </w:r>
              <w:r w:rsidR="00BA4D9D" w:rsidRPr="00BA4D9D">
                <w:rPr>
                  <w:rStyle w:val="ab"/>
                  <w:lang w:val="ru-RU"/>
                </w:rPr>
                <w:t>-4611-</w:t>
              </w:r>
              <w:r w:rsidR="00BA4D9D" w:rsidRPr="0023091A">
                <w:rPr>
                  <w:rStyle w:val="ab"/>
                </w:rPr>
                <w:t>b</w:t>
              </w:r>
              <w:r w:rsidR="00BA4D9D" w:rsidRPr="00BA4D9D">
                <w:rPr>
                  <w:rStyle w:val="ab"/>
                  <w:lang w:val="ru-RU"/>
                </w:rPr>
                <w:t>28</w:t>
              </w:r>
              <w:r w:rsidR="00BA4D9D" w:rsidRPr="0023091A">
                <w:rPr>
                  <w:rStyle w:val="ab"/>
                </w:rPr>
                <w:t>c</w:t>
              </w:r>
              <w:r w:rsidR="00BA4D9D" w:rsidRPr="00BA4D9D">
                <w:rPr>
                  <w:rStyle w:val="ab"/>
                  <w:lang w:val="ru-RU"/>
                </w:rPr>
                <w:t>-1</w:t>
              </w:r>
              <w:r w:rsidR="00BA4D9D" w:rsidRPr="0023091A">
                <w:rPr>
                  <w:rStyle w:val="ab"/>
                </w:rPr>
                <w:t>d</w:t>
              </w:r>
              <w:r w:rsidR="00BA4D9D" w:rsidRPr="00BA4D9D">
                <w:rPr>
                  <w:rStyle w:val="ab"/>
                  <w:lang w:val="ru-RU"/>
                </w:rPr>
                <w:t>8214149</w:t>
              </w:r>
              <w:r w:rsidR="00BA4D9D" w:rsidRPr="0023091A">
                <w:rPr>
                  <w:rStyle w:val="ab"/>
                </w:rPr>
                <w:t>f</w:t>
              </w:r>
              <w:r w:rsidR="00BA4D9D" w:rsidRPr="00BA4D9D">
                <w:rPr>
                  <w:rStyle w:val="ab"/>
                  <w:lang w:val="ru-RU"/>
                </w:rPr>
                <w:t>6</w:t>
              </w:r>
              <w:r w:rsidR="00BA4D9D" w:rsidRPr="0023091A">
                <w:rPr>
                  <w:rStyle w:val="ab"/>
                </w:rPr>
                <w:t>f</w:t>
              </w:r>
            </w:hyperlink>
          </w:p>
        </w:tc>
        <w:tc>
          <w:tcPr>
            <w:tcW w:w="4159" w:type="dxa"/>
          </w:tcPr>
          <w:p w:rsidR="00C5233E" w:rsidRPr="001340FA" w:rsidRDefault="00C5233E" w:rsidP="00CF41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целостности зрител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ь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ного восприятия. Развитие логическ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го запоминания. 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Развитиепространственныхпредставлений.</w:t>
            </w:r>
          </w:p>
        </w:tc>
      </w:tr>
      <w:tr w:rsidR="00C5233E" w:rsidRPr="001340FA" w:rsidTr="00C5233E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216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Понятие об аксиоматич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ском построении стере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метрии: аксиомы стере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метрии и следствия из них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50" w:type="dxa"/>
            <w:vAlign w:val="center"/>
          </w:tcPr>
          <w:p w:rsidR="00C5233E" w:rsidRPr="001340FA" w:rsidRDefault="00C5233E" w:rsidP="00C5233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5.2.1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</w:tcPr>
          <w:p w:rsidR="00C5233E" w:rsidRPr="001340FA" w:rsidRDefault="00C5233E" w:rsidP="00CF41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Развитие логического мышления. Развитие умения работать по слове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ной  инструкции, по образцу. 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Развитиевнимания.</w:t>
            </w:r>
          </w:p>
        </w:tc>
      </w:tr>
      <w:tr w:rsidR="00C5233E" w:rsidRPr="00721B77" w:rsidTr="00C5233E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216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Понятие об аксиоматич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ском построении стере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метрии: аксиомы стере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метрии и следствия из них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50" w:type="dxa"/>
            <w:vAlign w:val="center"/>
          </w:tcPr>
          <w:p w:rsidR="00C5233E" w:rsidRPr="001340FA" w:rsidRDefault="00C5233E" w:rsidP="00C5233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5.2.1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</w:tcPr>
          <w:p w:rsidR="00C5233E" w:rsidRPr="001340FA" w:rsidRDefault="00C5233E" w:rsidP="00CF41C0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изобразительно- гр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фических способностей. Развитие л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гического запоминания.</w:t>
            </w:r>
          </w:p>
        </w:tc>
      </w:tr>
      <w:tr w:rsidR="00C5233E" w:rsidRPr="001340FA" w:rsidTr="00C5233E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216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Понятие об аксиоматич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ском построении стере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метрии: аксиомы стере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метрии и следствия из них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950" w:type="dxa"/>
            <w:vAlign w:val="center"/>
          </w:tcPr>
          <w:p w:rsidR="00C5233E" w:rsidRPr="001340FA" w:rsidRDefault="00C5233E" w:rsidP="00C5233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5.2.1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C5233E" w:rsidRPr="001340FA" w:rsidRDefault="00C5233E" w:rsidP="00CF41C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Развитие вербально моторной памяти. Совершенствование зрительного во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приятия. Развитие внимания. </w:t>
            </w:r>
          </w:p>
        </w:tc>
      </w:tr>
      <w:tr w:rsidR="00C5233E" w:rsidRPr="00721B77" w:rsidTr="00C5233E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216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Взаимное расположение прямых в пространстве: п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ресекающиеся, параллел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ные и скрещивающиеся прямые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50" w:type="dxa"/>
            <w:vAlign w:val="center"/>
          </w:tcPr>
          <w:p w:rsidR="00C5233E" w:rsidRPr="001340FA" w:rsidRDefault="00C5233E" w:rsidP="00C5233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5.2.1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BA4D9D" w:rsidRPr="00BA4D9D" w:rsidRDefault="004A7FEC" w:rsidP="00BA4D9D">
            <w:pPr>
              <w:spacing w:after="0"/>
              <w:ind w:left="135"/>
              <w:rPr>
                <w:lang w:val="ru-RU"/>
              </w:rPr>
            </w:pPr>
            <w:hyperlink r:id="rId251" w:history="1">
              <w:r w:rsidR="00BA4D9D" w:rsidRPr="0023091A">
                <w:rPr>
                  <w:rStyle w:val="ab"/>
                </w:rPr>
                <w:t>https</w:t>
              </w:r>
              <w:r w:rsidR="00BA4D9D" w:rsidRPr="00BA4D9D">
                <w:rPr>
                  <w:rStyle w:val="ab"/>
                  <w:lang w:val="ru-RU"/>
                </w:rPr>
                <w:t>://</w:t>
              </w:r>
              <w:r w:rsidR="00BA4D9D" w:rsidRPr="0023091A">
                <w:rPr>
                  <w:rStyle w:val="ab"/>
                </w:rPr>
                <w:t>www</w:t>
              </w:r>
              <w:r w:rsidR="00BA4D9D" w:rsidRPr="00BA4D9D">
                <w:rPr>
                  <w:rStyle w:val="ab"/>
                  <w:lang w:val="ru-RU"/>
                </w:rPr>
                <w:t>.</w:t>
              </w:r>
              <w:r w:rsidR="00BA4D9D" w:rsidRPr="0023091A">
                <w:rPr>
                  <w:rStyle w:val="ab"/>
                </w:rPr>
                <w:t>yaklass</w:t>
              </w:r>
              <w:r w:rsidR="00BA4D9D" w:rsidRPr="00BA4D9D">
                <w:rPr>
                  <w:rStyle w:val="ab"/>
                  <w:lang w:val="ru-RU"/>
                </w:rPr>
                <w:t>.</w:t>
              </w:r>
              <w:r w:rsidR="00BA4D9D" w:rsidRPr="0023091A">
                <w:rPr>
                  <w:rStyle w:val="ab"/>
                </w:rPr>
                <w:t>ru</w:t>
              </w:r>
              <w:r w:rsidR="00BA4D9D" w:rsidRPr="00BA4D9D">
                <w:rPr>
                  <w:rStyle w:val="ab"/>
                  <w:lang w:val="ru-RU"/>
                </w:rPr>
                <w:t>/</w:t>
              </w:r>
              <w:r w:rsidR="00BA4D9D" w:rsidRPr="0023091A">
                <w:rPr>
                  <w:rStyle w:val="ab"/>
                </w:rPr>
                <w:t>p</w:t>
              </w:r>
              <w:r w:rsidR="00BA4D9D" w:rsidRPr="00BA4D9D">
                <w:rPr>
                  <w:rStyle w:val="ab"/>
                  <w:lang w:val="ru-RU"/>
                </w:rPr>
                <w:t>/</w:t>
              </w:r>
              <w:r w:rsidR="00BA4D9D" w:rsidRPr="0023091A">
                <w:rPr>
                  <w:rStyle w:val="ab"/>
                </w:rPr>
                <w:t>geometria</w:t>
              </w:r>
              <w:r w:rsidR="00BA4D9D" w:rsidRPr="00BA4D9D">
                <w:rPr>
                  <w:rStyle w:val="ab"/>
                  <w:lang w:val="ru-RU"/>
                </w:rPr>
                <w:t>/10-</w:t>
              </w:r>
              <w:r w:rsidR="00BA4D9D" w:rsidRPr="0023091A">
                <w:rPr>
                  <w:rStyle w:val="ab"/>
                </w:rPr>
                <w:t>klass</w:t>
              </w:r>
              <w:r w:rsidR="00BA4D9D" w:rsidRPr="00BA4D9D">
                <w:rPr>
                  <w:rStyle w:val="ab"/>
                  <w:lang w:val="ru-RU"/>
                </w:rPr>
                <w:t>/</w:t>
              </w:r>
              <w:r w:rsidR="00BA4D9D" w:rsidRPr="0023091A">
                <w:rPr>
                  <w:rStyle w:val="ab"/>
                </w:rPr>
                <w:t>parallelnost</w:t>
              </w:r>
              <w:r w:rsidR="00BA4D9D" w:rsidRPr="00BA4D9D">
                <w:rPr>
                  <w:rStyle w:val="ab"/>
                  <w:lang w:val="ru-RU"/>
                </w:rPr>
                <w:t>-</w:t>
              </w:r>
              <w:r w:rsidR="00BA4D9D" w:rsidRPr="0023091A">
                <w:rPr>
                  <w:rStyle w:val="ab"/>
                </w:rPr>
                <w:t>v</w:t>
              </w:r>
              <w:r w:rsidR="00BA4D9D" w:rsidRPr="00BA4D9D">
                <w:rPr>
                  <w:rStyle w:val="ab"/>
                  <w:lang w:val="ru-RU"/>
                </w:rPr>
                <w:t>-</w:t>
              </w:r>
              <w:r w:rsidR="00BA4D9D" w:rsidRPr="0023091A">
                <w:rPr>
                  <w:rStyle w:val="ab"/>
                </w:rPr>
                <w:t>prostranstve</w:t>
              </w:r>
              <w:r w:rsidR="00BA4D9D" w:rsidRPr="00BA4D9D">
                <w:rPr>
                  <w:rStyle w:val="ab"/>
                  <w:lang w:val="ru-RU"/>
                </w:rPr>
                <w:t>-10435/</w:t>
              </w:r>
              <w:r w:rsidR="00BA4D9D" w:rsidRPr="0023091A">
                <w:rPr>
                  <w:rStyle w:val="ab"/>
                </w:rPr>
                <w:t>opredelenie</w:t>
              </w:r>
              <w:r w:rsidR="00BA4D9D" w:rsidRPr="00BA4D9D">
                <w:rPr>
                  <w:rStyle w:val="ab"/>
                  <w:lang w:val="ru-RU"/>
                </w:rPr>
                <w:t>-</w:t>
              </w:r>
              <w:r w:rsidR="00BA4D9D" w:rsidRPr="0023091A">
                <w:rPr>
                  <w:rStyle w:val="ab"/>
                </w:rPr>
                <w:t>i</w:t>
              </w:r>
              <w:r w:rsidR="00BA4D9D" w:rsidRPr="00BA4D9D">
                <w:rPr>
                  <w:rStyle w:val="ab"/>
                  <w:lang w:val="ru-RU"/>
                </w:rPr>
                <w:t>-</w:t>
              </w:r>
              <w:r w:rsidR="00BA4D9D" w:rsidRPr="0023091A">
                <w:rPr>
                  <w:rStyle w:val="ab"/>
                </w:rPr>
                <w:t>svoistva</w:t>
              </w:r>
              <w:r w:rsidR="00BA4D9D" w:rsidRPr="00BA4D9D">
                <w:rPr>
                  <w:rStyle w:val="ab"/>
                  <w:lang w:val="ru-RU"/>
                </w:rPr>
                <w:t>-</w:t>
              </w:r>
              <w:r w:rsidR="00BA4D9D" w:rsidRPr="0023091A">
                <w:rPr>
                  <w:rStyle w:val="ab"/>
                </w:rPr>
                <w:t>parallelnosti</w:t>
              </w:r>
              <w:r w:rsidR="00BA4D9D" w:rsidRPr="00BA4D9D">
                <w:rPr>
                  <w:rStyle w:val="ab"/>
                  <w:lang w:val="ru-RU"/>
                </w:rPr>
                <w:t>-</w:t>
              </w:r>
              <w:r w:rsidR="00BA4D9D" w:rsidRPr="0023091A">
                <w:rPr>
                  <w:rStyle w:val="ab"/>
                </w:rPr>
                <w:t>priamykh</w:t>
              </w:r>
              <w:r w:rsidR="00BA4D9D" w:rsidRPr="00BA4D9D">
                <w:rPr>
                  <w:rStyle w:val="ab"/>
                  <w:lang w:val="ru-RU"/>
                </w:rPr>
                <w:t>-</w:t>
              </w:r>
              <w:r w:rsidR="00BA4D9D" w:rsidRPr="0023091A">
                <w:rPr>
                  <w:rStyle w:val="ab"/>
                </w:rPr>
                <w:t>priamoi</w:t>
              </w:r>
              <w:r w:rsidR="00BA4D9D" w:rsidRPr="00BA4D9D">
                <w:rPr>
                  <w:rStyle w:val="ab"/>
                  <w:lang w:val="ru-RU"/>
                </w:rPr>
                <w:t>-</w:t>
              </w:r>
              <w:r w:rsidR="00BA4D9D" w:rsidRPr="0023091A">
                <w:rPr>
                  <w:rStyle w:val="ab"/>
                </w:rPr>
                <w:t>i</w:t>
              </w:r>
              <w:r w:rsidR="00BA4D9D" w:rsidRPr="00BA4D9D">
                <w:rPr>
                  <w:rStyle w:val="ab"/>
                  <w:lang w:val="ru-RU"/>
                </w:rPr>
                <w:t>-</w:t>
              </w:r>
              <w:r w:rsidR="00BA4D9D" w:rsidRPr="0023091A">
                <w:rPr>
                  <w:rStyle w:val="ab"/>
                </w:rPr>
                <w:t>ploskosti</w:t>
              </w:r>
              <w:r w:rsidR="00BA4D9D" w:rsidRPr="00BA4D9D">
                <w:rPr>
                  <w:rStyle w:val="ab"/>
                  <w:lang w:val="ru-RU"/>
                </w:rPr>
                <w:t>-9253/</w:t>
              </w:r>
              <w:r w:rsidR="00BA4D9D" w:rsidRPr="0023091A">
                <w:rPr>
                  <w:rStyle w:val="ab"/>
                </w:rPr>
                <w:t>re</w:t>
              </w:r>
              <w:r w:rsidR="00BA4D9D" w:rsidRPr="00BA4D9D">
                <w:rPr>
                  <w:rStyle w:val="ab"/>
                  <w:lang w:val="ru-RU"/>
                </w:rPr>
                <w:t>-15895537-90</w:t>
              </w:r>
              <w:r w:rsidR="00BA4D9D" w:rsidRPr="0023091A">
                <w:rPr>
                  <w:rStyle w:val="ab"/>
                </w:rPr>
                <w:t>b</w:t>
              </w:r>
              <w:r w:rsidR="00BA4D9D" w:rsidRPr="00BA4D9D">
                <w:rPr>
                  <w:rStyle w:val="ab"/>
                  <w:lang w:val="ru-RU"/>
                </w:rPr>
                <w:t>0-4</w:t>
              </w:r>
              <w:r w:rsidR="00BA4D9D" w:rsidRPr="0023091A">
                <w:rPr>
                  <w:rStyle w:val="ab"/>
                </w:rPr>
                <w:t>f</w:t>
              </w:r>
              <w:r w:rsidR="00BA4D9D" w:rsidRPr="00BA4D9D">
                <w:rPr>
                  <w:rStyle w:val="ab"/>
                  <w:lang w:val="ru-RU"/>
                </w:rPr>
                <w:t>1</w:t>
              </w:r>
              <w:r w:rsidR="00BA4D9D" w:rsidRPr="0023091A">
                <w:rPr>
                  <w:rStyle w:val="ab"/>
                </w:rPr>
                <w:t>f</w:t>
              </w:r>
              <w:r w:rsidR="00BA4D9D" w:rsidRPr="00BA4D9D">
                <w:rPr>
                  <w:rStyle w:val="ab"/>
                  <w:lang w:val="ru-RU"/>
                </w:rPr>
                <w:t>-</w:t>
              </w:r>
              <w:r w:rsidR="00BA4D9D" w:rsidRPr="0023091A">
                <w:rPr>
                  <w:rStyle w:val="ab"/>
                </w:rPr>
                <w:t>b</w:t>
              </w:r>
              <w:r w:rsidR="00BA4D9D" w:rsidRPr="00BA4D9D">
                <w:rPr>
                  <w:rStyle w:val="ab"/>
                  <w:lang w:val="ru-RU"/>
                </w:rPr>
                <w:t>6</w:t>
              </w:r>
              <w:r w:rsidR="00BA4D9D" w:rsidRPr="0023091A">
                <w:rPr>
                  <w:rStyle w:val="ab"/>
                </w:rPr>
                <w:t>bd</w:t>
              </w:r>
              <w:r w:rsidR="00BA4D9D" w:rsidRPr="00BA4D9D">
                <w:rPr>
                  <w:rStyle w:val="ab"/>
                  <w:lang w:val="ru-RU"/>
                </w:rPr>
                <w:t>-4</w:t>
              </w:r>
              <w:r w:rsidR="00BA4D9D" w:rsidRPr="0023091A">
                <w:rPr>
                  <w:rStyle w:val="ab"/>
                </w:rPr>
                <w:t>ed</w:t>
              </w:r>
              <w:r w:rsidR="00BA4D9D" w:rsidRPr="00BA4D9D">
                <w:rPr>
                  <w:rStyle w:val="ab"/>
                  <w:lang w:val="ru-RU"/>
                </w:rPr>
                <w:t>1</w:t>
              </w:r>
              <w:r w:rsidR="00BA4D9D" w:rsidRPr="0023091A">
                <w:rPr>
                  <w:rStyle w:val="ab"/>
                </w:rPr>
                <w:t>e</w:t>
              </w:r>
              <w:r w:rsidR="00BA4D9D" w:rsidRPr="00BA4D9D">
                <w:rPr>
                  <w:rStyle w:val="ab"/>
                  <w:lang w:val="ru-RU"/>
                </w:rPr>
                <w:t>3</w:t>
              </w:r>
              <w:r w:rsidR="00BA4D9D" w:rsidRPr="0023091A">
                <w:rPr>
                  <w:rStyle w:val="ab"/>
                </w:rPr>
                <w:t>c</w:t>
              </w:r>
              <w:r w:rsidR="00BA4D9D" w:rsidRPr="00BA4D9D">
                <w:rPr>
                  <w:rStyle w:val="ab"/>
                  <w:lang w:val="ru-RU"/>
                </w:rPr>
                <w:t>5</w:t>
              </w:r>
              <w:r w:rsidR="00BA4D9D" w:rsidRPr="0023091A">
                <w:rPr>
                  <w:rStyle w:val="ab"/>
                </w:rPr>
                <w:t>b</w:t>
              </w:r>
              <w:r w:rsidR="00BA4D9D" w:rsidRPr="00BA4D9D">
                <w:rPr>
                  <w:rStyle w:val="ab"/>
                  <w:lang w:val="ru-RU"/>
                </w:rPr>
                <w:t>600</w:t>
              </w:r>
            </w:hyperlink>
          </w:p>
        </w:tc>
        <w:tc>
          <w:tcPr>
            <w:tcW w:w="4159" w:type="dxa"/>
          </w:tcPr>
          <w:p w:rsidR="00C5233E" w:rsidRPr="001340FA" w:rsidRDefault="00C5233E" w:rsidP="00CF41C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целостности зрител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ь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ного восприятия. Развитие умения работать по словесной и письменной инструкции.</w:t>
            </w:r>
          </w:p>
        </w:tc>
      </w:tr>
      <w:tr w:rsidR="00C5233E" w:rsidRPr="001340FA" w:rsidTr="00C5233E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216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Параллельность прямых и плоскостей в пространстве: параллельные прямые в пространстве; параллел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ность трёх прямых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50" w:type="dxa"/>
            <w:vAlign w:val="center"/>
          </w:tcPr>
          <w:p w:rsidR="00C5233E" w:rsidRPr="001340FA" w:rsidRDefault="00C5233E" w:rsidP="00C5233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5.2.2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4A7FEC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252" w:history="1">
              <w:r w:rsidR="00C5233E" w:rsidRPr="001340F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https://uchi.ru/teachers/lk/main</w:t>
              </w:r>
            </w:hyperlink>
          </w:p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</w:tcPr>
          <w:p w:rsidR="00C5233E" w:rsidRPr="001340FA" w:rsidRDefault="00C5233E" w:rsidP="00CF41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Развитие логического мышления. Развитие умения работать по слове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ной  инструкции, по образцу. 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Развитиевнимания.</w:t>
            </w:r>
          </w:p>
        </w:tc>
      </w:tr>
      <w:tr w:rsidR="00C5233E" w:rsidRPr="00721B77" w:rsidTr="00C5233E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216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Параллельность прямых и плоскостей в пространстве: Параллельность прямой и плоскости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50" w:type="dxa"/>
            <w:vAlign w:val="center"/>
          </w:tcPr>
          <w:p w:rsidR="00C5233E" w:rsidRPr="001340FA" w:rsidRDefault="00C5233E" w:rsidP="00C5233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5.2.2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C5233E" w:rsidRPr="00C5233E" w:rsidRDefault="004A7FEC" w:rsidP="001340F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253" w:history="1">
              <w:r w:rsidR="00BA4D9D" w:rsidRPr="0023091A">
                <w:rPr>
                  <w:rStyle w:val="ab"/>
                </w:rPr>
                <w:t>https</w:t>
              </w:r>
              <w:r w:rsidR="00BA4D9D" w:rsidRPr="00BA4D9D">
                <w:rPr>
                  <w:rStyle w:val="ab"/>
                  <w:lang w:val="ru-RU"/>
                </w:rPr>
                <w:t>://</w:t>
              </w:r>
              <w:r w:rsidR="00BA4D9D" w:rsidRPr="0023091A">
                <w:rPr>
                  <w:rStyle w:val="ab"/>
                </w:rPr>
                <w:t>www</w:t>
              </w:r>
              <w:r w:rsidR="00BA4D9D" w:rsidRPr="00BA4D9D">
                <w:rPr>
                  <w:rStyle w:val="ab"/>
                  <w:lang w:val="ru-RU"/>
                </w:rPr>
                <w:t>.</w:t>
              </w:r>
              <w:r w:rsidR="00BA4D9D" w:rsidRPr="0023091A">
                <w:rPr>
                  <w:rStyle w:val="ab"/>
                </w:rPr>
                <w:t>yaklass</w:t>
              </w:r>
              <w:r w:rsidR="00BA4D9D" w:rsidRPr="00BA4D9D">
                <w:rPr>
                  <w:rStyle w:val="ab"/>
                  <w:lang w:val="ru-RU"/>
                </w:rPr>
                <w:t>.</w:t>
              </w:r>
              <w:r w:rsidR="00BA4D9D" w:rsidRPr="0023091A">
                <w:rPr>
                  <w:rStyle w:val="ab"/>
                </w:rPr>
                <w:t>ru</w:t>
              </w:r>
              <w:r w:rsidR="00BA4D9D" w:rsidRPr="00BA4D9D">
                <w:rPr>
                  <w:rStyle w:val="ab"/>
                  <w:lang w:val="ru-RU"/>
                </w:rPr>
                <w:t>/</w:t>
              </w:r>
              <w:r w:rsidR="00BA4D9D" w:rsidRPr="0023091A">
                <w:rPr>
                  <w:rStyle w:val="ab"/>
                </w:rPr>
                <w:t>p</w:t>
              </w:r>
              <w:r w:rsidR="00BA4D9D" w:rsidRPr="00BA4D9D">
                <w:rPr>
                  <w:rStyle w:val="ab"/>
                  <w:lang w:val="ru-RU"/>
                </w:rPr>
                <w:t>/</w:t>
              </w:r>
              <w:r w:rsidR="00BA4D9D" w:rsidRPr="0023091A">
                <w:rPr>
                  <w:rStyle w:val="ab"/>
                </w:rPr>
                <w:t>geometria</w:t>
              </w:r>
              <w:r w:rsidR="00BA4D9D" w:rsidRPr="00BA4D9D">
                <w:rPr>
                  <w:rStyle w:val="ab"/>
                  <w:lang w:val="ru-RU"/>
                </w:rPr>
                <w:t>/10-</w:t>
              </w:r>
              <w:r w:rsidR="00BA4D9D" w:rsidRPr="0023091A">
                <w:rPr>
                  <w:rStyle w:val="ab"/>
                </w:rPr>
                <w:t>klass</w:t>
              </w:r>
              <w:r w:rsidR="00BA4D9D" w:rsidRPr="00BA4D9D">
                <w:rPr>
                  <w:rStyle w:val="ab"/>
                  <w:lang w:val="ru-RU"/>
                </w:rPr>
                <w:t>/</w:t>
              </w:r>
              <w:r w:rsidR="00BA4D9D" w:rsidRPr="0023091A">
                <w:rPr>
                  <w:rStyle w:val="ab"/>
                </w:rPr>
                <w:t>parallelnost</w:t>
              </w:r>
              <w:r w:rsidR="00BA4D9D" w:rsidRPr="00BA4D9D">
                <w:rPr>
                  <w:rStyle w:val="ab"/>
                  <w:lang w:val="ru-RU"/>
                </w:rPr>
                <w:t>-</w:t>
              </w:r>
              <w:r w:rsidR="00BA4D9D" w:rsidRPr="0023091A">
                <w:rPr>
                  <w:rStyle w:val="ab"/>
                </w:rPr>
                <w:t>v</w:t>
              </w:r>
              <w:r w:rsidR="00BA4D9D" w:rsidRPr="00BA4D9D">
                <w:rPr>
                  <w:rStyle w:val="ab"/>
                  <w:lang w:val="ru-RU"/>
                </w:rPr>
                <w:t>-</w:t>
              </w:r>
              <w:r w:rsidR="00BA4D9D" w:rsidRPr="0023091A">
                <w:rPr>
                  <w:rStyle w:val="ab"/>
                </w:rPr>
                <w:t>prostranstve</w:t>
              </w:r>
              <w:r w:rsidR="00BA4D9D" w:rsidRPr="00BA4D9D">
                <w:rPr>
                  <w:rStyle w:val="ab"/>
                  <w:lang w:val="ru-RU"/>
                </w:rPr>
                <w:t>-10435/</w:t>
              </w:r>
              <w:r w:rsidR="00BA4D9D" w:rsidRPr="0023091A">
                <w:rPr>
                  <w:rStyle w:val="ab"/>
                </w:rPr>
                <w:t>opredelenie</w:t>
              </w:r>
              <w:r w:rsidR="00BA4D9D" w:rsidRPr="00BA4D9D">
                <w:rPr>
                  <w:rStyle w:val="ab"/>
                  <w:lang w:val="ru-RU"/>
                </w:rPr>
                <w:t>-</w:t>
              </w:r>
              <w:r w:rsidR="00BA4D9D" w:rsidRPr="0023091A">
                <w:rPr>
                  <w:rStyle w:val="ab"/>
                </w:rPr>
                <w:t>i</w:t>
              </w:r>
              <w:r w:rsidR="00BA4D9D" w:rsidRPr="00BA4D9D">
                <w:rPr>
                  <w:rStyle w:val="ab"/>
                  <w:lang w:val="ru-RU"/>
                </w:rPr>
                <w:t>-</w:t>
              </w:r>
              <w:r w:rsidR="00BA4D9D" w:rsidRPr="0023091A">
                <w:rPr>
                  <w:rStyle w:val="ab"/>
                </w:rPr>
                <w:t>svoistva</w:t>
              </w:r>
              <w:r w:rsidR="00BA4D9D" w:rsidRPr="00BA4D9D">
                <w:rPr>
                  <w:rStyle w:val="ab"/>
                  <w:lang w:val="ru-RU"/>
                </w:rPr>
                <w:t>-</w:t>
              </w:r>
              <w:r w:rsidR="00BA4D9D" w:rsidRPr="0023091A">
                <w:rPr>
                  <w:rStyle w:val="ab"/>
                </w:rPr>
                <w:t>parallelnosti</w:t>
              </w:r>
              <w:r w:rsidR="00BA4D9D" w:rsidRPr="00BA4D9D">
                <w:rPr>
                  <w:rStyle w:val="ab"/>
                  <w:lang w:val="ru-RU"/>
                </w:rPr>
                <w:t>-</w:t>
              </w:r>
              <w:r w:rsidR="00BA4D9D" w:rsidRPr="0023091A">
                <w:rPr>
                  <w:rStyle w:val="ab"/>
                </w:rPr>
                <w:t>priamykh</w:t>
              </w:r>
              <w:r w:rsidR="00BA4D9D" w:rsidRPr="00BA4D9D">
                <w:rPr>
                  <w:rStyle w:val="ab"/>
                  <w:lang w:val="ru-RU"/>
                </w:rPr>
                <w:t>-</w:t>
              </w:r>
              <w:r w:rsidR="00BA4D9D" w:rsidRPr="0023091A">
                <w:rPr>
                  <w:rStyle w:val="ab"/>
                </w:rPr>
                <w:t>priamoi</w:t>
              </w:r>
              <w:r w:rsidR="00BA4D9D" w:rsidRPr="00BA4D9D">
                <w:rPr>
                  <w:rStyle w:val="ab"/>
                  <w:lang w:val="ru-RU"/>
                </w:rPr>
                <w:t>-</w:t>
              </w:r>
              <w:r w:rsidR="00BA4D9D" w:rsidRPr="0023091A">
                <w:rPr>
                  <w:rStyle w:val="ab"/>
                </w:rPr>
                <w:t>i</w:t>
              </w:r>
              <w:r w:rsidR="00BA4D9D" w:rsidRPr="00BA4D9D">
                <w:rPr>
                  <w:rStyle w:val="ab"/>
                  <w:lang w:val="ru-RU"/>
                </w:rPr>
                <w:t>-</w:t>
              </w:r>
              <w:r w:rsidR="00BA4D9D" w:rsidRPr="0023091A">
                <w:rPr>
                  <w:rStyle w:val="ab"/>
                </w:rPr>
                <w:t>ploskosti</w:t>
              </w:r>
              <w:r w:rsidR="00BA4D9D" w:rsidRPr="00BA4D9D">
                <w:rPr>
                  <w:rStyle w:val="ab"/>
                  <w:lang w:val="ru-RU"/>
                </w:rPr>
                <w:t>-9253/</w:t>
              </w:r>
              <w:r w:rsidR="00BA4D9D" w:rsidRPr="0023091A">
                <w:rPr>
                  <w:rStyle w:val="ab"/>
                </w:rPr>
                <w:t>re</w:t>
              </w:r>
              <w:r w:rsidR="00BA4D9D" w:rsidRPr="00BA4D9D">
                <w:rPr>
                  <w:rStyle w:val="ab"/>
                  <w:lang w:val="ru-RU"/>
                </w:rPr>
                <w:t>-15895537-90</w:t>
              </w:r>
              <w:r w:rsidR="00BA4D9D" w:rsidRPr="0023091A">
                <w:rPr>
                  <w:rStyle w:val="ab"/>
                </w:rPr>
                <w:t>b</w:t>
              </w:r>
              <w:r w:rsidR="00BA4D9D" w:rsidRPr="00BA4D9D">
                <w:rPr>
                  <w:rStyle w:val="ab"/>
                  <w:lang w:val="ru-RU"/>
                </w:rPr>
                <w:t>0-4</w:t>
              </w:r>
              <w:r w:rsidR="00BA4D9D" w:rsidRPr="0023091A">
                <w:rPr>
                  <w:rStyle w:val="ab"/>
                </w:rPr>
                <w:t>f</w:t>
              </w:r>
              <w:r w:rsidR="00BA4D9D" w:rsidRPr="00BA4D9D">
                <w:rPr>
                  <w:rStyle w:val="ab"/>
                  <w:lang w:val="ru-RU"/>
                </w:rPr>
                <w:t>1</w:t>
              </w:r>
              <w:r w:rsidR="00BA4D9D" w:rsidRPr="0023091A">
                <w:rPr>
                  <w:rStyle w:val="ab"/>
                </w:rPr>
                <w:t>f</w:t>
              </w:r>
              <w:r w:rsidR="00BA4D9D" w:rsidRPr="00BA4D9D">
                <w:rPr>
                  <w:rStyle w:val="ab"/>
                  <w:lang w:val="ru-RU"/>
                </w:rPr>
                <w:t>-</w:t>
              </w:r>
              <w:r w:rsidR="00BA4D9D" w:rsidRPr="0023091A">
                <w:rPr>
                  <w:rStyle w:val="ab"/>
                </w:rPr>
                <w:t>b</w:t>
              </w:r>
              <w:r w:rsidR="00BA4D9D" w:rsidRPr="00BA4D9D">
                <w:rPr>
                  <w:rStyle w:val="ab"/>
                  <w:lang w:val="ru-RU"/>
                </w:rPr>
                <w:t>6</w:t>
              </w:r>
              <w:r w:rsidR="00BA4D9D" w:rsidRPr="0023091A">
                <w:rPr>
                  <w:rStyle w:val="ab"/>
                </w:rPr>
                <w:t>bd</w:t>
              </w:r>
              <w:r w:rsidR="00BA4D9D" w:rsidRPr="00BA4D9D">
                <w:rPr>
                  <w:rStyle w:val="ab"/>
                  <w:lang w:val="ru-RU"/>
                </w:rPr>
                <w:t>-4</w:t>
              </w:r>
              <w:r w:rsidR="00BA4D9D" w:rsidRPr="0023091A">
                <w:rPr>
                  <w:rStyle w:val="ab"/>
                </w:rPr>
                <w:t>ed</w:t>
              </w:r>
              <w:r w:rsidR="00BA4D9D" w:rsidRPr="00BA4D9D">
                <w:rPr>
                  <w:rStyle w:val="ab"/>
                  <w:lang w:val="ru-RU"/>
                </w:rPr>
                <w:t>1</w:t>
              </w:r>
              <w:r w:rsidR="00BA4D9D" w:rsidRPr="0023091A">
                <w:rPr>
                  <w:rStyle w:val="ab"/>
                </w:rPr>
                <w:t>e</w:t>
              </w:r>
              <w:r w:rsidR="00BA4D9D" w:rsidRPr="00BA4D9D">
                <w:rPr>
                  <w:rStyle w:val="ab"/>
                  <w:lang w:val="ru-RU"/>
                </w:rPr>
                <w:t>3</w:t>
              </w:r>
              <w:r w:rsidR="00BA4D9D" w:rsidRPr="0023091A">
                <w:rPr>
                  <w:rStyle w:val="ab"/>
                </w:rPr>
                <w:t>c</w:t>
              </w:r>
              <w:r w:rsidR="00BA4D9D" w:rsidRPr="00BA4D9D">
                <w:rPr>
                  <w:rStyle w:val="ab"/>
                  <w:lang w:val="ru-RU"/>
                </w:rPr>
                <w:t>5</w:t>
              </w:r>
              <w:r w:rsidR="00BA4D9D" w:rsidRPr="0023091A">
                <w:rPr>
                  <w:rStyle w:val="ab"/>
                </w:rPr>
                <w:t>b</w:t>
              </w:r>
              <w:r w:rsidR="00BA4D9D" w:rsidRPr="00BA4D9D">
                <w:rPr>
                  <w:rStyle w:val="ab"/>
                  <w:lang w:val="ru-RU"/>
                </w:rPr>
                <w:t>600</w:t>
              </w:r>
            </w:hyperlink>
          </w:p>
        </w:tc>
        <w:tc>
          <w:tcPr>
            <w:tcW w:w="4159" w:type="dxa"/>
          </w:tcPr>
          <w:p w:rsidR="00C5233E" w:rsidRPr="001340FA" w:rsidRDefault="00C5233E" w:rsidP="00CF41C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Выработка умения контролировать себя при помощи усвоенного правила</w:t>
            </w:r>
          </w:p>
        </w:tc>
      </w:tr>
      <w:tr w:rsidR="00C5233E" w:rsidRPr="00721B77" w:rsidTr="00C5233E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216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Углы с сонаправленнымисторонами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50" w:type="dxa"/>
            <w:vAlign w:val="center"/>
          </w:tcPr>
          <w:p w:rsidR="00C5233E" w:rsidRPr="001340FA" w:rsidRDefault="00C5233E" w:rsidP="00C5233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5.2.2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  <w:tcBorders>
              <w:right w:val="single" w:sz="4" w:space="0" w:color="auto"/>
            </w:tcBorders>
          </w:tcPr>
          <w:p w:rsidR="00C5233E" w:rsidRPr="001340FA" w:rsidRDefault="00C5233E" w:rsidP="00CF41C0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изобразительно- гр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фических способностей. Развитие л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гического запоминания.</w:t>
            </w:r>
          </w:p>
        </w:tc>
      </w:tr>
      <w:tr w:rsidR="00C5233E" w:rsidRPr="001340FA" w:rsidTr="00C5233E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216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Угол между прямыми в пространстве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50" w:type="dxa"/>
            <w:vAlign w:val="center"/>
          </w:tcPr>
          <w:p w:rsidR="00C5233E" w:rsidRPr="001340FA" w:rsidRDefault="00C5233E" w:rsidP="00C5233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5.2.2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  <w:tcBorders>
              <w:top w:val="single" w:sz="4" w:space="0" w:color="auto"/>
            </w:tcBorders>
          </w:tcPr>
          <w:p w:rsidR="00C5233E" w:rsidRPr="001340FA" w:rsidRDefault="00C5233E" w:rsidP="00CF41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целостности зрител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ь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ного восприятия. Развитие логическ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го запоминания. 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Развитиепространственныхпредставлений.</w:t>
            </w:r>
          </w:p>
        </w:tc>
      </w:tr>
      <w:tr w:rsidR="00C5233E" w:rsidRPr="00721B77" w:rsidTr="00C5233E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216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Угол между прямыми в 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пространстве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950" w:type="dxa"/>
            <w:vAlign w:val="center"/>
          </w:tcPr>
          <w:p w:rsidR="00C5233E" w:rsidRPr="001340FA" w:rsidRDefault="00C5233E" w:rsidP="00C5233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5.2.2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C5233E" w:rsidRPr="001340FA" w:rsidRDefault="00C5233E" w:rsidP="00CF41C0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изобразительно- гр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фических способностей. Развитие л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гического запоминания.</w:t>
            </w:r>
          </w:p>
        </w:tc>
      </w:tr>
      <w:tr w:rsidR="00C5233E" w:rsidRPr="001340FA" w:rsidTr="00C5233E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216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Параллельностьплоскостей: параллельныеплоскости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50" w:type="dxa"/>
            <w:vAlign w:val="center"/>
          </w:tcPr>
          <w:p w:rsidR="00C5233E" w:rsidRPr="001340FA" w:rsidRDefault="00C5233E" w:rsidP="00C5233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5.2.2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4A7FEC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254" w:history="1">
              <w:r w:rsidR="00C5233E" w:rsidRPr="001340F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https://uchi.ru/teachers/lk/main</w:t>
              </w:r>
            </w:hyperlink>
          </w:p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</w:tcPr>
          <w:p w:rsidR="00C5233E" w:rsidRPr="001340FA" w:rsidRDefault="00C5233E" w:rsidP="00CF41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Совершенствование зрительного во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приятия. Развитие внимания. 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Развитиепространственныхпредставлений.</w:t>
            </w:r>
          </w:p>
        </w:tc>
      </w:tr>
      <w:tr w:rsidR="00C5233E" w:rsidRPr="001340FA" w:rsidTr="00C5233E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216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Свойствапараллельныхплоскостей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50" w:type="dxa"/>
            <w:vAlign w:val="center"/>
          </w:tcPr>
          <w:p w:rsidR="00C5233E" w:rsidRPr="001340FA" w:rsidRDefault="00C5233E" w:rsidP="00C5233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5.2.2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C5233E" w:rsidRPr="001340FA" w:rsidRDefault="00C5233E" w:rsidP="00CF41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целостности зрител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ь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ного восприятия. Развитие логическ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го запоминания. 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Развитиепространственныхпредставлений.</w:t>
            </w:r>
          </w:p>
        </w:tc>
      </w:tr>
      <w:tr w:rsidR="00C5233E" w:rsidRPr="001340FA" w:rsidTr="00C5233E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216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Простейшие простра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ственные фигуры на пло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кости: тетраэдр, куб, п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раллелепипед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50" w:type="dxa"/>
            <w:vAlign w:val="center"/>
          </w:tcPr>
          <w:p w:rsidR="00C5233E" w:rsidRPr="001340FA" w:rsidRDefault="00C5233E" w:rsidP="00C5233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5.2.3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C5233E" w:rsidRPr="001340FA" w:rsidRDefault="00C5233E" w:rsidP="00CF41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Развитие логического мышления. Развитие умения работать по слове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ной  инструкции, по образцу. 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Развитиевнимания и памяти. Развитиелогическойречи.</w:t>
            </w:r>
          </w:p>
        </w:tc>
      </w:tr>
      <w:tr w:rsidR="00C5233E" w:rsidRPr="00721B77" w:rsidTr="00C5233E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216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Построениесечений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50" w:type="dxa"/>
          </w:tcPr>
          <w:p w:rsidR="00C5233E" w:rsidRPr="001340FA" w:rsidRDefault="00C5233E" w:rsidP="00C5233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5.2.3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C5233E" w:rsidRPr="001340FA" w:rsidRDefault="00C5233E" w:rsidP="00CF41C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изобразительно- гр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фических способностей. Развитие л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гического запоминания.</w:t>
            </w:r>
          </w:p>
        </w:tc>
      </w:tr>
      <w:tr w:rsidR="00C5233E" w:rsidRPr="00721B77" w:rsidTr="00C5233E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216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Построениесечений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50" w:type="dxa"/>
          </w:tcPr>
          <w:p w:rsidR="00C5233E" w:rsidRPr="001340FA" w:rsidRDefault="00C5233E" w:rsidP="00C5233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5.2.3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4A7FEC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255" w:history="1">
              <w:r w:rsidR="00C5233E" w:rsidRPr="001340F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https://uchi.ru/teachers/lk/main</w:t>
              </w:r>
            </w:hyperlink>
          </w:p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</w:tcPr>
          <w:p w:rsidR="00C5233E" w:rsidRPr="001340FA" w:rsidRDefault="00C5233E" w:rsidP="00CF41C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изобразительно- гр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фических способностей. Развитие л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гического запоминания.</w:t>
            </w:r>
          </w:p>
        </w:tc>
      </w:tr>
      <w:tr w:rsidR="00C5233E" w:rsidRPr="00721B77" w:rsidTr="00C5233E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216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ме "Прямые и плоскости в пространстве. 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Параллельностьпрямых и плоскостей"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950" w:type="dxa"/>
          </w:tcPr>
          <w:p w:rsidR="00C5233E" w:rsidRPr="001340FA" w:rsidRDefault="00C5233E" w:rsidP="00C5233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5.2.2</w:t>
            </w:r>
          </w:p>
          <w:p w:rsidR="00C5233E" w:rsidRPr="001340FA" w:rsidRDefault="00C5233E" w:rsidP="00C5233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5.2.3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  <w:tcBorders>
              <w:bottom w:val="single" w:sz="4" w:space="0" w:color="auto"/>
              <w:right w:val="single" w:sz="4" w:space="0" w:color="auto"/>
            </w:tcBorders>
          </w:tcPr>
          <w:p w:rsidR="00C5233E" w:rsidRPr="001340FA" w:rsidRDefault="00C5233E" w:rsidP="00CF41C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Выработка умения контролировать себя при помощи усвоенного правила.</w:t>
            </w:r>
          </w:p>
        </w:tc>
      </w:tr>
      <w:tr w:rsidR="00C5233E" w:rsidRPr="001340FA" w:rsidTr="00C5233E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216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Перпендикулярность пр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мой и плоскости: перпе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дикулярные прямые в пр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странстве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50" w:type="dxa"/>
          </w:tcPr>
          <w:p w:rsidR="00C5233E" w:rsidRPr="001340FA" w:rsidRDefault="00C5233E" w:rsidP="00C5233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5.2.4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3D111D" w:rsidRDefault="004A7FEC" w:rsidP="003D111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256" w:history="1">
              <w:r w:rsidR="003D111D" w:rsidRPr="0023091A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https://resh.edu.ru/subject/</w:t>
              </w:r>
            </w:hyperlink>
          </w:p>
          <w:p w:rsidR="00C5233E" w:rsidRPr="00C5233E" w:rsidRDefault="00C5233E" w:rsidP="003D111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  <w:tcBorders>
              <w:right w:val="single" w:sz="4" w:space="0" w:color="auto"/>
            </w:tcBorders>
          </w:tcPr>
          <w:p w:rsidR="00C5233E" w:rsidRPr="001340FA" w:rsidRDefault="00C5233E" w:rsidP="00CF41C0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целостности зрител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ь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ного восприятия. Развитие логическ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го запоминания. 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внимания.</w:t>
            </w:r>
          </w:p>
        </w:tc>
      </w:tr>
      <w:tr w:rsidR="00C5233E" w:rsidRPr="001340FA" w:rsidTr="00C5233E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216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Прямые параллельные и перпендикулярные к пло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кости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50" w:type="dxa"/>
          </w:tcPr>
          <w:p w:rsidR="00C5233E" w:rsidRPr="001340FA" w:rsidRDefault="00C5233E" w:rsidP="00C5233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5.2.4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3D111D" w:rsidRDefault="004A7FEC" w:rsidP="003D111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257" w:history="1">
              <w:r w:rsidR="003D111D" w:rsidRPr="0023091A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https://resh.edu.ru/subject/</w:t>
              </w:r>
            </w:hyperlink>
          </w:p>
          <w:p w:rsidR="00C5233E" w:rsidRPr="00C5233E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</w:tcPr>
          <w:p w:rsidR="00C5233E" w:rsidRPr="001340FA" w:rsidRDefault="00C5233E" w:rsidP="00CF41C0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целостности зрител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ь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ного восприятия. Развитие логическ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го запоминания. 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внимания.</w:t>
            </w:r>
          </w:p>
        </w:tc>
      </w:tr>
      <w:tr w:rsidR="00C5233E" w:rsidRPr="001340FA" w:rsidTr="00C5233E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216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Прямые параллельные и перпендикулярные к пло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кости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50" w:type="dxa"/>
          </w:tcPr>
          <w:p w:rsidR="00C5233E" w:rsidRPr="001340FA" w:rsidRDefault="00C5233E" w:rsidP="00C5233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5.2.4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4A7FEC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258" w:history="1">
              <w:r w:rsidR="00C5233E" w:rsidRPr="001340F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https://uchi.ru/teachers/lk/main</w:t>
              </w:r>
            </w:hyperlink>
          </w:p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</w:tcPr>
          <w:p w:rsidR="00C5233E" w:rsidRPr="001340FA" w:rsidRDefault="00C5233E" w:rsidP="00CF41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целостности зрител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ь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ного восприятия. Развитие логическ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го запоминания. 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пространственных представлений.</w:t>
            </w:r>
          </w:p>
        </w:tc>
      </w:tr>
      <w:tr w:rsidR="00C5233E" w:rsidRPr="001340FA" w:rsidTr="00C5233E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216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Признак перпендикулярн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сти прямой и плоскости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50" w:type="dxa"/>
          </w:tcPr>
          <w:p w:rsidR="00C5233E" w:rsidRPr="001340FA" w:rsidRDefault="00C5233E" w:rsidP="00C5233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5.2.4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C5233E" w:rsidRPr="001340FA" w:rsidRDefault="00C5233E" w:rsidP="00CF41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Совершенствование зрительного во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приятия. Развитие внимания. 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пространственных представлений.</w:t>
            </w:r>
          </w:p>
        </w:tc>
      </w:tr>
      <w:tr w:rsidR="00C5233E" w:rsidRPr="001340FA" w:rsidTr="00C5233E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216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Признак перпендикулярн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сти прямой и плоскости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50" w:type="dxa"/>
          </w:tcPr>
          <w:p w:rsidR="00C5233E" w:rsidRPr="001340FA" w:rsidRDefault="00C5233E" w:rsidP="00C5233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5.2.4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4A7FEC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259" w:history="1">
              <w:r w:rsidR="00C5233E" w:rsidRPr="001340F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https://uchi.ru/teachers/lk/main</w:t>
              </w:r>
            </w:hyperlink>
          </w:p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</w:tcPr>
          <w:p w:rsidR="00C5233E" w:rsidRPr="001340FA" w:rsidRDefault="00C5233E" w:rsidP="00CF41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Развитие логического мышления. Развитие умения работать по слове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ной  инструкции, по образцу. 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внимания и памяти. Развитие логической речи.</w:t>
            </w:r>
          </w:p>
        </w:tc>
      </w:tr>
      <w:tr w:rsidR="00C5233E" w:rsidRPr="00721B77" w:rsidTr="00C5233E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216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Теорема о прямой перпе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дикулярной плоскости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50" w:type="dxa"/>
          </w:tcPr>
          <w:p w:rsidR="00C5233E" w:rsidRPr="001340FA" w:rsidRDefault="00C5233E" w:rsidP="00C5233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5.2.4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C5233E" w:rsidRPr="001340FA" w:rsidRDefault="00C5233E" w:rsidP="00CF41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изобразительно- гр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фических способностей. Развитие л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гического запоминания.</w:t>
            </w:r>
          </w:p>
        </w:tc>
      </w:tr>
      <w:tr w:rsidR="00C5233E" w:rsidRPr="001340FA" w:rsidTr="00C5233E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216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Теорема о прямой перпе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дикулярной плоскости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50" w:type="dxa"/>
          </w:tcPr>
          <w:p w:rsidR="00C5233E" w:rsidRPr="001340FA" w:rsidRDefault="00C5233E" w:rsidP="00C5233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5.2.4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534FF6" w:rsidRPr="00C5233E" w:rsidRDefault="004A7FEC" w:rsidP="0053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hyperlink r:id="rId260" w:history="1">
              <w:r w:rsidR="00534FF6" w:rsidRPr="001340F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</w:t>
              </w:r>
              <w:r w:rsidR="00534FF6" w:rsidRPr="00C5233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534FF6" w:rsidRPr="001340F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mathb</w:t>
              </w:r>
              <w:r w:rsidR="00534FF6" w:rsidRPr="00C5233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ru-RU" w:eastAsia="ru-RU"/>
                </w:rPr>
                <w:t>-</w:t>
              </w:r>
              <w:r w:rsidR="00534FF6" w:rsidRPr="001340F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ege</w:t>
              </w:r>
              <w:r w:rsidR="00534FF6" w:rsidRPr="00C5233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534FF6" w:rsidRPr="001340F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sdamgia</w:t>
              </w:r>
              <w:r w:rsidR="00534FF6" w:rsidRPr="00C5233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534FF6" w:rsidRPr="001340F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ru</w:t>
              </w:r>
              <w:r w:rsidR="00534FF6" w:rsidRPr="00C5233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ru-RU" w:eastAsia="ru-RU"/>
                </w:rPr>
                <w:t>/</w:t>
              </w:r>
            </w:hyperlink>
          </w:p>
          <w:p w:rsidR="00C5233E" w:rsidRPr="00534FF6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</w:tcPr>
          <w:p w:rsidR="00C5233E" w:rsidRPr="001340FA" w:rsidRDefault="00C5233E" w:rsidP="00CF41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Развитие слухового восприятия. Ра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витие умения сравнивать и проводить аналогию. 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логического запоминания. Развитие пространственных представлений.</w:t>
            </w:r>
          </w:p>
        </w:tc>
      </w:tr>
      <w:tr w:rsidR="00C5233E" w:rsidRPr="001340FA" w:rsidTr="00C5233E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216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Теорема о прямой перпе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дикулярной плоскости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50" w:type="dxa"/>
          </w:tcPr>
          <w:p w:rsidR="00C5233E" w:rsidRPr="001340FA" w:rsidRDefault="00C5233E" w:rsidP="00C5233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5.2.4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3D111D" w:rsidRDefault="004A7FEC" w:rsidP="003D111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261" w:history="1">
              <w:r w:rsidR="003D111D" w:rsidRPr="0023091A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https://resh.edu.ru/subject/</w:t>
              </w:r>
            </w:hyperlink>
          </w:p>
          <w:p w:rsidR="00C5233E" w:rsidRPr="003D111D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</w:tcPr>
          <w:p w:rsidR="00C5233E" w:rsidRPr="001340FA" w:rsidRDefault="00C5233E" w:rsidP="00CF41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Развитие логического мышления. Развитие умения работать по слове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ной  инструкции, по образцу. 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внимания и памяти. Развитие логической речи.</w:t>
            </w:r>
          </w:p>
        </w:tc>
      </w:tr>
      <w:tr w:rsidR="00C5233E" w:rsidRPr="00721B77" w:rsidTr="00C5233E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216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Перпендикуляр и накло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ные: расстояние от точки до плоскости, расстояние от прямой до плоскости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50" w:type="dxa"/>
          </w:tcPr>
          <w:p w:rsidR="00C5233E" w:rsidRPr="001340FA" w:rsidRDefault="00C5233E" w:rsidP="00C5233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5.2.4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3D111D" w:rsidRDefault="004A7FEC" w:rsidP="003D111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262" w:history="1">
              <w:r w:rsidR="003D111D" w:rsidRPr="0023091A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https://resh.edu.ru/subject/</w:t>
              </w:r>
            </w:hyperlink>
          </w:p>
          <w:p w:rsidR="00C5233E" w:rsidRPr="003D111D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</w:tcPr>
          <w:p w:rsidR="00C5233E" w:rsidRPr="001340FA" w:rsidRDefault="00C5233E" w:rsidP="00CF41C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изобразительно- гр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фических способностей. Развитие л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гического запоминания.</w:t>
            </w:r>
          </w:p>
        </w:tc>
      </w:tr>
      <w:tr w:rsidR="00C5233E" w:rsidRPr="00721B77" w:rsidTr="00C5233E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216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Перпендикуляр и накло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ные: расстояние от точки до плоскости, расстояние от прямой до плоскости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50" w:type="dxa"/>
          </w:tcPr>
          <w:p w:rsidR="00C5233E" w:rsidRPr="001340FA" w:rsidRDefault="00C5233E" w:rsidP="00C5233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5.2.4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  <w:tcBorders>
              <w:right w:val="single" w:sz="4" w:space="0" w:color="auto"/>
            </w:tcBorders>
          </w:tcPr>
          <w:p w:rsidR="00C5233E" w:rsidRPr="001340FA" w:rsidRDefault="00C5233E" w:rsidP="00CF41C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изобразительно- гр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фических способностей. Развитие л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гического запоминания.</w:t>
            </w:r>
          </w:p>
        </w:tc>
      </w:tr>
      <w:tr w:rsidR="00C5233E" w:rsidRPr="001340FA" w:rsidTr="00C5233E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216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Перпендикуляр и накло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ные: расстояние от точки до плоскости, расстояние от прямой до плоскости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50" w:type="dxa"/>
          </w:tcPr>
          <w:p w:rsidR="00C5233E" w:rsidRPr="001340FA" w:rsidRDefault="00C5233E" w:rsidP="00C5233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5.2.4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C5233E" w:rsidRPr="00C5233E" w:rsidRDefault="004A7FEC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hyperlink r:id="rId263" w:history="1">
              <w:r w:rsidR="00C5233E" w:rsidRPr="001340F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</w:t>
              </w:r>
              <w:r w:rsidR="00C5233E" w:rsidRPr="00C5233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C5233E" w:rsidRPr="001340F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mathb</w:t>
              </w:r>
              <w:r w:rsidR="00C5233E" w:rsidRPr="00C5233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ru-RU" w:eastAsia="ru-RU"/>
                </w:rPr>
                <w:t>-</w:t>
              </w:r>
              <w:r w:rsidR="00C5233E" w:rsidRPr="001340F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ege</w:t>
              </w:r>
              <w:r w:rsidR="00C5233E" w:rsidRPr="00C5233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C5233E" w:rsidRPr="001340F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sdamgia</w:t>
              </w:r>
              <w:r w:rsidR="00C5233E" w:rsidRPr="00C5233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C5233E" w:rsidRPr="001340F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ru</w:t>
              </w:r>
              <w:r w:rsidR="00C5233E" w:rsidRPr="00C5233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ru-RU" w:eastAsia="ru-RU"/>
                </w:rPr>
                <w:t>/</w:t>
              </w:r>
            </w:hyperlink>
          </w:p>
          <w:p w:rsidR="00C5233E" w:rsidRPr="00C5233E" w:rsidRDefault="00C5233E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</w:p>
          <w:p w:rsidR="00C5233E" w:rsidRPr="00C5233E" w:rsidRDefault="00C5233E" w:rsidP="001340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</w:tcPr>
          <w:p w:rsidR="00C5233E" w:rsidRPr="001340FA" w:rsidRDefault="00C5233E" w:rsidP="00CF41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целостности зрител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ь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ного восприятия. Развитие логическ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го запоминания. 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внимания.</w:t>
            </w:r>
          </w:p>
        </w:tc>
      </w:tr>
      <w:tr w:rsidR="00C5233E" w:rsidRPr="001340FA" w:rsidTr="00C5233E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216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Перпендикуляр и накло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ные: расстояние от точки до плоскости, расстояние от прямой до плоскости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50" w:type="dxa"/>
          </w:tcPr>
          <w:p w:rsidR="00C5233E" w:rsidRPr="001340FA" w:rsidRDefault="00C5233E" w:rsidP="00C5233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5.2.4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C5233E" w:rsidRPr="001340FA" w:rsidRDefault="00C5233E" w:rsidP="00CF41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Развитие логического мышления. Развитие умения работать по слове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ной  инструкции, по образцу.  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 внимания  и памяти. </w:t>
            </w:r>
          </w:p>
        </w:tc>
      </w:tr>
      <w:tr w:rsidR="00C5233E" w:rsidRPr="00721B77" w:rsidTr="00C5233E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3216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Углы в пространстве: угол 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между прямой и плоск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стью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950" w:type="dxa"/>
          </w:tcPr>
          <w:p w:rsidR="00C5233E" w:rsidRPr="001340FA" w:rsidRDefault="00C5233E" w:rsidP="00C5233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5.2.5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C5233E" w:rsidRPr="00C5233E" w:rsidRDefault="004A7FEC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hyperlink r:id="rId264" w:history="1">
              <w:r w:rsidR="00C5233E" w:rsidRPr="001340F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</w:t>
              </w:r>
              <w:r w:rsidR="00C5233E" w:rsidRPr="00C5233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C5233E" w:rsidRPr="001340F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mathb</w:t>
              </w:r>
              <w:r w:rsidR="00C5233E" w:rsidRPr="00C5233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ru-RU" w:eastAsia="ru-RU"/>
                </w:rPr>
                <w:t>-</w:t>
              </w:r>
              <w:r w:rsidR="00C5233E" w:rsidRPr="001340F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ege</w:t>
              </w:r>
              <w:r w:rsidR="00C5233E" w:rsidRPr="00C5233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C5233E" w:rsidRPr="001340F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sdamgia</w:t>
              </w:r>
              <w:r w:rsidR="00C5233E" w:rsidRPr="00C5233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C5233E" w:rsidRPr="001340F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ru</w:t>
              </w:r>
              <w:r w:rsidR="00C5233E" w:rsidRPr="00C5233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ru-RU" w:eastAsia="ru-RU"/>
                </w:rPr>
                <w:t>/</w:t>
              </w:r>
            </w:hyperlink>
          </w:p>
          <w:p w:rsidR="00C5233E" w:rsidRPr="00C5233E" w:rsidRDefault="00C5233E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</w:p>
          <w:p w:rsidR="00C5233E" w:rsidRPr="00C5233E" w:rsidRDefault="00C5233E" w:rsidP="001340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</w:tcPr>
          <w:p w:rsidR="00C5233E" w:rsidRPr="001340FA" w:rsidRDefault="00C5233E" w:rsidP="00CF41C0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Формирование изобразительно- гр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фических способностей. Развитие л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гического запоминания.</w:t>
            </w:r>
          </w:p>
        </w:tc>
      </w:tr>
      <w:tr w:rsidR="00C5233E" w:rsidRPr="00721B77" w:rsidTr="00C5233E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216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Двугранный угол, лине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ный угол двугранного угла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50" w:type="dxa"/>
          </w:tcPr>
          <w:p w:rsidR="00C5233E" w:rsidRPr="001340FA" w:rsidRDefault="00C5233E" w:rsidP="00C5233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5.2.5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C5233E" w:rsidRPr="00C5233E" w:rsidRDefault="004A7FEC" w:rsidP="001340F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265" w:history="1">
              <w:r w:rsidR="00534FF6" w:rsidRPr="0023091A">
                <w:rPr>
                  <w:rStyle w:val="ab"/>
                  <w:rFonts w:ascii="Calibri" w:eastAsia="Calibri" w:hAnsi="Calibri" w:cs="Times New Roman"/>
                </w:rPr>
                <w:t>https</w:t>
              </w:r>
              <w:r w:rsidR="00534FF6" w:rsidRPr="00534FF6">
                <w:rPr>
                  <w:rStyle w:val="ab"/>
                  <w:rFonts w:ascii="Calibri" w:eastAsia="Calibri" w:hAnsi="Calibri" w:cs="Times New Roman"/>
                  <w:lang w:val="ru-RU"/>
                </w:rPr>
                <w:t>://</w:t>
              </w:r>
              <w:r w:rsidR="00534FF6" w:rsidRPr="0023091A">
                <w:rPr>
                  <w:rStyle w:val="ab"/>
                  <w:rFonts w:ascii="Calibri" w:eastAsia="Calibri" w:hAnsi="Calibri" w:cs="Times New Roman"/>
                </w:rPr>
                <w:t>resh</w:t>
              </w:r>
              <w:r w:rsidR="00534FF6" w:rsidRPr="00534FF6">
                <w:rPr>
                  <w:rStyle w:val="ab"/>
                  <w:rFonts w:ascii="Calibri" w:eastAsia="Calibri" w:hAnsi="Calibri" w:cs="Times New Roman"/>
                  <w:lang w:val="ru-RU"/>
                </w:rPr>
                <w:t>.</w:t>
              </w:r>
              <w:r w:rsidR="00534FF6" w:rsidRPr="0023091A">
                <w:rPr>
                  <w:rStyle w:val="ab"/>
                  <w:rFonts w:ascii="Calibri" w:eastAsia="Calibri" w:hAnsi="Calibri" w:cs="Times New Roman"/>
                </w:rPr>
                <w:t>edu</w:t>
              </w:r>
              <w:r w:rsidR="00534FF6" w:rsidRPr="00534FF6">
                <w:rPr>
                  <w:rStyle w:val="ab"/>
                  <w:rFonts w:ascii="Calibri" w:eastAsia="Calibri" w:hAnsi="Calibri" w:cs="Times New Roman"/>
                  <w:lang w:val="ru-RU"/>
                </w:rPr>
                <w:t>.</w:t>
              </w:r>
              <w:r w:rsidR="00534FF6" w:rsidRPr="0023091A">
                <w:rPr>
                  <w:rStyle w:val="ab"/>
                  <w:rFonts w:ascii="Calibri" w:eastAsia="Calibri" w:hAnsi="Calibri" w:cs="Times New Roman"/>
                </w:rPr>
                <w:t>ru</w:t>
              </w:r>
              <w:r w:rsidR="00534FF6" w:rsidRPr="00534FF6">
                <w:rPr>
                  <w:rStyle w:val="ab"/>
                  <w:rFonts w:ascii="Calibri" w:eastAsia="Calibri" w:hAnsi="Calibri" w:cs="Times New Roman"/>
                  <w:lang w:val="ru-RU"/>
                </w:rPr>
                <w:t>/</w:t>
              </w:r>
              <w:r w:rsidR="00534FF6" w:rsidRPr="0023091A">
                <w:rPr>
                  <w:rStyle w:val="ab"/>
                  <w:rFonts w:ascii="Calibri" w:eastAsia="Calibri" w:hAnsi="Calibri" w:cs="Times New Roman"/>
                </w:rPr>
                <w:t>subject</w:t>
              </w:r>
              <w:r w:rsidR="00534FF6" w:rsidRPr="00534FF6">
                <w:rPr>
                  <w:rStyle w:val="ab"/>
                  <w:rFonts w:ascii="Calibri" w:eastAsia="Calibri" w:hAnsi="Calibri" w:cs="Times New Roman"/>
                  <w:lang w:val="ru-RU"/>
                </w:rPr>
                <w:t>/</w:t>
              </w:r>
              <w:r w:rsidR="00534FF6" w:rsidRPr="0023091A">
                <w:rPr>
                  <w:rStyle w:val="ab"/>
                  <w:rFonts w:ascii="Calibri" w:eastAsia="Calibri" w:hAnsi="Calibri" w:cs="Times New Roman"/>
                </w:rPr>
                <w:t>lesson</w:t>
              </w:r>
              <w:r w:rsidR="00534FF6" w:rsidRPr="00534FF6">
                <w:rPr>
                  <w:rStyle w:val="ab"/>
                  <w:rFonts w:ascii="Calibri" w:eastAsia="Calibri" w:hAnsi="Calibri" w:cs="Times New Roman"/>
                  <w:lang w:val="ru-RU"/>
                </w:rPr>
                <w:t>/6127/</w:t>
              </w:r>
              <w:r w:rsidR="00534FF6" w:rsidRPr="0023091A">
                <w:rPr>
                  <w:rStyle w:val="ab"/>
                  <w:rFonts w:ascii="Calibri" w:eastAsia="Calibri" w:hAnsi="Calibri" w:cs="Times New Roman"/>
                </w:rPr>
                <w:t>conspect</w:t>
              </w:r>
              <w:r w:rsidR="00534FF6" w:rsidRPr="00534FF6">
                <w:rPr>
                  <w:rStyle w:val="ab"/>
                  <w:rFonts w:ascii="Calibri" w:eastAsia="Calibri" w:hAnsi="Calibri" w:cs="Times New Roman"/>
                  <w:lang w:val="ru-RU"/>
                </w:rPr>
                <w:t>/221518/</w:t>
              </w:r>
            </w:hyperlink>
          </w:p>
          <w:p w:rsidR="00C5233E" w:rsidRPr="00C5233E" w:rsidRDefault="00C5233E" w:rsidP="001340F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159" w:type="dxa"/>
          </w:tcPr>
          <w:p w:rsidR="00C5233E" w:rsidRPr="001340FA" w:rsidRDefault="00C5233E" w:rsidP="00CF41C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Развитие вербально моторной памяти. Совершенствование зрительного во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приятия.</w:t>
            </w:r>
          </w:p>
        </w:tc>
      </w:tr>
      <w:tr w:rsidR="00C5233E" w:rsidRPr="00C5233E" w:rsidTr="00C5233E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3216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Двугранный угол, лине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ный угол двугранного угла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50" w:type="dxa"/>
          </w:tcPr>
          <w:p w:rsidR="00C5233E" w:rsidRPr="001340FA" w:rsidRDefault="00C5233E" w:rsidP="00C5233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5.2.5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C5233E" w:rsidRPr="00534FF6" w:rsidRDefault="004A7FEC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266" w:history="1">
              <w:r w:rsidR="00534FF6" w:rsidRPr="0023091A">
                <w:rPr>
                  <w:rStyle w:val="ab"/>
                  <w:rFonts w:ascii="Calibri" w:eastAsia="Calibri" w:hAnsi="Calibri" w:cs="Times New Roman"/>
                </w:rPr>
                <w:t>https</w:t>
              </w:r>
              <w:r w:rsidR="00534FF6" w:rsidRPr="00534FF6">
                <w:rPr>
                  <w:rStyle w:val="ab"/>
                  <w:rFonts w:ascii="Calibri" w:eastAsia="Calibri" w:hAnsi="Calibri" w:cs="Times New Roman"/>
                  <w:lang w:val="ru-RU"/>
                </w:rPr>
                <w:t>://</w:t>
              </w:r>
              <w:r w:rsidR="00534FF6" w:rsidRPr="0023091A">
                <w:rPr>
                  <w:rStyle w:val="ab"/>
                  <w:rFonts w:ascii="Calibri" w:eastAsia="Calibri" w:hAnsi="Calibri" w:cs="Times New Roman"/>
                </w:rPr>
                <w:t>resh</w:t>
              </w:r>
              <w:r w:rsidR="00534FF6" w:rsidRPr="00534FF6">
                <w:rPr>
                  <w:rStyle w:val="ab"/>
                  <w:rFonts w:ascii="Calibri" w:eastAsia="Calibri" w:hAnsi="Calibri" w:cs="Times New Roman"/>
                  <w:lang w:val="ru-RU"/>
                </w:rPr>
                <w:t>.</w:t>
              </w:r>
              <w:r w:rsidR="00534FF6" w:rsidRPr="0023091A">
                <w:rPr>
                  <w:rStyle w:val="ab"/>
                  <w:rFonts w:ascii="Calibri" w:eastAsia="Calibri" w:hAnsi="Calibri" w:cs="Times New Roman"/>
                </w:rPr>
                <w:t>edu</w:t>
              </w:r>
              <w:r w:rsidR="00534FF6" w:rsidRPr="00534FF6">
                <w:rPr>
                  <w:rStyle w:val="ab"/>
                  <w:rFonts w:ascii="Calibri" w:eastAsia="Calibri" w:hAnsi="Calibri" w:cs="Times New Roman"/>
                  <w:lang w:val="ru-RU"/>
                </w:rPr>
                <w:t>.</w:t>
              </w:r>
              <w:r w:rsidR="00534FF6" w:rsidRPr="0023091A">
                <w:rPr>
                  <w:rStyle w:val="ab"/>
                  <w:rFonts w:ascii="Calibri" w:eastAsia="Calibri" w:hAnsi="Calibri" w:cs="Times New Roman"/>
                </w:rPr>
                <w:t>ru</w:t>
              </w:r>
              <w:r w:rsidR="00534FF6" w:rsidRPr="00534FF6">
                <w:rPr>
                  <w:rStyle w:val="ab"/>
                  <w:rFonts w:ascii="Calibri" w:eastAsia="Calibri" w:hAnsi="Calibri" w:cs="Times New Roman"/>
                  <w:lang w:val="ru-RU"/>
                </w:rPr>
                <w:t>/</w:t>
              </w:r>
              <w:r w:rsidR="00534FF6" w:rsidRPr="0023091A">
                <w:rPr>
                  <w:rStyle w:val="ab"/>
                  <w:rFonts w:ascii="Calibri" w:eastAsia="Calibri" w:hAnsi="Calibri" w:cs="Times New Roman"/>
                </w:rPr>
                <w:t>subject</w:t>
              </w:r>
              <w:r w:rsidR="00534FF6" w:rsidRPr="00534FF6">
                <w:rPr>
                  <w:rStyle w:val="ab"/>
                  <w:rFonts w:ascii="Calibri" w:eastAsia="Calibri" w:hAnsi="Calibri" w:cs="Times New Roman"/>
                  <w:lang w:val="ru-RU"/>
                </w:rPr>
                <w:t>/</w:t>
              </w:r>
              <w:r w:rsidR="00534FF6" w:rsidRPr="0023091A">
                <w:rPr>
                  <w:rStyle w:val="ab"/>
                  <w:rFonts w:ascii="Calibri" w:eastAsia="Calibri" w:hAnsi="Calibri" w:cs="Times New Roman"/>
                </w:rPr>
                <w:t>lesson</w:t>
              </w:r>
              <w:r w:rsidR="00534FF6" w:rsidRPr="00534FF6">
                <w:rPr>
                  <w:rStyle w:val="ab"/>
                  <w:rFonts w:ascii="Calibri" w:eastAsia="Calibri" w:hAnsi="Calibri" w:cs="Times New Roman"/>
                  <w:lang w:val="ru-RU"/>
                </w:rPr>
                <w:t>/6127/</w:t>
              </w:r>
              <w:r w:rsidR="00534FF6" w:rsidRPr="0023091A">
                <w:rPr>
                  <w:rStyle w:val="ab"/>
                  <w:rFonts w:ascii="Calibri" w:eastAsia="Calibri" w:hAnsi="Calibri" w:cs="Times New Roman"/>
                </w:rPr>
                <w:t>conspect</w:t>
              </w:r>
              <w:r w:rsidR="00534FF6" w:rsidRPr="00534FF6">
                <w:rPr>
                  <w:rStyle w:val="ab"/>
                  <w:rFonts w:ascii="Calibri" w:eastAsia="Calibri" w:hAnsi="Calibri" w:cs="Times New Roman"/>
                  <w:lang w:val="ru-RU"/>
                </w:rPr>
                <w:t>/221518/</w:t>
              </w:r>
            </w:hyperlink>
          </w:p>
        </w:tc>
        <w:tc>
          <w:tcPr>
            <w:tcW w:w="4159" w:type="dxa"/>
          </w:tcPr>
          <w:p w:rsidR="00C5233E" w:rsidRPr="001340FA" w:rsidRDefault="00C5233E" w:rsidP="00CF41C0">
            <w:pPr>
              <w:framePr w:hSpace="180" w:wrap="around" w:vAnchor="page" w:hAnchor="margin" w:y="103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целостности зрител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ь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ного восприятия: узнавание геоме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рических тел. Развитиемыслител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ь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ныхопераций.</w:t>
            </w:r>
          </w:p>
        </w:tc>
      </w:tr>
      <w:tr w:rsidR="00C5233E" w:rsidRPr="001340FA" w:rsidTr="00C5233E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3216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Перпендикулярность пло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костей: признак перпенд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кулярности двух плоск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стей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950" w:type="dxa"/>
          </w:tcPr>
          <w:p w:rsidR="00C5233E" w:rsidRPr="001340FA" w:rsidRDefault="00C5233E" w:rsidP="00C5233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5.2.4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</w:tcPr>
          <w:p w:rsidR="00C5233E" w:rsidRPr="001340FA" w:rsidRDefault="00C5233E" w:rsidP="00CF41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Развитие логического мышления. Развитие умения работать по слове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ной  инструкции, по образцу. 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внимания и памяти. </w:t>
            </w:r>
          </w:p>
        </w:tc>
      </w:tr>
      <w:tr w:rsidR="00C5233E" w:rsidRPr="00721B77" w:rsidTr="00C5233E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3216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Перпендикулярность пло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костей: признак перпенд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кулярности двух плоск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стей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50" w:type="dxa"/>
          </w:tcPr>
          <w:p w:rsidR="00C5233E" w:rsidRPr="001340FA" w:rsidRDefault="00C5233E" w:rsidP="00C5233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C5233E" w:rsidRPr="001340FA" w:rsidRDefault="00C5233E" w:rsidP="00C5233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5.2.4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4A7FEC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267" w:history="1">
              <w:r w:rsidR="00C5233E" w:rsidRPr="001340F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https://uchi.ru/teachers/lk/main</w:t>
              </w:r>
            </w:hyperlink>
          </w:p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</w:tcPr>
          <w:p w:rsidR="00C5233E" w:rsidRPr="001340FA" w:rsidRDefault="00C5233E" w:rsidP="00CF41C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изобразительно- гр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фических способностей. Развитие л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гического запоминания.</w:t>
            </w:r>
          </w:p>
        </w:tc>
      </w:tr>
      <w:tr w:rsidR="00C5233E" w:rsidRPr="00721B77" w:rsidTr="00C5233E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3216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Перпендикулярность пло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костей: признак перпенд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кулярности двух плоск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стей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50" w:type="dxa"/>
          </w:tcPr>
          <w:p w:rsidR="00C5233E" w:rsidRPr="001340FA" w:rsidRDefault="00C5233E" w:rsidP="00C5233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5.2.4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C5233E" w:rsidRPr="001340FA" w:rsidRDefault="00C5233E" w:rsidP="00CF41C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Выработка умения самопроверки. Выработка умения контролировать себя при помощи усвоенного правила.</w:t>
            </w:r>
          </w:p>
        </w:tc>
      </w:tr>
      <w:tr w:rsidR="00C5233E" w:rsidRPr="00721B77" w:rsidTr="00C5233E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3216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Теорема о трёх перпендикулярах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50" w:type="dxa"/>
          </w:tcPr>
          <w:p w:rsidR="00C5233E" w:rsidRPr="001340FA" w:rsidRDefault="00C5233E" w:rsidP="00C5233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5.2.4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  <w:tcBorders>
              <w:right w:val="single" w:sz="4" w:space="0" w:color="auto"/>
            </w:tcBorders>
          </w:tcPr>
          <w:p w:rsidR="00C5233E" w:rsidRPr="001340FA" w:rsidRDefault="00C5233E" w:rsidP="00CF41C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изобразительно- гр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фических способностей. Развитие л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гического запоминания.</w:t>
            </w:r>
          </w:p>
        </w:tc>
      </w:tr>
      <w:tr w:rsidR="00C5233E" w:rsidRPr="00721B77" w:rsidTr="00C5233E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3216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Теорема о трёх 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перпендикулярах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950" w:type="dxa"/>
          </w:tcPr>
          <w:p w:rsidR="00C5233E" w:rsidRPr="001340FA" w:rsidRDefault="00C5233E" w:rsidP="00C5233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5.2.4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C5233E" w:rsidRPr="001340FA" w:rsidRDefault="00C5233E" w:rsidP="00CF41C0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изобразительно- гр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фических способностей. Развитие л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гического запоминания.</w:t>
            </w:r>
          </w:p>
        </w:tc>
      </w:tr>
      <w:tr w:rsidR="00C5233E" w:rsidRPr="001340FA" w:rsidTr="00C5233E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216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Теорема о трёх перпендикулярах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50" w:type="dxa"/>
          </w:tcPr>
          <w:p w:rsidR="00C5233E" w:rsidRPr="001340FA" w:rsidRDefault="00C5233E" w:rsidP="00C5233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5.2.4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4A7FEC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268" w:history="1">
              <w:r w:rsidR="00C5233E" w:rsidRPr="001340F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https://uchi.ru/teachers/lk/main</w:t>
              </w:r>
            </w:hyperlink>
          </w:p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</w:tcPr>
          <w:p w:rsidR="00C5233E" w:rsidRPr="001340FA" w:rsidRDefault="00C5233E" w:rsidP="00CF41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целостности зрител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ь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ного восприятия. Развитие умения работать по словесной и письменной инструкции. 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 предметов по заданным признакам.</w:t>
            </w:r>
          </w:p>
        </w:tc>
      </w:tr>
      <w:tr w:rsidR="00C5233E" w:rsidRPr="001340FA" w:rsidTr="00C5233E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3216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мам "Перпендикулярность прямых и плоскостей" и "Углы между прямыми и плоскостями"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50" w:type="dxa"/>
          </w:tcPr>
          <w:p w:rsidR="00C5233E" w:rsidRPr="001340FA" w:rsidRDefault="00C5233E" w:rsidP="00C5233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5.2.4</w:t>
            </w:r>
          </w:p>
          <w:p w:rsidR="00C5233E" w:rsidRPr="001340FA" w:rsidRDefault="00C5233E" w:rsidP="00C5233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5.2.5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  <w:tcBorders>
              <w:bottom w:val="single" w:sz="4" w:space="0" w:color="auto"/>
            </w:tcBorders>
          </w:tcPr>
          <w:p w:rsidR="00C5233E" w:rsidRPr="001340FA" w:rsidRDefault="00C5233E" w:rsidP="00CF41C0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навыков самоконтроля</w:t>
            </w:r>
          </w:p>
        </w:tc>
      </w:tr>
      <w:tr w:rsidR="00C5233E" w:rsidRPr="001340FA" w:rsidTr="00C5233E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3216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Понятие многогранника, основные элементы мног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гранника, выпуклые и н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выпуклые многогранники; развёртка многогранника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50" w:type="dxa"/>
          </w:tcPr>
          <w:p w:rsidR="00C5233E" w:rsidRPr="001340FA" w:rsidRDefault="00C5233E" w:rsidP="00C5233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5.3.1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C5233E" w:rsidRDefault="004A7FEC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u w:val="single"/>
                <w:lang w:val="ru-RU"/>
              </w:rPr>
            </w:pPr>
            <w:hyperlink r:id="rId269" w:history="1">
              <w:r w:rsidR="00534FF6" w:rsidRPr="0023091A">
                <w:rPr>
                  <w:rStyle w:val="ab"/>
                  <w:rFonts w:ascii="Times New Roman" w:eastAsia="Calibri" w:hAnsi="Times New Roman" w:cs="Times New Roman"/>
                </w:rPr>
                <w:t>https</w:t>
              </w:r>
              <w:r w:rsidR="00534FF6" w:rsidRPr="0023091A">
                <w:rPr>
                  <w:rStyle w:val="ab"/>
                  <w:rFonts w:ascii="Times New Roman" w:eastAsia="Calibri" w:hAnsi="Times New Roman" w:cs="Times New Roman"/>
                  <w:lang w:val="ru-RU"/>
                </w:rPr>
                <w:t>://</w:t>
              </w:r>
              <w:r w:rsidR="00534FF6" w:rsidRPr="0023091A">
                <w:rPr>
                  <w:rStyle w:val="ab"/>
                  <w:rFonts w:ascii="Times New Roman" w:eastAsia="Calibri" w:hAnsi="Times New Roman" w:cs="Times New Roman"/>
                </w:rPr>
                <w:t>resh</w:t>
              </w:r>
              <w:r w:rsidR="00534FF6" w:rsidRPr="0023091A">
                <w:rPr>
                  <w:rStyle w:val="ab"/>
                  <w:rFonts w:ascii="Times New Roman" w:eastAsia="Calibri" w:hAnsi="Times New Roman" w:cs="Times New Roman"/>
                  <w:lang w:val="ru-RU"/>
                </w:rPr>
                <w:t>.</w:t>
              </w:r>
              <w:r w:rsidR="00534FF6" w:rsidRPr="0023091A">
                <w:rPr>
                  <w:rStyle w:val="ab"/>
                  <w:rFonts w:ascii="Times New Roman" w:eastAsia="Calibri" w:hAnsi="Times New Roman" w:cs="Times New Roman"/>
                </w:rPr>
                <w:t>edu</w:t>
              </w:r>
              <w:r w:rsidR="00534FF6" w:rsidRPr="0023091A">
                <w:rPr>
                  <w:rStyle w:val="ab"/>
                  <w:rFonts w:ascii="Times New Roman" w:eastAsia="Calibri" w:hAnsi="Times New Roman" w:cs="Times New Roman"/>
                  <w:lang w:val="ru-RU"/>
                </w:rPr>
                <w:t>.</w:t>
              </w:r>
              <w:r w:rsidR="00534FF6" w:rsidRPr="0023091A">
                <w:rPr>
                  <w:rStyle w:val="ab"/>
                  <w:rFonts w:ascii="Times New Roman" w:eastAsia="Calibri" w:hAnsi="Times New Roman" w:cs="Times New Roman"/>
                </w:rPr>
                <w:t>ru</w:t>
              </w:r>
              <w:r w:rsidR="00534FF6" w:rsidRPr="0023091A">
                <w:rPr>
                  <w:rStyle w:val="ab"/>
                  <w:rFonts w:ascii="Times New Roman" w:eastAsia="Calibri" w:hAnsi="Times New Roman" w:cs="Times New Roman"/>
                  <w:lang w:val="ru-RU"/>
                </w:rPr>
                <w:t>/</w:t>
              </w:r>
              <w:r w:rsidR="00534FF6" w:rsidRPr="0023091A">
                <w:rPr>
                  <w:rStyle w:val="ab"/>
                  <w:rFonts w:ascii="Times New Roman" w:eastAsia="Calibri" w:hAnsi="Times New Roman" w:cs="Times New Roman"/>
                </w:rPr>
                <w:t>subject</w:t>
              </w:r>
              <w:r w:rsidR="00534FF6" w:rsidRPr="0023091A">
                <w:rPr>
                  <w:rStyle w:val="ab"/>
                  <w:rFonts w:ascii="Times New Roman" w:eastAsia="Calibri" w:hAnsi="Times New Roman" w:cs="Times New Roman"/>
                  <w:lang w:val="ru-RU"/>
                </w:rPr>
                <w:t>/</w:t>
              </w:r>
              <w:r w:rsidR="00534FF6" w:rsidRPr="0023091A">
                <w:rPr>
                  <w:rStyle w:val="ab"/>
                  <w:rFonts w:ascii="Times New Roman" w:eastAsia="Calibri" w:hAnsi="Times New Roman" w:cs="Times New Roman"/>
                </w:rPr>
                <w:t>lesson</w:t>
              </w:r>
              <w:r w:rsidR="00534FF6" w:rsidRPr="0023091A">
                <w:rPr>
                  <w:rStyle w:val="ab"/>
                  <w:rFonts w:ascii="Times New Roman" w:eastAsia="Calibri" w:hAnsi="Times New Roman" w:cs="Times New Roman"/>
                  <w:lang w:val="ru-RU"/>
                </w:rPr>
                <w:t>/5444/</w:t>
              </w:r>
              <w:r w:rsidR="00534FF6" w:rsidRPr="0023091A">
                <w:rPr>
                  <w:rStyle w:val="ab"/>
                  <w:rFonts w:ascii="Times New Roman" w:eastAsia="Calibri" w:hAnsi="Times New Roman" w:cs="Times New Roman"/>
                </w:rPr>
                <w:t>conspect</w:t>
              </w:r>
              <w:r w:rsidR="00534FF6" w:rsidRPr="0023091A">
                <w:rPr>
                  <w:rStyle w:val="ab"/>
                  <w:rFonts w:ascii="Times New Roman" w:eastAsia="Calibri" w:hAnsi="Times New Roman" w:cs="Times New Roman"/>
                  <w:lang w:val="ru-RU"/>
                </w:rPr>
                <w:t>/221485/</w:t>
              </w:r>
            </w:hyperlink>
          </w:p>
          <w:p w:rsidR="00534FF6" w:rsidRPr="00534FF6" w:rsidRDefault="00534FF6" w:rsidP="001340F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  <w:p w:rsidR="00C5233E" w:rsidRPr="00C5233E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  <w:tcBorders>
              <w:top w:val="single" w:sz="4" w:space="0" w:color="auto"/>
              <w:bottom w:val="single" w:sz="4" w:space="0" w:color="auto"/>
            </w:tcBorders>
          </w:tcPr>
          <w:p w:rsidR="00C5233E" w:rsidRPr="001340FA" w:rsidRDefault="00C5233E" w:rsidP="00CF41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целостности зрител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ь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ного восприятия. Развитие логическ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го запоминания. 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пространственных представлений.</w:t>
            </w:r>
          </w:p>
        </w:tc>
      </w:tr>
      <w:tr w:rsidR="00C5233E" w:rsidRPr="001340FA" w:rsidTr="00C5233E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3216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Призма: 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-угольная призма; грани и основания призмы; прямая и наклонная при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мы; боковая и полная п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верхность призмы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50" w:type="dxa"/>
          </w:tcPr>
          <w:p w:rsidR="00C5233E" w:rsidRPr="001340FA" w:rsidRDefault="00C5233E" w:rsidP="00C5233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5.3.1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  <w:tcBorders>
              <w:right w:val="single" w:sz="4" w:space="0" w:color="auto"/>
            </w:tcBorders>
          </w:tcPr>
          <w:p w:rsidR="00C5233E" w:rsidRPr="001340FA" w:rsidRDefault="00C5233E" w:rsidP="00CF41C0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целостности зрител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ь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ного восприятия. Развитие логическ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го запоминания. 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внимания.</w:t>
            </w:r>
          </w:p>
        </w:tc>
      </w:tr>
      <w:tr w:rsidR="00C5233E" w:rsidRPr="001340FA" w:rsidTr="00C5233E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3216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Параллелепипед, прям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угольный параллелепипед и его свойства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50" w:type="dxa"/>
          </w:tcPr>
          <w:p w:rsidR="00C5233E" w:rsidRPr="001340FA" w:rsidRDefault="00C5233E" w:rsidP="00C5233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5.2.3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C5233E" w:rsidRPr="00C5233E" w:rsidRDefault="004A7FEC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hyperlink r:id="rId270" w:history="1">
              <w:r w:rsidR="00C5233E" w:rsidRPr="001340F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</w:t>
              </w:r>
              <w:r w:rsidR="00C5233E" w:rsidRPr="00C5233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C5233E" w:rsidRPr="001340F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mathb</w:t>
              </w:r>
              <w:r w:rsidR="00C5233E" w:rsidRPr="00C5233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ru-RU" w:eastAsia="ru-RU"/>
                </w:rPr>
                <w:t>-</w:t>
              </w:r>
              <w:r w:rsidR="00C5233E" w:rsidRPr="001340F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ege</w:t>
              </w:r>
              <w:r w:rsidR="00C5233E" w:rsidRPr="00C5233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C5233E" w:rsidRPr="001340F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sdamgia</w:t>
              </w:r>
              <w:r w:rsidR="00C5233E" w:rsidRPr="00C5233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C5233E" w:rsidRPr="001340F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ru</w:t>
              </w:r>
              <w:r w:rsidR="00C5233E" w:rsidRPr="00C5233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ru-RU" w:eastAsia="ru-RU"/>
                </w:rPr>
                <w:t>/</w:t>
              </w:r>
            </w:hyperlink>
          </w:p>
          <w:p w:rsidR="00C5233E" w:rsidRPr="00C5233E" w:rsidRDefault="00C5233E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</w:p>
          <w:p w:rsidR="00C5233E" w:rsidRPr="00C5233E" w:rsidRDefault="00C5233E" w:rsidP="001340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</w:tcPr>
          <w:p w:rsidR="00C5233E" w:rsidRPr="001340FA" w:rsidRDefault="00C5233E" w:rsidP="00CF41C0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целостности зрител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ь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ного восприятия. Развитие логическ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го запоминания. 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внимания.</w:t>
            </w:r>
          </w:p>
        </w:tc>
      </w:tr>
      <w:tr w:rsidR="00C5233E" w:rsidRPr="001340FA" w:rsidTr="00C5233E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3216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Пирамида: 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-угольная п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рамида, грани и основание 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пирамиды; боковая и по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ная поверхность пирамиды; правильная и усечённая пирамида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950" w:type="dxa"/>
          </w:tcPr>
          <w:p w:rsidR="00C5233E" w:rsidRPr="001340FA" w:rsidRDefault="00C5233E" w:rsidP="00C5233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5.3.3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C5233E" w:rsidRPr="001340FA" w:rsidRDefault="00C5233E" w:rsidP="00CF41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целостности зрител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ь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ного восприятия. Развитие логическ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го запоминания. 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пространственных представлений.</w:t>
            </w:r>
          </w:p>
        </w:tc>
      </w:tr>
      <w:tr w:rsidR="00C5233E" w:rsidRPr="001340FA" w:rsidTr="00C5233E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216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Правильные многогранн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ки: понятие правильного многогранника; правильная призма и правильная пир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мида; правильная тр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угольная пирамида и пр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вильный тетраэдр; куб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50" w:type="dxa"/>
          </w:tcPr>
          <w:p w:rsidR="00C5233E" w:rsidRPr="001340FA" w:rsidRDefault="00C5233E" w:rsidP="00C5233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5.3.5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C5233E" w:rsidRPr="00C5233E" w:rsidRDefault="004A7FEC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hyperlink r:id="rId271" w:history="1">
              <w:r w:rsidR="00C5233E" w:rsidRPr="001340F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</w:t>
              </w:r>
              <w:r w:rsidR="00C5233E" w:rsidRPr="00C5233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C5233E" w:rsidRPr="001340F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mathb</w:t>
              </w:r>
              <w:r w:rsidR="00C5233E" w:rsidRPr="00C5233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ru-RU" w:eastAsia="ru-RU"/>
                </w:rPr>
                <w:t>-</w:t>
              </w:r>
              <w:r w:rsidR="00C5233E" w:rsidRPr="001340F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ege</w:t>
              </w:r>
              <w:r w:rsidR="00C5233E" w:rsidRPr="00C5233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C5233E" w:rsidRPr="001340F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sdamgia</w:t>
              </w:r>
              <w:r w:rsidR="00C5233E" w:rsidRPr="00C5233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C5233E" w:rsidRPr="001340F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ru</w:t>
              </w:r>
              <w:r w:rsidR="00C5233E" w:rsidRPr="00C5233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ru-RU" w:eastAsia="ru-RU"/>
                </w:rPr>
                <w:t>/</w:t>
              </w:r>
            </w:hyperlink>
          </w:p>
          <w:p w:rsidR="00C5233E" w:rsidRPr="00C5233E" w:rsidRDefault="00C5233E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</w:p>
          <w:p w:rsidR="00C5233E" w:rsidRPr="00C5233E" w:rsidRDefault="00C5233E" w:rsidP="001340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</w:tcPr>
          <w:p w:rsidR="00C5233E" w:rsidRPr="001340FA" w:rsidRDefault="00C5233E" w:rsidP="00CF41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Совершенствование зрительного во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приятия. Развитие внимания. 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пространственных представлений.</w:t>
            </w:r>
          </w:p>
        </w:tc>
      </w:tr>
      <w:tr w:rsidR="00C5233E" w:rsidRPr="001340FA" w:rsidTr="00C5233E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3216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Представление о правил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ных многогранниках: окт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эдр, додекаэдр и икосаэдр.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50" w:type="dxa"/>
          </w:tcPr>
          <w:p w:rsidR="00C5233E" w:rsidRPr="001340FA" w:rsidRDefault="00C5233E" w:rsidP="00C5233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5.3.5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C5233E" w:rsidRPr="001340FA" w:rsidRDefault="00C5233E" w:rsidP="00CF41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Развитие логического мышления. Развитие умения работать по слове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ной  инструкции, по образцу. 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внимания и памяти. Развитие логической речи.</w:t>
            </w:r>
          </w:p>
        </w:tc>
      </w:tr>
      <w:tr w:rsidR="00C5233E" w:rsidRPr="00721B77" w:rsidTr="00C5233E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3216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Симметрия в пространстве: симметрия относительно точки, прямой, плоскости. 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Элементы симметрии в пирамидах, параллелепипедах, правильных многогранниках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50" w:type="dxa"/>
          </w:tcPr>
          <w:p w:rsidR="00C5233E" w:rsidRPr="001340FA" w:rsidRDefault="00C5233E" w:rsidP="00C5233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5.3.5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4A7FEC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272" w:history="1">
              <w:r w:rsidR="00C5233E" w:rsidRPr="001340F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https://uchi.ru/teachers/lk/main</w:t>
              </w:r>
            </w:hyperlink>
          </w:p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</w:tcPr>
          <w:p w:rsidR="00C5233E" w:rsidRPr="001340FA" w:rsidRDefault="00C5233E" w:rsidP="00CF41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изобразительно- гр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фических способностей. Развитие л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гического запоминания.</w:t>
            </w:r>
          </w:p>
        </w:tc>
      </w:tr>
      <w:tr w:rsidR="00C5233E" w:rsidRPr="001340FA" w:rsidTr="00C5233E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3216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Вычисление элементов многогранников: рёбра, диагонали, углы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50" w:type="dxa"/>
          </w:tcPr>
          <w:p w:rsidR="00C5233E" w:rsidRPr="001340FA" w:rsidRDefault="00C5233E" w:rsidP="00C5233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5.3.1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534FF6" w:rsidRDefault="00534FF6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C5233E" w:rsidRPr="001340FA" w:rsidRDefault="004A7FEC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273" w:history="1">
              <w:r w:rsidR="00C5233E" w:rsidRPr="001340F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https://uchi.ru/teachers/lk/main</w:t>
              </w:r>
            </w:hyperlink>
          </w:p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</w:tcPr>
          <w:p w:rsidR="00C5233E" w:rsidRPr="001340FA" w:rsidRDefault="00C5233E" w:rsidP="00CF41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Развитие слухового восприятия. Ра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витие умения сравнивать и проводить аналогию. 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логического запоминания. Развитие 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пространственных представлений.</w:t>
            </w:r>
          </w:p>
        </w:tc>
      </w:tr>
      <w:tr w:rsidR="00C5233E" w:rsidRPr="001340FA" w:rsidTr="00C5233E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16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Площадь боковой повер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ности и полной поверхн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сти прямой призмы, пл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щадь оснований, теорема о боковой поверхности пр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мой призмы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50" w:type="dxa"/>
          </w:tcPr>
          <w:p w:rsidR="00C5233E" w:rsidRPr="001340FA" w:rsidRDefault="00C5233E" w:rsidP="00C5233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5.3.3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534FF6" w:rsidRDefault="004A7FEC" w:rsidP="00534FF6">
            <w:pPr>
              <w:spacing w:after="0"/>
              <w:ind w:left="135"/>
              <w:rPr>
                <w:rFonts w:ascii="Times New Roman" w:eastAsia="Calibri" w:hAnsi="Times New Roman" w:cs="Times New Roman"/>
                <w:u w:val="single"/>
                <w:lang w:val="ru-RU"/>
              </w:rPr>
            </w:pPr>
            <w:hyperlink r:id="rId274" w:history="1">
              <w:r w:rsidR="00534FF6" w:rsidRPr="0023091A">
                <w:rPr>
                  <w:rStyle w:val="ab"/>
                  <w:rFonts w:ascii="Times New Roman" w:eastAsia="Calibri" w:hAnsi="Times New Roman" w:cs="Times New Roman"/>
                </w:rPr>
                <w:t>https</w:t>
              </w:r>
              <w:r w:rsidR="00534FF6" w:rsidRPr="0023091A">
                <w:rPr>
                  <w:rStyle w:val="ab"/>
                  <w:rFonts w:ascii="Times New Roman" w:eastAsia="Calibri" w:hAnsi="Times New Roman" w:cs="Times New Roman"/>
                  <w:lang w:val="ru-RU"/>
                </w:rPr>
                <w:t>://</w:t>
              </w:r>
              <w:r w:rsidR="00534FF6" w:rsidRPr="0023091A">
                <w:rPr>
                  <w:rStyle w:val="ab"/>
                  <w:rFonts w:ascii="Times New Roman" w:eastAsia="Calibri" w:hAnsi="Times New Roman" w:cs="Times New Roman"/>
                </w:rPr>
                <w:t>resh</w:t>
              </w:r>
              <w:r w:rsidR="00534FF6" w:rsidRPr="0023091A">
                <w:rPr>
                  <w:rStyle w:val="ab"/>
                  <w:rFonts w:ascii="Times New Roman" w:eastAsia="Calibri" w:hAnsi="Times New Roman" w:cs="Times New Roman"/>
                  <w:lang w:val="ru-RU"/>
                </w:rPr>
                <w:t>.</w:t>
              </w:r>
              <w:r w:rsidR="00534FF6" w:rsidRPr="0023091A">
                <w:rPr>
                  <w:rStyle w:val="ab"/>
                  <w:rFonts w:ascii="Times New Roman" w:eastAsia="Calibri" w:hAnsi="Times New Roman" w:cs="Times New Roman"/>
                </w:rPr>
                <w:t>edu</w:t>
              </w:r>
              <w:r w:rsidR="00534FF6" w:rsidRPr="0023091A">
                <w:rPr>
                  <w:rStyle w:val="ab"/>
                  <w:rFonts w:ascii="Times New Roman" w:eastAsia="Calibri" w:hAnsi="Times New Roman" w:cs="Times New Roman"/>
                  <w:lang w:val="ru-RU"/>
                </w:rPr>
                <w:t>.</w:t>
              </w:r>
              <w:r w:rsidR="00534FF6" w:rsidRPr="0023091A">
                <w:rPr>
                  <w:rStyle w:val="ab"/>
                  <w:rFonts w:ascii="Times New Roman" w:eastAsia="Calibri" w:hAnsi="Times New Roman" w:cs="Times New Roman"/>
                </w:rPr>
                <w:t>ru</w:t>
              </w:r>
              <w:r w:rsidR="00534FF6" w:rsidRPr="0023091A">
                <w:rPr>
                  <w:rStyle w:val="ab"/>
                  <w:rFonts w:ascii="Times New Roman" w:eastAsia="Calibri" w:hAnsi="Times New Roman" w:cs="Times New Roman"/>
                  <w:lang w:val="ru-RU"/>
                </w:rPr>
                <w:t>/</w:t>
              </w:r>
              <w:r w:rsidR="00534FF6" w:rsidRPr="0023091A">
                <w:rPr>
                  <w:rStyle w:val="ab"/>
                  <w:rFonts w:ascii="Times New Roman" w:eastAsia="Calibri" w:hAnsi="Times New Roman" w:cs="Times New Roman"/>
                </w:rPr>
                <w:t>subject</w:t>
              </w:r>
              <w:r w:rsidR="00534FF6" w:rsidRPr="0023091A">
                <w:rPr>
                  <w:rStyle w:val="ab"/>
                  <w:rFonts w:ascii="Times New Roman" w:eastAsia="Calibri" w:hAnsi="Times New Roman" w:cs="Times New Roman"/>
                  <w:lang w:val="ru-RU"/>
                </w:rPr>
                <w:t>/</w:t>
              </w:r>
              <w:r w:rsidR="00534FF6" w:rsidRPr="0023091A">
                <w:rPr>
                  <w:rStyle w:val="ab"/>
                  <w:rFonts w:ascii="Times New Roman" w:eastAsia="Calibri" w:hAnsi="Times New Roman" w:cs="Times New Roman"/>
                </w:rPr>
                <w:t>lesson</w:t>
              </w:r>
              <w:r w:rsidR="00534FF6" w:rsidRPr="0023091A">
                <w:rPr>
                  <w:rStyle w:val="ab"/>
                  <w:rFonts w:ascii="Times New Roman" w:eastAsia="Calibri" w:hAnsi="Times New Roman" w:cs="Times New Roman"/>
                  <w:lang w:val="ru-RU"/>
                </w:rPr>
                <w:t>/5444/</w:t>
              </w:r>
              <w:r w:rsidR="00534FF6" w:rsidRPr="0023091A">
                <w:rPr>
                  <w:rStyle w:val="ab"/>
                  <w:rFonts w:ascii="Times New Roman" w:eastAsia="Calibri" w:hAnsi="Times New Roman" w:cs="Times New Roman"/>
                </w:rPr>
                <w:t>conspect</w:t>
              </w:r>
              <w:r w:rsidR="00534FF6" w:rsidRPr="0023091A">
                <w:rPr>
                  <w:rStyle w:val="ab"/>
                  <w:rFonts w:ascii="Times New Roman" w:eastAsia="Calibri" w:hAnsi="Times New Roman" w:cs="Times New Roman"/>
                  <w:lang w:val="ru-RU"/>
                </w:rPr>
                <w:t>/221485/</w:t>
              </w:r>
            </w:hyperlink>
          </w:p>
          <w:p w:rsidR="00534FF6" w:rsidRPr="00534FF6" w:rsidRDefault="00534FF6" w:rsidP="001340F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  <w:p w:rsidR="00C5233E" w:rsidRPr="00C5233E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</w:tcPr>
          <w:p w:rsidR="00C5233E" w:rsidRPr="001340FA" w:rsidRDefault="00C5233E" w:rsidP="00CF41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Развитие логического мышления. Развитие умения работать по слове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ной  инструкции, по образцу. 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внимания и памяти. Развитие логической речи.</w:t>
            </w:r>
          </w:p>
        </w:tc>
      </w:tr>
      <w:tr w:rsidR="00C5233E" w:rsidRPr="00721B77" w:rsidTr="00C5233E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3216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Площадь боковой повер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ности и поверхности пр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вильной пирамиды, теор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ма о площади боковой п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верхности усечённой пир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миды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50" w:type="dxa"/>
          </w:tcPr>
          <w:p w:rsidR="00C5233E" w:rsidRPr="001340FA" w:rsidRDefault="00C5233E" w:rsidP="00C5233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5.3.3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534FF6" w:rsidRDefault="00534FF6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C5233E" w:rsidRPr="001340FA" w:rsidRDefault="004A7FEC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275" w:history="1">
              <w:r w:rsidR="00C5233E" w:rsidRPr="001340F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https://uchi.ru/teachers/lk/main</w:t>
              </w:r>
            </w:hyperlink>
          </w:p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</w:tcPr>
          <w:p w:rsidR="00C5233E" w:rsidRPr="001340FA" w:rsidRDefault="00C5233E" w:rsidP="00CF41C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изобразительно- гр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фических способностей. Развитие л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гического запоминания.</w:t>
            </w:r>
          </w:p>
        </w:tc>
      </w:tr>
      <w:tr w:rsidR="00C5233E" w:rsidRPr="001340FA" w:rsidTr="00C5233E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3216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ме "Многогранники"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50" w:type="dxa"/>
          </w:tcPr>
          <w:p w:rsidR="00C5233E" w:rsidRPr="001340FA" w:rsidRDefault="00C5233E" w:rsidP="00C5233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5.3.1</w:t>
            </w:r>
          </w:p>
          <w:p w:rsidR="00C5233E" w:rsidRPr="001340FA" w:rsidRDefault="00C5233E" w:rsidP="00C5233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5.3.3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  <w:tcBorders>
              <w:right w:val="single" w:sz="4" w:space="0" w:color="auto"/>
            </w:tcBorders>
          </w:tcPr>
          <w:p w:rsidR="00C5233E" w:rsidRPr="001340FA" w:rsidRDefault="00C5233E" w:rsidP="00CF41C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навыков самоконтроля</w:t>
            </w:r>
          </w:p>
        </w:tc>
      </w:tr>
      <w:tr w:rsidR="00C5233E" w:rsidRPr="001340FA" w:rsidTr="00C5233E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3216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Понятие</w:t>
            </w:r>
            <w:r w:rsidR="00534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</w:t>
            </w:r>
            <w:r w:rsidR="00534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объёме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50" w:type="dxa"/>
          </w:tcPr>
          <w:p w:rsidR="00C5233E" w:rsidRPr="001340FA" w:rsidRDefault="00C5233E" w:rsidP="00C5233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5.3.1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4A7FEC" w:rsidP="001340FA">
            <w:pPr>
              <w:spacing w:after="0" w:line="240" w:lineRule="auto"/>
              <w:rPr>
                <w:rFonts w:ascii="Calibri" w:eastAsia="Calibri" w:hAnsi="Calibri" w:cs="Times New Roman"/>
                <w:lang w:val="ru-RU"/>
              </w:rPr>
            </w:pPr>
            <w:hyperlink r:id="rId276" w:history="1">
              <w:r w:rsidR="00C5233E" w:rsidRPr="001340F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https://uchi.ru/teachers/lk/main</w:t>
              </w:r>
            </w:hyperlink>
          </w:p>
          <w:p w:rsidR="00C5233E" w:rsidRPr="001340FA" w:rsidRDefault="00C5233E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</w:p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</w:tcPr>
          <w:p w:rsidR="00C5233E" w:rsidRPr="001340FA" w:rsidRDefault="00C5233E" w:rsidP="00CF41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целостности зрител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ь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ного восприятия. Развитие логическ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го запоминания. 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внимания.</w:t>
            </w:r>
          </w:p>
        </w:tc>
      </w:tr>
      <w:tr w:rsidR="00C5233E" w:rsidRPr="001340FA" w:rsidTr="00C5233E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3216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Объём</w:t>
            </w:r>
            <w:r w:rsidR="00534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пирамиды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50" w:type="dxa"/>
          </w:tcPr>
          <w:p w:rsidR="00C5233E" w:rsidRPr="001340FA" w:rsidRDefault="00C5233E" w:rsidP="00C5233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5.3.2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C5233E" w:rsidRPr="00534FF6" w:rsidRDefault="004A7FEC" w:rsidP="00534FF6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277" w:history="1">
              <w:r w:rsidR="00534FF6" w:rsidRPr="0023091A">
                <w:rPr>
                  <w:rStyle w:val="ab"/>
                </w:rPr>
                <w:t>https</w:t>
              </w:r>
              <w:r w:rsidR="00534FF6" w:rsidRPr="00534FF6">
                <w:rPr>
                  <w:rStyle w:val="ab"/>
                  <w:lang w:val="ru-RU"/>
                </w:rPr>
                <w:t>://</w:t>
              </w:r>
              <w:r w:rsidR="00534FF6" w:rsidRPr="0023091A">
                <w:rPr>
                  <w:rStyle w:val="ab"/>
                </w:rPr>
                <w:t>www</w:t>
              </w:r>
              <w:r w:rsidR="00534FF6" w:rsidRPr="00534FF6">
                <w:rPr>
                  <w:rStyle w:val="ab"/>
                  <w:lang w:val="ru-RU"/>
                </w:rPr>
                <w:t>.</w:t>
              </w:r>
              <w:r w:rsidR="00534FF6" w:rsidRPr="0023091A">
                <w:rPr>
                  <w:rStyle w:val="ab"/>
                </w:rPr>
                <w:t>yaklass</w:t>
              </w:r>
              <w:r w:rsidR="00534FF6" w:rsidRPr="00534FF6">
                <w:rPr>
                  <w:rStyle w:val="ab"/>
                  <w:lang w:val="ru-RU"/>
                </w:rPr>
                <w:t>.</w:t>
              </w:r>
              <w:r w:rsidR="00534FF6" w:rsidRPr="0023091A">
                <w:rPr>
                  <w:rStyle w:val="ab"/>
                </w:rPr>
                <w:t>ru</w:t>
              </w:r>
              <w:r w:rsidR="00534FF6" w:rsidRPr="00534FF6">
                <w:rPr>
                  <w:rStyle w:val="ab"/>
                  <w:lang w:val="ru-RU"/>
                </w:rPr>
                <w:t>/</w:t>
              </w:r>
              <w:r w:rsidR="00534FF6" w:rsidRPr="0023091A">
                <w:rPr>
                  <w:rStyle w:val="ab"/>
                </w:rPr>
                <w:t>p</w:t>
              </w:r>
              <w:r w:rsidR="00534FF6" w:rsidRPr="00534FF6">
                <w:rPr>
                  <w:rStyle w:val="ab"/>
                  <w:lang w:val="ru-RU"/>
                </w:rPr>
                <w:t>/</w:t>
              </w:r>
              <w:r w:rsidR="00534FF6" w:rsidRPr="0023091A">
                <w:rPr>
                  <w:rStyle w:val="ab"/>
                </w:rPr>
                <w:t>geometria</w:t>
              </w:r>
              <w:r w:rsidR="00534FF6" w:rsidRPr="00534FF6">
                <w:rPr>
                  <w:rStyle w:val="ab"/>
                  <w:lang w:val="ru-RU"/>
                </w:rPr>
                <w:t>/10-</w:t>
              </w:r>
              <w:r w:rsidR="00534FF6" w:rsidRPr="0023091A">
                <w:rPr>
                  <w:rStyle w:val="ab"/>
                </w:rPr>
                <w:t>klass</w:t>
              </w:r>
              <w:r w:rsidR="00534FF6" w:rsidRPr="00534FF6">
                <w:rPr>
                  <w:rStyle w:val="ab"/>
                  <w:lang w:val="ru-RU"/>
                </w:rPr>
                <w:t>/</w:t>
              </w:r>
              <w:r w:rsidR="00534FF6" w:rsidRPr="0023091A">
                <w:rPr>
                  <w:rStyle w:val="ab"/>
                </w:rPr>
                <w:t>parallelepiped</w:t>
              </w:r>
              <w:r w:rsidR="00534FF6" w:rsidRPr="00534FF6">
                <w:rPr>
                  <w:rStyle w:val="ab"/>
                  <w:lang w:val="ru-RU"/>
                </w:rPr>
                <w:t>-</w:t>
              </w:r>
              <w:r w:rsidR="00534FF6" w:rsidRPr="0023091A">
                <w:rPr>
                  <w:rStyle w:val="ab"/>
                </w:rPr>
                <w:t>prizma</w:t>
              </w:r>
              <w:r w:rsidR="00534FF6" w:rsidRPr="00534FF6">
                <w:rPr>
                  <w:rStyle w:val="ab"/>
                  <w:lang w:val="ru-RU"/>
                </w:rPr>
                <w:t>-</w:t>
              </w:r>
              <w:r w:rsidR="00534FF6" w:rsidRPr="0023091A">
                <w:rPr>
                  <w:rStyle w:val="ab"/>
                </w:rPr>
                <w:t>piramida</w:t>
              </w:r>
              <w:r w:rsidR="00534FF6" w:rsidRPr="00534FF6">
                <w:rPr>
                  <w:rStyle w:val="ab"/>
                  <w:lang w:val="ru-RU"/>
                </w:rPr>
                <w:t>-</w:t>
              </w:r>
              <w:r w:rsidR="00534FF6" w:rsidRPr="0023091A">
                <w:rPr>
                  <w:rStyle w:val="ab"/>
                </w:rPr>
                <w:t>obemy</w:t>
              </w:r>
              <w:r w:rsidR="00534FF6" w:rsidRPr="00534FF6">
                <w:rPr>
                  <w:rStyle w:val="ab"/>
                  <w:lang w:val="ru-RU"/>
                </w:rPr>
                <w:t>-</w:t>
              </w:r>
              <w:r w:rsidR="00534FF6" w:rsidRPr="0023091A">
                <w:rPr>
                  <w:rStyle w:val="ab"/>
                </w:rPr>
                <w:t>mnogogrannikov</w:t>
              </w:r>
              <w:r w:rsidR="00534FF6" w:rsidRPr="00534FF6">
                <w:rPr>
                  <w:rStyle w:val="ab"/>
                  <w:lang w:val="ru-RU"/>
                </w:rPr>
                <w:t>-11037/</w:t>
              </w:r>
              <w:r w:rsidR="00534FF6" w:rsidRPr="0023091A">
                <w:rPr>
                  <w:rStyle w:val="ab"/>
                </w:rPr>
                <w:t>poniatie</w:t>
              </w:r>
              <w:r w:rsidR="00534FF6" w:rsidRPr="00534FF6">
                <w:rPr>
                  <w:rStyle w:val="ab"/>
                  <w:lang w:val="ru-RU"/>
                </w:rPr>
                <w:t>-</w:t>
              </w:r>
              <w:r w:rsidR="00534FF6" w:rsidRPr="0023091A">
                <w:rPr>
                  <w:rStyle w:val="ab"/>
                </w:rPr>
                <w:t>mnogogrannika</w:t>
              </w:r>
              <w:r w:rsidR="00534FF6" w:rsidRPr="00534FF6">
                <w:rPr>
                  <w:rStyle w:val="ab"/>
                  <w:lang w:val="ru-RU"/>
                </w:rPr>
                <w:t>-</w:t>
              </w:r>
              <w:r w:rsidR="00534FF6" w:rsidRPr="0023091A">
                <w:rPr>
                  <w:rStyle w:val="ab"/>
                </w:rPr>
                <w:t>prizma</w:t>
              </w:r>
              <w:r w:rsidR="00534FF6" w:rsidRPr="00534FF6">
                <w:rPr>
                  <w:rStyle w:val="ab"/>
                  <w:lang w:val="ru-RU"/>
                </w:rPr>
                <w:t>-9282</w:t>
              </w:r>
            </w:hyperlink>
          </w:p>
        </w:tc>
        <w:tc>
          <w:tcPr>
            <w:tcW w:w="4159" w:type="dxa"/>
          </w:tcPr>
          <w:p w:rsidR="00C5233E" w:rsidRPr="001340FA" w:rsidRDefault="00C5233E" w:rsidP="00CF41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Развитие логического мышления. Развитие умения работать по слове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ной  инструкции, по образцу. 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внимания и памяти. </w:t>
            </w:r>
          </w:p>
        </w:tc>
      </w:tr>
      <w:tr w:rsidR="00C5233E" w:rsidRPr="00721B77" w:rsidTr="00C5233E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3216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Объём</w:t>
            </w:r>
            <w:r w:rsidR="00534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пирамиды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50" w:type="dxa"/>
          </w:tcPr>
          <w:p w:rsidR="00C5233E" w:rsidRPr="001340FA" w:rsidRDefault="00C5233E" w:rsidP="00C5233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5.3.2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C5233E" w:rsidRPr="001340FA" w:rsidRDefault="00C5233E" w:rsidP="00CF41C0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изобразительно- гр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фических способностей. Развитие л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гического запоминания.</w:t>
            </w:r>
          </w:p>
        </w:tc>
      </w:tr>
      <w:tr w:rsidR="00C5233E" w:rsidRPr="00721B77" w:rsidTr="00C5233E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3216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Объём</w:t>
            </w:r>
            <w:r w:rsidR="00534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пирамиды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50" w:type="dxa"/>
          </w:tcPr>
          <w:p w:rsidR="00C5233E" w:rsidRPr="001340FA" w:rsidRDefault="00C5233E" w:rsidP="00C5233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5.3.2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C5233E" w:rsidRPr="001340FA" w:rsidRDefault="00C5233E" w:rsidP="00CF41C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Развитие вербально моторной памяти. 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Совершенствование зрительного во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приятия.</w:t>
            </w:r>
          </w:p>
        </w:tc>
      </w:tr>
      <w:tr w:rsidR="00C5233E" w:rsidRPr="001340FA" w:rsidTr="00C5233E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216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Объём</w:t>
            </w:r>
            <w:r w:rsidR="00534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пирамиды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50" w:type="dxa"/>
          </w:tcPr>
          <w:p w:rsidR="00C5233E" w:rsidRPr="001340FA" w:rsidRDefault="00C5233E" w:rsidP="00C5233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5.3.2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C5233E" w:rsidRPr="00C5233E" w:rsidRDefault="004A7FEC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hyperlink r:id="rId278" w:history="1">
              <w:r w:rsidR="00C5233E" w:rsidRPr="001340F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</w:t>
              </w:r>
              <w:r w:rsidR="00C5233E" w:rsidRPr="00C5233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C5233E" w:rsidRPr="001340F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mathb</w:t>
              </w:r>
              <w:r w:rsidR="00C5233E" w:rsidRPr="00C5233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ru-RU" w:eastAsia="ru-RU"/>
                </w:rPr>
                <w:t>-</w:t>
              </w:r>
              <w:r w:rsidR="00C5233E" w:rsidRPr="001340F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ege</w:t>
              </w:r>
              <w:r w:rsidR="00C5233E" w:rsidRPr="00C5233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C5233E" w:rsidRPr="001340F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sdamgia</w:t>
              </w:r>
              <w:r w:rsidR="00C5233E" w:rsidRPr="00C5233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C5233E" w:rsidRPr="001340F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ru</w:t>
              </w:r>
              <w:r w:rsidR="00C5233E" w:rsidRPr="00C5233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ru-RU" w:eastAsia="ru-RU"/>
                </w:rPr>
                <w:t>/</w:t>
              </w:r>
            </w:hyperlink>
          </w:p>
          <w:p w:rsidR="00C5233E" w:rsidRPr="00C5233E" w:rsidRDefault="00C5233E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</w:p>
          <w:p w:rsidR="00C5233E" w:rsidRPr="00C5233E" w:rsidRDefault="00C5233E" w:rsidP="001340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</w:tcPr>
          <w:p w:rsidR="00C5233E" w:rsidRPr="001340FA" w:rsidRDefault="00C5233E" w:rsidP="00CF41C0">
            <w:pPr>
              <w:framePr w:hSpace="180" w:wrap="around" w:vAnchor="page" w:hAnchor="margin" w:y="103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целостности зрител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ь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ного восприятия: узнавание геоме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рических тел.</w:t>
            </w:r>
          </w:p>
          <w:p w:rsidR="00C5233E" w:rsidRPr="001340FA" w:rsidRDefault="00C5233E" w:rsidP="00CF41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  <w:r w:rsidR="00534F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</w:rPr>
              <w:t>мыслительных</w:t>
            </w:r>
            <w:r w:rsidR="00534F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</w:rPr>
              <w:t>операций.</w:t>
            </w:r>
          </w:p>
        </w:tc>
      </w:tr>
      <w:tr w:rsidR="00C5233E" w:rsidRPr="001340FA" w:rsidTr="00C5233E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3216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Объём</w:t>
            </w:r>
            <w:r w:rsidR="00534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призмы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50" w:type="dxa"/>
          </w:tcPr>
          <w:p w:rsidR="00C5233E" w:rsidRPr="001340FA" w:rsidRDefault="00C5233E" w:rsidP="00C5233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5.3.2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C5233E" w:rsidRPr="00C5233E" w:rsidRDefault="004A7FEC" w:rsidP="001340F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279" w:history="1">
              <w:r w:rsidR="00534FF6" w:rsidRPr="0023091A">
                <w:rPr>
                  <w:rStyle w:val="ab"/>
                </w:rPr>
                <w:t>https</w:t>
              </w:r>
              <w:r w:rsidR="00534FF6" w:rsidRPr="00534FF6">
                <w:rPr>
                  <w:rStyle w:val="ab"/>
                  <w:lang w:val="ru-RU"/>
                </w:rPr>
                <w:t>://</w:t>
              </w:r>
              <w:r w:rsidR="00534FF6" w:rsidRPr="0023091A">
                <w:rPr>
                  <w:rStyle w:val="ab"/>
                </w:rPr>
                <w:t>www</w:t>
              </w:r>
              <w:r w:rsidR="00534FF6" w:rsidRPr="00534FF6">
                <w:rPr>
                  <w:rStyle w:val="ab"/>
                  <w:lang w:val="ru-RU"/>
                </w:rPr>
                <w:t>.</w:t>
              </w:r>
              <w:r w:rsidR="00534FF6" w:rsidRPr="0023091A">
                <w:rPr>
                  <w:rStyle w:val="ab"/>
                </w:rPr>
                <w:t>yaklass</w:t>
              </w:r>
              <w:r w:rsidR="00534FF6" w:rsidRPr="00534FF6">
                <w:rPr>
                  <w:rStyle w:val="ab"/>
                  <w:lang w:val="ru-RU"/>
                </w:rPr>
                <w:t>.</w:t>
              </w:r>
              <w:r w:rsidR="00534FF6" w:rsidRPr="0023091A">
                <w:rPr>
                  <w:rStyle w:val="ab"/>
                </w:rPr>
                <w:t>ru</w:t>
              </w:r>
              <w:r w:rsidR="00534FF6" w:rsidRPr="00534FF6">
                <w:rPr>
                  <w:rStyle w:val="ab"/>
                  <w:lang w:val="ru-RU"/>
                </w:rPr>
                <w:t>/</w:t>
              </w:r>
              <w:r w:rsidR="00534FF6" w:rsidRPr="0023091A">
                <w:rPr>
                  <w:rStyle w:val="ab"/>
                </w:rPr>
                <w:t>p</w:t>
              </w:r>
              <w:r w:rsidR="00534FF6" w:rsidRPr="00534FF6">
                <w:rPr>
                  <w:rStyle w:val="ab"/>
                  <w:lang w:val="ru-RU"/>
                </w:rPr>
                <w:t>/</w:t>
              </w:r>
              <w:r w:rsidR="00534FF6" w:rsidRPr="0023091A">
                <w:rPr>
                  <w:rStyle w:val="ab"/>
                </w:rPr>
                <w:t>geometria</w:t>
              </w:r>
              <w:r w:rsidR="00534FF6" w:rsidRPr="00534FF6">
                <w:rPr>
                  <w:rStyle w:val="ab"/>
                  <w:lang w:val="ru-RU"/>
                </w:rPr>
                <w:t>/10-</w:t>
              </w:r>
              <w:r w:rsidR="00534FF6" w:rsidRPr="0023091A">
                <w:rPr>
                  <w:rStyle w:val="ab"/>
                </w:rPr>
                <w:t>klass</w:t>
              </w:r>
              <w:r w:rsidR="00534FF6" w:rsidRPr="00534FF6">
                <w:rPr>
                  <w:rStyle w:val="ab"/>
                  <w:lang w:val="ru-RU"/>
                </w:rPr>
                <w:t>/</w:t>
              </w:r>
              <w:r w:rsidR="00534FF6" w:rsidRPr="0023091A">
                <w:rPr>
                  <w:rStyle w:val="ab"/>
                </w:rPr>
                <w:t>parallelepiped</w:t>
              </w:r>
              <w:r w:rsidR="00534FF6" w:rsidRPr="00534FF6">
                <w:rPr>
                  <w:rStyle w:val="ab"/>
                  <w:lang w:val="ru-RU"/>
                </w:rPr>
                <w:t>-</w:t>
              </w:r>
              <w:r w:rsidR="00534FF6" w:rsidRPr="0023091A">
                <w:rPr>
                  <w:rStyle w:val="ab"/>
                </w:rPr>
                <w:t>prizma</w:t>
              </w:r>
              <w:r w:rsidR="00534FF6" w:rsidRPr="00534FF6">
                <w:rPr>
                  <w:rStyle w:val="ab"/>
                  <w:lang w:val="ru-RU"/>
                </w:rPr>
                <w:t>-</w:t>
              </w:r>
              <w:r w:rsidR="00534FF6" w:rsidRPr="0023091A">
                <w:rPr>
                  <w:rStyle w:val="ab"/>
                </w:rPr>
                <w:t>piramida</w:t>
              </w:r>
              <w:r w:rsidR="00534FF6" w:rsidRPr="00534FF6">
                <w:rPr>
                  <w:rStyle w:val="ab"/>
                  <w:lang w:val="ru-RU"/>
                </w:rPr>
                <w:t>-</w:t>
              </w:r>
              <w:r w:rsidR="00534FF6" w:rsidRPr="0023091A">
                <w:rPr>
                  <w:rStyle w:val="ab"/>
                </w:rPr>
                <w:t>obemy</w:t>
              </w:r>
              <w:r w:rsidR="00534FF6" w:rsidRPr="00534FF6">
                <w:rPr>
                  <w:rStyle w:val="ab"/>
                  <w:lang w:val="ru-RU"/>
                </w:rPr>
                <w:t>-</w:t>
              </w:r>
              <w:r w:rsidR="00534FF6" w:rsidRPr="0023091A">
                <w:rPr>
                  <w:rStyle w:val="ab"/>
                </w:rPr>
                <w:t>mnogogrannikov</w:t>
              </w:r>
              <w:r w:rsidR="00534FF6" w:rsidRPr="00534FF6">
                <w:rPr>
                  <w:rStyle w:val="ab"/>
                  <w:lang w:val="ru-RU"/>
                </w:rPr>
                <w:t>-11037/</w:t>
              </w:r>
              <w:r w:rsidR="00534FF6" w:rsidRPr="0023091A">
                <w:rPr>
                  <w:rStyle w:val="ab"/>
                </w:rPr>
                <w:t>poniatie</w:t>
              </w:r>
              <w:r w:rsidR="00534FF6" w:rsidRPr="00534FF6">
                <w:rPr>
                  <w:rStyle w:val="ab"/>
                  <w:lang w:val="ru-RU"/>
                </w:rPr>
                <w:t>-</w:t>
              </w:r>
              <w:r w:rsidR="00534FF6" w:rsidRPr="0023091A">
                <w:rPr>
                  <w:rStyle w:val="ab"/>
                </w:rPr>
                <w:t>mnogogrannika</w:t>
              </w:r>
              <w:r w:rsidR="00534FF6" w:rsidRPr="00534FF6">
                <w:rPr>
                  <w:rStyle w:val="ab"/>
                  <w:lang w:val="ru-RU"/>
                </w:rPr>
                <w:t>-</w:t>
              </w:r>
              <w:r w:rsidR="00534FF6" w:rsidRPr="0023091A">
                <w:rPr>
                  <w:rStyle w:val="ab"/>
                </w:rPr>
                <w:t>prizma</w:t>
              </w:r>
              <w:r w:rsidR="00534FF6" w:rsidRPr="00534FF6">
                <w:rPr>
                  <w:rStyle w:val="ab"/>
                  <w:lang w:val="ru-RU"/>
                </w:rPr>
                <w:t>-9282</w:t>
              </w:r>
            </w:hyperlink>
          </w:p>
          <w:p w:rsidR="00C5233E" w:rsidRPr="00C5233E" w:rsidRDefault="00C5233E" w:rsidP="001340F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  <w:p w:rsidR="00C5233E" w:rsidRPr="00C5233E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</w:tcPr>
          <w:p w:rsidR="00C5233E" w:rsidRPr="001340FA" w:rsidRDefault="00C5233E" w:rsidP="00CF41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Развитие логического мышления. Развитие умения работать по слове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ной  инструкции, по образцу. 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  <w:r w:rsidR="00534F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внимания и памяти. </w:t>
            </w:r>
          </w:p>
        </w:tc>
      </w:tr>
      <w:tr w:rsidR="00C5233E" w:rsidRPr="00721B77" w:rsidTr="00C5233E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3216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Объём</w:t>
            </w:r>
            <w:r w:rsidR="00534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призмы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50" w:type="dxa"/>
          </w:tcPr>
          <w:p w:rsidR="00C5233E" w:rsidRPr="001340FA" w:rsidRDefault="00C5233E" w:rsidP="00C5233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5.3.2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C5233E" w:rsidRPr="001340FA" w:rsidRDefault="00C5233E" w:rsidP="00CF41C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изобразительно- гр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фических способностей. Развитие л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гического запоминания.</w:t>
            </w:r>
          </w:p>
        </w:tc>
      </w:tr>
      <w:tr w:rsidR="00C5233E" w:rsidRPr="00721B77" w:rsidTr="00C5233E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3216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Объём</w:t>
            </w:r>
            <w:r w:rsidR="00534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призмы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50" w:type="dxa"/>
          </w:tcPr>
          <w:p w:rsidR="00C5233E" w:rsidRPr="001340FA" w:rsidRDefault="00C5233E" w:rsidP="00C5233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5.3.2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4A7FEC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80" w:history="1">
              <w:r w:rsidR="00C5233E" w:rsidRPr="001340F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https://mathb-ege.sdamgia.ru</w:t>
              </w:r>
            </w:hyperlink>
          </w:p>
          <w:p w:rsidR="00C5233E" w:rsidRPr="001340FA" w:rsidRDefault="00C5233E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C5233E" w:rsidRPr="001340FA" w:rsidRDefault="00C5233E" w:rsidP="00CF41C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Выработка умения самопроверки. Выработка умения контролировать себя при помощи усвоенного правила.</w:t>
            </w:r>
          </w:p>
        </w:tc>
      </w:tr>
      <w:tr w:rsidR="00C5233E" w:rsidRPr="001340FA" w:rsidTr="00C5233E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3216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ме "Объёмы многогранн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ков"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50" w:type="dxa"/>
          </w:tcPr>
          <w:p w:rsidR="00C5233E" w:rsidRPr="001340FA" w:rsidRDefault="00C5233E" w:rsidP="00C5233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5.3.2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  <w:tcBorders>
              <w:right w:val="single" w:sz="4" w:space="0" w:color="auto"/>
            </w:tcBorders>
          </w:tcPr>
          <w:p w:rsidR="00C5233E" w:rsidRPr="001340FA" w:rsidRDefault="00C5233E" w:rsidP="00CF41C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навыков сам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контроля.</w:t>
            </w:r>
          </w:p>
        </w:tc>
      </w:tr>
      <w:tr w:rsidR="00C5233E" w:rsidRPr="00721B77" w:rsidTr="00C5233E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3216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систематизация знаний. Построение сечений в мн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гограннике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50" w:type="dxa"/>
          </w:tcPr>
          <w:p w:rsidR="00C5233E" w:rsidRPr="001340FA" w:rsidRDefault="00C5233E" w:rsidP="00C5233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5.3.1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C5233E" w:rsidRDefault="004A7FEC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hyperlink r:id="rId281" w:history="1">
              <w:r w:rsidR="00534FF6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="00534FF6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="00534FF6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mathb</w:t>
              </w:r>
              <w:r w:rsidR="00534FF6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534FF6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ege</w:t>
              </w:r>
              <w:r w:rsidR="00534FF6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534FF6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sdamgia</w:t>
              </w:r>
              <w:r w:rsidR="00534FF6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534FF6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r w:rsidR="00534FF6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</w:t>
              </w:r>
            </w:hyperlink>
          </w:p>
          <w:p w:rsidR="00534FF6" w:rsidRPr="00C5233E" w:rsidRDefault="00534FF6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</w:p>
          <w:p w:rsidR="00534FF6" w:rsidRPr="00534FF6" w:rsidRDefault="00534FF6" w:rsidP="001340FA">
            <w:pPr>
              <w:spacing w:after="0" w:line="240" w:lineRule="auto"/>
              <w:rPr>
                <w:rFonts w:ascii="Calibri" w:eastAsia="Calibri" w:hAnsi="Calibri" w:cs="Times New Roman"/>
                <w:lang w:val="ru-RU"/>
              </w:rPr>
            </w:pPr>
          </w:p>
          <w:p w:rsidR="00C5233E" w:rsidRPr="001340FA" w:rsidRDefault="00C5233E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</w:p>
          <w:p w:rsidR="00C5233E" w:rsidRPr="00534FF6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</w:tcPr>
          <w:p w:rsidR="00C5233E" w:rsidRPr="001340FA" w:rsidRDefault="00C5233E" w:rsidP="00CF41C0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Формирование изобразительно- гр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фических способностей. Развитие л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гического запоминания.</w:t>
            </w:r>
          </w:p>
        </w:tc>
      </w:tr>
      <w:tr w:rsidR="00C5233E" w:rsidRPr="001340FA" w:rsidTr="00C5233E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216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систематизация знаний. Вычисление расстояний: между двумя точками, от точки до прямой, от точки до плоскости, между скр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щивающимися прямыми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50" w:type="dxa"/>
          </w:tcPr>
          <w:p w:rsidR="00C5233E" w:rsidRPr="001340FA" w:rsidRDefault="00C5233E" w:rsidP="00C5233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5.2.4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534FF6" w:rsidRPr="001340FA" w:rsidRDefault="004A7FEC" w:rsidP="00534FF6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282" w:history="1">
              <w:r w:rsidR="00534FF6" w:rsidRPr="001340F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https://uchi.ru/teachers/lk/main</w:t>
              </w:r>
            </w:hyperlink>
          </w:p>
          <w:p w:rsidR="00C5233E" w:rsidRPr="00534FF6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</w:tcPr>
          <w:p w:rsidR="00C5233E" w:rsidRPr="001340FA" w:rsidRDefault="00C5233E" w:rsidP="00CF41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целостности зрител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ь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ного восприятия. Развитие умения работать по словесной и письменной инструкции. 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 предметов по заданным признакам.</w:t>
            </w:r>
          </w:p>
        </w:tc>
      </w:tr>
      <w:tr w:rsidR="00C5233E" w:rsidRPr="001340FA" w:rsidTr="00C5233E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3216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Итоговаяконтрольнаяработа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50" w:type="dxa"/>
          </w:tcPr>
          <w:p w:rsidR="00C5233E" w:rsidRPr="001340FA" w:rsidRDefault="00C5233E" w:rsidP="00C5233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5.3.1</w:t>
            </w:r>
          </w:p>
          <w:p w:rsidR="00C5233E" w:rsidRPr="001340FA" w:rsidRDefault="00C5233E" w:rsidP="00C5233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5.2.3</w:t>
            </w:r>
          </w:p>
          <w:p w:rsidR="00C5233E" w:rsidRPr="001340FA" w:rsidRDefault="00C5233E" w:rsidP="00C5233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5.2.5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  <w:tcBorders>
              <w:bottom w:val="single" w:sz="4" w:space="0" w:color="auto"/>
            </w:tcBorders>
          </w:tcPr>
          <w:p w:rsidR="00C5233E" w:rsidRPr="001340FA" w:rsidRDefault="00C5233E" w:rsidP="00CF41C0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навыков самоконтроля</w:t>
            </w:r>
          </w:p>
        </w:tc>
      </w:tr>
      <w:tr w:rsidR="00C5233E" w:rsidRPr="001340FA" w:rsidTr="00C5233E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3216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систематизация знаний. Вычисление углов: между скрещивающимися прям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ми, между прямой и пло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костью, двугранных углов, углов между плоскостями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50" w:type="dxa"/>
          </w:tcPr>
          <w:p w:rsidR="00C5233E" w:rsidRPr="001340FA" w:rsidRDefault="00C5233E" w:rsidP="00C5233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5.3.1</w:t>
            </w:r>
          </w:p>
          <w:p w:rsidR="00C5233E" w:rsidRPr="001340FA" w:rsidRDefault="00C5233E" w:rsidP="00C5233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5.2.3</w:t>
            </w:r>
          </w:p>
          <w:p w:rsidR="00C5233E" w:rsidRPr="001340FA" w:rsidRDefault="00C5233E" w:rsidP="00C5233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5.2.5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534FF6" w:rsidRPr="00534FF6" w:rsidRDefault="004A7FEC" w:rsidP="00534FF6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3" w:history="1">
              <w:r w:rsidR="00534FF6" w:rsidRPr="00534FF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https://uchi.ru/teachers/lk/main</w:t>
              </w:r>
            </w:hyperlink>
          </w:p>
          <w:p w:rsidR="00C5233E" w:rsidRPr="001340FA" w:rsidRDefault="00C5233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  <w:tcBorders>
              <w:top w:val="single" w:sz="4" w:space="0" w:color="auto"/>
              <w:bottom w:val="single" w:sz="4" w:space="0" w:color="auto"/>
            </w:tcBorders>
          </w:tcPr>
          <w:p w:rsidR="00C5233E" w:rsidRPr="001340FA" w:rsidRDefault="00C5233E" w:rsidP="00CF41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целостности зрител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ь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ного восприятия. Развитие логическ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го запоминания. 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пространственных представлений.</w:t>
            </w:r>
          </w:p>
        </w:tc>
      </w:tr>
      <w:tr w:rsidR="00C5233E" w:rsidRPr="001340FA" w:rsidTr="00C5233E">
        <w:trPr>
          <w:trHeight w:val="144"/>
          <w:tblCellSpacing w:w="20" w:type="nil"/>
        </w:trPr>
        <w:tc>
          <w:tcPr>
            <w:tcW w:w="3815" w:type="dxa"/>
            <w:gridSpan w:val="2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950" w:type="dxa"/>
          </w:tcPr>
          <w:p w:rsidR="00C5233E" w:rsidRPr="001340FA" w:rsidRDefault="00C5233E" w:rsidP="001340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C5233E" w:rsidRPr="001340FA" w:rsidRDefault="00C5233E" w:rsidP="001340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59" w:type="dxa"/>
          </w:tcPr>
          <w:p w:rsidR="00C5233E" w:rsidRPr="001340FA" w:rsidRDefault="00C5233E" w:rsidP="00CF41C0">
            <w:pPr>
              <w:rPr>
                <w:rFonts w:ascii="Calibri" w:eastAsia="Calibri" w:hAnsi="Calibri" w:cs="Times New Roman"/>
              </w:rPr>
            </w:pPr>
          </w:p>
        </w:tc>
      </w:tr>
    </w:tbl>
    <w:p w:rsidR="001340FA" w:rsidRPr="001340FA" w:rsidRDefault="001340FA" w:rsidP="001340FA">
      <w:pPr>
        <w:rPr>
          <w:rFonts w:ascii="Calibri" w:eastAsia="Calibri" w:hAnsi="Calibri" w:cs="Times New Roman"/>
        </w:rPr>
        <w:sectPr w:rsidR="001340FA" w:rsidRPr="001340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40FA" w:rsidRPr="001340FA" w:rsidRDefault="001340FA" w:rsidP="001340FA">
      <w:pPr>
        <w:spacing w:after="0"/>
        <w:ind w:left="120"/>
        <w:rPr>
          <w:rFonts w:ascii="Calibri" w:eastAsia="Calibri" w:hAnsi="Calibri" w:cs="Times New Roman"/>
        </w:rPr>
      </w:pPr>
      <w:r w:rsidRPr="001340FA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1</w:t>
      </w:r>
      <w:r w:rsidR="00C5233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2</w:t>
      </w:r>
      <w:r w:rsidRPr="001340FA">
        <w:rPr>
          <w:rFonts w:ascii="Times New Roman" w:eastAsia="Calibri" w:hAnsi="Times New Roman" w:cs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3173"/>
        <w:gridCol w:w="1276"/>
        <w:gridCol w:w="992"/>
        <w:gridCol w:w="3827"/>
        <w:gridCol w:w="4159"/>
      </w:tblGrid>
      <w:tr w:rsidR="00F7719E" w:rsidRPr="001340FA" w:rsidTr="00F7719E">
        <w:trPr>
          <w:trHeight w:val="99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F7719E" w:rsidRPr="001340FA" w:rsidRDefault="00F7719E" w:rsidP="001340F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F7719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Тема урока</w:t>
            </w:r>
          </w:p>
          <w:p w:rsidR="00F7719E" w:rsidRPr="001340FA" w:rsidRDefault="00F7719E" w:rsidP="00F7719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F7719E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  <w:p w:rsidR="00F7719E" w:rsidRPr="001340FA" w:rsidRDefault="00F7719E" w:rsidP="00F7719E">
            <w:pPr>
              <w:spacing w:after="0"/>
              <w:rPr>
                <w:rFonts w:ascii="Calibri" w:eastAsia="Calibri" w:hAnsi="Calibri" w:cs="Times New Roman"/>
              </w:rPr>
            </w:pPr>
          </w:p>
          <w:p w:rsidR="00F7719E" w:rsidRPr="001340FA" w:rsidRDefault="00F7719E" w:rsidP="00F7719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>КЭС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F7719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F7719E" w:rsidRPr="001340FA" w:rsidRDefault="00F7719E" w:rsidP="00F7719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4159" w:type="dxa"/>
          </w:tcPr>
          <w:p w:rsidR="00F7719E" w:rsidRPr="001340FA" w:rsidRDefault="00F7719E" w:rsidP="00CF41C0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Коррекционные задачи</w:t>
            </w:r>
          </w:p>
        </w:tc>
      </w:tr>
      <w:tr w:rsidR="00F7719E" w:rsidRPr="00721B77" w:rsidTr="00F7719E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Сфера и шар: центр, рад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ус, диаметр; площадь п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верхности сферы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5.4.2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F7719E" w:rsidRPr="001340FA" w:rsidRDefault="00F7719E" w:rsidP="00CF41C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целостности зрител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ь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ного восприятия. Развитие умения работать по словесной и письменной инструкции</w:t>
            </w:r>
          </w:p>
        </w:tc>
      </w:tr>
      <w:tr w:rsidR="00F7719E" w:rsidRPr="00721B77" w:rsidTr="00F7719E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Взаимное расположение сферы и плоскости; кас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тельная плоскость к сфере; площадь сферы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719E" w:rsidRPr="001340FA" w:rsidRDefault="00F7719E" w:rsidP="00F771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5.4.2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7719E" w:rsidRPr="00F7719E" w:rsidRDefault="004A7FEC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284" w:history="1">
              <w:r w:rsidR="00F7719E" w:rsidRPr="00534FF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</w:t>
              </w:r>
              <w:r w:rsidR="00F7719E" w:rsidRPr="00F7719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://</w:t>
              </w:r>
              <w:r w:rsidR="00F7719E" w:rsidRPr="00534FF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uchi</w:t>
              </w:r>
              <w:r w:rsidR="00F7719E" w:rsidRPr="00F7719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.</w:t>
              </w:r>
              <w:r w:rsidR="00F7719E" w:rsidRPr="00534FF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ru</w:t>
              </w:r>
              <w:r w:rsidR="00F7719E" w:rsidRPr="00F7719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/</w:t>
              </w:r>
              <w:r w:rsidR="00F7719E" w:rsidRPr="00534FF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teachers</w:t>
              </w:r>
              <w:r w:rsidR="00F7719E" w:rsidRPr="00F7719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/</w:t>
              </w:r>
              <w:r w:rsidR="00F7719E" w:rsidRPr="00534FF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lk</w:t>
              </w:r>
              <w:r w:rsidR="00F7719E" w:rsidRPr="00F7719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/</w:t>
              </w:r>
              <w:r w:rsidR="00F7719E" w:rsidRPr="00534FF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main</w:t>
              </w:r>
            </w:hyperlink>
          </w:p>
          <w:p w:rsidR="00F7719E" w:rsidRPr="00F7719E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  <w:tcBorders>
              <w:bottom w:val="single" w:sz="4" w:space="0" w:color="auto"/>
              <w:right w:val="single" w:sz="4" w:space="0" w:color="auto"/>
            </w:tcBorders>
          </w:tcPr>
          <w:p w:rsidR="00F7719E" w:rsidRPr="001340FA" w:rsidRDefault="00F7719E" w:rsidP="00CF41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изобразительно- гр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фических способностей. Развитие л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гического запоминания.</w:t>
            </w:r>
          </w:p>
        </w:tc>
      </w:tr>
      <w:tr w:rsidR="00F7719E" w:rsidRPr="001340FA" w:rsidTr="00F7719E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Изображение сферы, шара на плоскости. 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Сеченияшара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</w:tcPr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5.4.2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7719E" w:rsidRPr="00F7719E" w:rsidRDefault="004A7FEC" w:rsidP="00F7719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285" w:history="1">
              <w:r w:rsidR="00F7719E" w:rsidRPr="0023091A">
                <w:rPr>
                  <w:rStyle w:val="ab"/>
                  <w:rFonts w:ascii="Calibri" w:eastAsia="Calibri" w:hAnsi="Calibri" w:cs="Times New Roman"/>
                </w:rPr>
                <w:t>https</w:t>
              </w:r>
              <w:r w:rsidR="00F7719E" w:rsidRPr="00F7719E">
                <w:rPr>
                  <w:rStyle w:val="ab"/>
                  <w:rFonts w:ascii="Calibri" w:eastAsia="Calibri" w:hAnsi="Calibri" w:cs="Times New Roman"/>
                  <w:lang w:val="ru-RU"/>
                </w:rPr>
                <w:t>://</w:t>
              </w:r>
              <w:r w:rsidR="00F7719E" w:rsidRPr="0023091A">
                <w:rPr>
                  <w:rStyle w:val="ab"/>
                  <w:rFonts w:ascii="Calibri" w:eastAsia="Calibri" w:hAnsi="Calibri" w:cs="Times New Roman"/>
                </w:rPr>
                <w:t>resh</w:t>
              </w:r>
              <w:r w:rsidR="00F7719E" w:rsidRPr="00F7719E">
                <w:rPr>
                  <w:rStyle w:val="ab"/>
                  <w:rFonts w:ascii="Calibri" w:eastAsia="Calibri" w:hAnsi="Calibri" w:cs="Times New Roman"/>
                  <w:lang w:val="ru-RU"/>
                </w:rPr>
                <w:t>.</w:t>
              </w:r>
              <w:r w:rsidR="00F7719E" w:rsidRPr="0023091A">
                <w:rPr>
                  <w:rStyle w:val="ab"/>
                  <w:rFonts w:ascii="Calibri" w:eastAsia="Calibri" w:hAnsi="Calibri" w:cs="Times New Roman"/>
                </w:rPr>
                <w:t>edu</w:t>
              </w:r>
              <w:r w:rsidR="00F7719E" w:rsidRPr="00F7719E">
                <w:rPr>
                  <w:rStyle w:val="ab"/>
                  <w:rFonts w:ascii="Calibri" w:eastAsia="Calibri" w:hAnsi="Calibri" w:cs="Times New Roman"/>
                  <w:lang w:val="ru-RU"/>
                </w:rPr>
                <w:t>.</w:t>
              </w:r>
              <w:r w:rsidR="00F7719E" w:rsidRPr="0023091A">
                <w:rPr>
                  <w:rStyle w:val="ab"/>
                  <w:rFonts w:ascii="Calibri" w:eastAsia="Calibri" w:hAnsi="Calibri" w:cs="Times New Roman"/>
                </w:rPr>
                <w:t>ru</w:t>
              </w:r>
              <w:r w:rsidR="00F7719E" w:rsidRPr="00F7719E">
                <w:rPr>
                  <w:rStyle w:val="ab"/>
                  <w:rFonts w:ascii="Calibri" w:eastAsia="Calibri" w:hAnsi="Calibri" w:cs="Times New Roman"/>
                  <w:lang w:val="ru-RU"/>
                </w:rPr>
                <w:t>/</w:t>
              </w:r>
              <w:r w:rsidR="00F7719E" w:rsidRPr="0023091A">
                <w:rPr>
                  <w:rStyle w:val="ab"/>
                  <w:rFonts w:ascii="Calibri" w:eastAsia="Calibri" w:hAnsi="Calibri" w:cs="Times New Roman"/>
                </w:rPr>
                <w:t>subject</w:t>
              </w:r>
              <w:r w:rsidR="00F7719E" w:rsidRPr="00F7719E">
                <w:rPr>
                  <w:rStyle w:val="ab"/>
                  <w:rFonts w:ascii="Calibri" w:eastAsia="Calibri" w:hAnsi="Calibri" w:cs="Times New Roman"/>
                  <w:lang w:val="ru-RU"/>
                </w:rPr>
                <w:t>/</w:t>
              </w:r>
              <w:r w:rsidR="00F7719E" w:rsidRPr="0023091A">
                <w:rPr>
                  <w:rStyle w:val="ab"/>
                  <w:rFonts w:ascii="Calibri" w:eastAsia="Calibri" w:hAnsi="Calibri" w:cs="Times New Roman"/>
                </w:rPr>
                <w:t>lesson</w:t>
              </w:r>
              <w:r w:rsidR="00F7719E" w:rsidRPr="00F7719E">
                <w:rPr>
                  <w:rStyle w:val="ab"/>
                  <w:rFonts w:ascii="Calibri" w:eastAsia="Calibri" w:hAnsi="Calibri" w:cs="Times New Roman"/>
                  <w:lang w:val="ru-RU"/>
                </w:rPr>
                <w:t>/4748/</w:t>
              </w:r>
              <w:r w:rsidR="00F7719E" w:rsidRPr="0023091A">
                <w:rPr>
                  <w:rStyle w:val="ab"/>
                  <w:rFonts w:ascii="Calibri" w:eastAsia="Calibri" w:hAnsi="Calibri" w:cs="Times New Roman"/>
                </w:rPr>
                <w:t>start</w:t>
              </w:r>
              <w:r w:rsidR="00F7719E" w:rsidRPr="00F7719E">
                <w:rPr>
                  <w:rStyle w:val="ab"/>
                  <w:rFonts w:ascii="Calibri" w:eastAsia="Calibri" w:hAnsi="Calibri" w:cs="Times New Roman"/>
                  <w:lang w:val="ru-RU"/>
                </w:rPr>
                <w:t>/20810/</w:t>
              </w:r>
            </w:hyperlink>
          </w:p>
          <w:p w:rsidR="00F7719E" w:rsidRPr="00F7719E" w:rsidRDefault="00F7719E" w:rsidP="001340F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159" w:type="dxa"/>
            <w:tcBorders>
              <w:top w:val="single" w:sz="4" w:space="0" w:color="auto"/>
            </w:tcBorders>
          </w:tcPr>
          <w:p w:rsidR="00F7719E" w:rsidRPr="001340FA" w:rsidRDefault="00F7719E" w:rsidP="00CF41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Развитие вербально моторной памяти. Совершенствование зрительного во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приятия. 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Развитиеуменияработатьпословесной и письменнойинструкции</w:t>
            </w:r>
          </w:p>
        </w:tc>
      </w:tr>
      <w:tr w:rsidR="00F7719E" w:rsidRPr="00721B77" w:rsidTr="00F7719E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Цилиндрическая повер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ность, образующие цили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дрической поверхности, ось цилиндрической п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верхности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5.4.1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7719E" w:rsidRPr="00F7719E" w:rsidRDefault="004A7FEC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286" w:history="1">
              <w:r w:rsidR="00F7719E" w:rsidRPr="00534FF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</w:t>
              </w:r>
              <w:r w:rsidR="00F7719E" w:rsidRPr="00F7719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://</w:t>
              </w:r>
              <w:r w:rsidR="00F7719E" w:rsidRPr="00534FF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uchi</w:t>
              </w:r>
              <w:r w:rsidR="00F7719E" w:rsidRPr="00F7719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.</w:t>
              </w:r>
              <w:r w:rsidR="00F7719E" w:rsidRPr="00534FF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ru</w:t>
              </w:r>
              <w:r w:rsidR="00F7719E" w:rsidRPr="00F7719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/</w:t>
              </w:r>
              <w:r w:rsidR="00F7719E" w:rsidRPr="00534FF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teachers</w:t>
              </w:r>
              <w:r w:rsidR="00F7719E" w:rsidRPr="00F7719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/</w:t>
              </w:r>
              <w:r w:rsidR="00F7719E" w:rsidRPr="00534FF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lk</w:t>
              </w:r>
              <w:r w:rsidR="00F7719E" w:rsidRPr="00F7719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/</w:t>
              </w:r>
              <w:r w:rsidR="00F7719E" w:rsidRPr="00534FF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main</w:t>
              </w:r>
            </w:hyperlink>
          </w:p>
          <w:p w:rsidR="00F7719E" w:rsidRPr="00F7719E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  <w:tcBorders>
              <w:bottom w:val="single" w:sz="4" w:space="0" w:color="auto"/>
            </w:tcBorders>
          </w:tcPr>
          <w:p w:rsidR="00F7719E" w:rsidRPr="001340FA" w:rsidRDefault="00F7719E" w:rsidP="00CF41C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изобразительно- гр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фических способностей. Развитие л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гического запоминания.</w:t>
            </w:r>
          </w:p>
        </w:tc>
      </w:tr>
      <w:tr w:rsidR="00F7719E" w:rsidRPr="00721B77" w:rsidTr="00F7719E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Цилиндр: основания и б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ковая поверхность, обр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зующая и ось; площадь б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ковой и полной поверхн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992" w:type="dxa"/>
          </w:tcPr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5.4.1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7719E" w:rsidRDefault="00F7719E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F771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   </w:t>
            </w:r>
            <w:hyperlink r:id="rId287" w:history="1">
              <w:r w:rsidR="00EE672B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="00EE672B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="00EE672B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mathb</w:t>
              </w:r>
              <w:r w:rsidR="00EE672B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E672B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ege</w:t>
              </w:r>
              <w:r w:rsidR="00EE672B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EE672B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sdamgia</w:t>
              </w:r>
              <w:r w:rsidR="00EE672B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EE672B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r w:rsidR="00EE672B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</w:t>
              </w:r>
            </w:hyperlink>
          </w:p>
          <w:p w:rsidR="00EE672B" w:rsidRPr="00F7719E" w:rsidRDefault="00EE672B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</w:p>
          <w:p w:rsidR="00F7719E" w:rsidRPr="00F7719E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  <w:tcBorders>
              <w:bottom w:val="single" w:sz="4" w:space="0" w:color="auto"/>
              <w:right w:val="single" w:sz="4" w:space="0" w:color="auto"/>
            </w:tcBorders>
          </w:tcPr>
          <w:p w:rsidR="00F7719E" w:rsidRPr="001340FA" w:rsidRDefault="00F7719E" w:rsidP="00CF41C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изобразительно- гр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фических способностей. Развитие л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гического запоминания.</w:t>
            </w:r>
          </w:p>
        </w:tc>
      </w:tr>
      <w:tr w:rsidR="00F7719E" w:rsidRPr="00721B77" w:rsidTr="00F7719E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Изображение цилиндра на плоскости. Развёртка ц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линдра. Сечения цилиндра (плоскостью, параллельной или перпендикулярной оси цилиндра)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5.4.1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E672B" w:rsidRPr="00EE672B" w:rsidRDefault="004A7FEC" w:rsidP="00EE672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288" w:history="1">
              <w:r w:rsidR="00EE672B" w:rsidRPr="0023091A">
                <w:rPr>
                  <w:rStyle w:val="ab"/>
                  <w:rFonts w:ascii="Calibri" w:eastAsia="Calibri" w:hAnsi="Calibri" w:cs="Times New Roman"/>
                </w:rPr>
                <w:t>https</w:t>
              </w:r>
              <w:r w:rsidR="00EE672B" w:rsidRPr="00EE672B">
                <w:rPr>
                  <w:rStyle w:val="ab"/>
                  <w:rFonts w:ascii="Calibri" w:eastAsia="Calibri" w:hAnsi="Calibri" w:cs="Times New Roman"/>
                  <w:lang w:val="ru-RU"/>
                </w:rPr>
                <w:t>://</w:t>
              </w:r>
              <w:r w:rsidR="00EE672B" w:rsidRPr="0023091A">
                <w:rPr>
                  <w:rStyle w:val="ab"/>
                  <w:rFonts w:ascii="Calibri" w:eastAsia="Calibri" w:hAnsi="Calibri" w:cs="Times New Roman"/>
                </w:rPr>
                <w:t>resh</w:t>
              </w:r>
              <w:r w:rsidR="00EE672B" w:rsidRPr="00EE672B">
                <w:rPr>
                  <w:rStyle w:val="ab"/>
                  <w:rFonts w:ascii="Calibri" w:eastAsia="Calibri" w:hAnsi="Calibri" w:cs="Times New Roman"/>
                  <w:lang w:val="ru-RU"/>
                </w:rPr>
                <w:t>.</w:t>
              </w:r>
              <w:r w:rsidR="00EE672B" w:rsidRPr="0023091A">
                <w:rPr>
                  <w:rStyle w:val="ab"/>
                  <w:rFonts w:ascii="Calibri" w:eastAsia="Calibri" w:hAnsi="Calibri" w:cs="Times New Roman"/>
                </w:rPr>
                <w:t>edu</w:t>
              </w:r>
              <w:r w:rsidR="00EE672B" w:rsidRPr="00EE672B">
                <w:rPr>
                  <w:rStyle w:val="ab"/>
                  <w:rFonts w:ascii="Calibri" w:eastAsia="Calibri" w:hAnsi="Calibri" w:cs="Times New Roman"/>
                  <w:lang w:val="ru-RU"/>
                </w:rPr>
                <w:t>.</w:t>
              </w:r>
              <w:r w:rsidR="00EE672B" w:rsidRPr="0023091A">
                <w:rPr>
                  <w:rStyle w:val="ab"/>
                  <w:rFonts w:ascii="Calibri" w:eastAsia="Calibri" w:hAnsi="Calibri" w:cs="Times New Roman"/>
                </w:rPr>
                <w:t>ru</w:t>
              </w:r>
              <w:r w:rsidR="00EE672B" w:rsidRPr="00EE672B">
                <w:rPr>
                  <w:rStyle w:val="ab"/>
                  <w:rFonts w:ascii="Calibri" w:eastAsia="Calibri" w:hAnsi="Calibri" w:cs="Times New Roman"/>
                  <w:lang w:val="ru-RU"/>
                </w:rPr>
                <w:t>/</w:t>
              </w:r>
              <w:r w:rsidR="00EE672B" w:rsidRPr="0023091A">
                <w:rPr>
                  <w:rStyle w:val="ab"/>
                  <w:rFonts w:ascii="Calibri" w:eastAsia="Calibri" w:hAnsi="Calibri" w:cs="Times New Roman"/>
                </w:rPr>
                <w:t>subject</w:t>
              </w:r>
              <w:r w:rsidR="00EE672B" w:rsidRPr="00EE672B">
                <w:rPr>
                  <w:rStyle w:val="ab"/>
                  <w:rFonts w:ascii="Calibri" w:eastAsia="Calibri" w:hAnsi="Calibri" w:cs="Times New Roman"/>
                  <w:lang w:val="ru-RU"/>
                </w:rPr>
                <w:t>/</w:t>
              </w:r>
              <w:r w:rsidR="00EE672B" w:rsidRPr="0023091A">
                <w:rPr>
                  <w:rStyle w:val="ab"/>
                  <w:rFonts w:ascii="Calibri" w:eastAsia="Calibri" w:hAnsi="Calibri" w:cs="Times New Roman"/>
                </w:rPr>
                <w:t>lesson</w:t>
              </w:r>
              <w:r w:rsidR="00EE672B" w:rsidRPr="00EE672B">
                <w:rPr>
                  <w:rStyle w:val="ab"/>
                  <w:rFonts w:ascii="Calibri" w:eastAsia="Calibri" w:hAnsi="Calibri" w:cs="Times New Roman"/>
                  <w:lang w:val="ru-RU"/>
                </w:rPr>
                <w:t>/4748/</w:t>
              </w:r>
              <w:r w:rsidR="00EE672B" w:rsidRPr="0023091A">
                <w:rPr>
                  <w:rStyle w:val="ab"/>
                  <w:rFonts w:ascii="Calibri" w:eastAsia="Calibri" w:hAnsi="Calibri" w:cs="Times New Roman"/>
                </w:rPr>
                <w:t>start</w:t>
              </w:r>
              <w:r w:rsidR="00EE672B" w:rsidRPr="00EE672B">
                <w:rPr>
                  <w:rStyle w:val="ab"/>
                  <w:rFonts w:ascii="Calibri" w:eastAsia="Calibri" w:hAnsi="Calibri" w:cs="Times New Roman"/>
                  <w:lang w:val="ru-RU"/>
                </w:rPr>
                <w:t>/20810/</w:t>
              </w:r>
            </w:hyperlink>
          </w:p>
          <w:p w:rsidR="00EE672B" w:rsidRPr="00EE672B" w:rsidRDefault="00EE672B" w:rsidP="001340F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159" w:type="dxa"/>
          </w:tcPr>
          <w:p w:rsidR="00F7719E" w:rsidRPr="001340FA" w:rsidRDefault="00F7719E" w:rsidP="00CF41C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изобразительно- гр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фических способностей. Развитие л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гического запоминания.</w:t>
            </w:r>
          </w:p>
        </w:tc>
      </w:tr>
      <w:tr w:rsidR="00F7719E" w:rsidRPr="001340FA" w:rsidTr="00F7719E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Коническая поверхность, образующие конической поверхности, ось и верш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на конической поверхн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5.4.2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7719E" w:rsidRPr="00F7719E" w:rsidRDefault="004A7FEC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289" w:history="1">
              <w:r w:rsidR="00F7719E" w:rsidRPr="00534FF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</w:t>
              </w:r>
              <w:r w:rsidR="00F7719E" w:rsidRPr="00F7719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://</w:t>
              </w:r>
              <w:r w:rsidR="00F7719E" w:rsidRPr="00534FF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uchi</w:t>
              </w:r>
              <w:r w:rsidR="00F7719E" w:rsidRPr="00F7719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.</w:t>
              </w:r>
              <w:r w:rsidR="00F7719E" w:rsidRPr="00534FF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ru</w:t>
              </w:r>
              <w:r w:rsidR="00F7719E" w:rsidRPr="00F7719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/</w:t>
              </w:r>
              <w:r w:rsidR="00F7719E" w:rsidRPr="00534FF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teachers</w:t>
              </w:r>
              <w:r w:rsidR="00F7719E" w:rsidRPr="00F7719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/</w:t>
              </w:r>
              <w:r w:rsidR="00F7719E" w:rsidRPr="00534FF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lk</w:t>
              </w:r>
              <w:r w:rsidR="00F7719E" w:rsidRPr="00F7719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/</w:t>
              </w:r>
              <w:r w:rsidR="00F7719E" w:rsidRPr="00534FF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main</w:t>
              </w:r>
            </w:hyperlink>
          </w:p>
          <w:p w:rsidR="00F7719E" w:rsidRPr="00F7719E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</w:tcPr>
          <w:p w:rsidR="00F7719E" w:rsidRPr="001340FA" w:rsidRDefault="00F7719E" w:rsidP="00CF41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Развитие логического мышления. Развитие умения работать по слове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ной  инструкции, по образцу. 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Развитиевнимания и памяти. Развитиелогическойречи.</w:t>
            </w:r>
          </w:p>
        </w:tc>
      </w:tr>
      <w:tr w:rsidR="00F7719E" w:rsidRPr="001340FA" w:rsidTr="00F7719E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Конус: основание и ве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шина, образующая и ось; площадь боковой и полной поверхности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5.4.2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7719E" w:rsidRDefault="00F7719E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F771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   </w:t>
            </w:r>
            <w:hyperlink r:id="rId290" w:history="1">
              <w:r w:rsidR="00EE672B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="00EE672B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="00EE672B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mathb</w:t>
              </w:r>
              <w:r w:rsidR="00EE672B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E672B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ege</w:t>
              </w:r>
              <w:r w:rsidR="00EE672B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EE672B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sdamgia</w:t>
              </w:r>
              <w:r w:rsidR="00EE672B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EE672B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r w:rsidR="00EE672B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</w:t>
              </w:r>
            </w:hyperlink>
          </w:p>
          <w:p w:rsidR="00EE672B" w:rsidRPr="00F7719E" w:rsidRDefault="00EE672B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</w:p>
          <w:p w:rsidR="00F7719E" w:rsidRPr="00F7719E" w:rsidRDefault="00F7719E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</w:p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</w:tcPr>
          <w:p w:rsidR="00F7719E" w:rsidRPr="001340FA" w:rsidRDefault="00F7719E" w:rsidP="00CF41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Формирование зрительно моторных координаций. Овладение графической символизацией. 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Развитиевнимания.</w:t>
            </w:r>
          </w:p>
        </w:tc>
      </w:tr>
      <w:tr w:rsidR="00F7719E" w:rsidRPr="00721B77" w:rsidTr="00F7719E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Усечённый конус: образ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ющие и высота; основания и боковая поверхность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5.4.2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7719E" w:rsidRDefault="00F7719E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F771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   </w:t>
            </w:r>
            <w:hyperlink r:id="rId291" w:history="1">
              <w:r w:rsidR="00EE672B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="00EE672B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="00EE672B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mathb</w:t>
              </w:r>
              <w:r w:rsidR="00EE672B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E672B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ege</w:t>
              </w:r>
              <w:r w:rsidR="00EE672B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EE672B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sdamgia</w:t>
              </w:r>
              <w:r w:rsidR="00EE672B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EE672B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r w:rsidR="00EE672B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</w:t>
              </w:r>
            </w:hyperlink>
          </w:p>
          <w:p w:rsidR="00EE672B" w:rsidRPr="00F7719E" w:rsidRDefault="00EE672B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</w:p>
          <w:p w:rsidR="00F7719E" w:rsidRPr="00F7719E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  <w:tcBorders>
              <w:bottom w:val="single" w:sz="4" w:space="0" w:color="auto"/>
            </w:tcBorders>
          </w:tcPr>
          <w:p w:rsidR="00F7719E" w:rsidRPr="001340FA" w:rsidRDefault="00F7719E" w:rsidP="00CF41C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изобразительно- гр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фических способностей. Развитие л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гического запоминания.</w:t>
            </w:r>
          </w:p>
        </w:tc>
      </w:tr>
      <w:tr w:rsidR="00F7719E" w:rsidRPr="00F7719E" w:rsidTr="00F7719E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Изображение конуса на плоскости. Развёртка кон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са. Сечения конуса (пло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костью, параллельной о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нованию, и плоскостью, проходящей через верш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ну)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5.4.2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  <w:tcBorders>
              <w:bottom w:val="single" w:sz="4" w:space="0" w:color="auto"/>
            </w:tcBorders>
          </w:tcPr>
          <w:p w:rsidR="00F7719E" w:rsidRPr="001340FA" w:rsidRDefault="00F7719E" w:rsidP="00CF41C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Развитие умения работать по слове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ной  инструкции, по образцу. Разв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тиедолговременнойпамяти.</w:t>
            </w:r>
          </w:p>
        </w:tc>
      </w:tr>
      <w:tr w:rsidR="00F7719E" w:rsidRPr="00721B77" w:rsidTr="00F7719E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Комбинация тел вращения и многогранников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5.3.1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7719E" w:rsidRPr="00F7719E" w:rsidRDefault="004A7FEC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292" w:history="1">
              <w:r w:rsidR="00F7719E" w:rsidRPr="00534FF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</w:t>
              </w:r>
              <w:r w:rsidR="00F7719E" w:rsidRPr="00F7719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://</w:t>
              </w:r>
              <w:r w:rsidR="00F7719E" w:rsidRPr="00534FF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uchi</w:t>
              </w:r>
              <w:r w:rsidR="00F7719E" w:rsidRPr="00F7719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.</w:t>
              </w:r>
              <w:r w:rsidR="00F7719E" w:rsidRPr="00534FF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ru</w:t>
              </w:r>
              <w:r w:rsidR="00F7719E" w:rsidRPr="00F7719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/</w:t>
              </w:r>
              <w:r w:rsidR="00F7719E" w:rsidRPr="00534FF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teachers</w:t>
              </w:r>
              <w:r w:rsidR="00F7719E" w:rsidRPr="00F7719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/</w:t>
              </w:r>
              <w:r w:rsidR="00F7719E" w:rsidRPr="00534FF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lk</w:t>
              </w:r>
              <w:r w:rsidR="00F7719E" w:rsidRPr="00F7719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ru-RU"/>
                </w:rPr>
                <w:t>/</w:t>
              </w:r>
              <w:r w:rsidR="00F7719E" w:rsidRPr="00534FF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main</w:t>
              </w:r>
            </w:hyperlink>
          </w:p>
          <w:p w:rsidR="00F7719E" w:rsidRPr="001340FA" w:rsidRDefault="00F7719E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</w:p>
          <w:p w:rsidR="00F7719E" w:rsidRPr="00F7719E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</w:tcPr>
          <w:p w:rsidR="00F7719E" w:rsidRPr="001340FA" w:rsidRDefault="00F7719E" w:rsidP="00CF41C0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изобразительно- графических способностей. Развитие 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логического запоминания.</w:t>
            </w:r>
          </w:p>
        </w:tc>
      </w:tr>
      <w:tr w:rsidR="00F7719E" w:rsidRPr="00721B77" w:rsidTr="00F7719E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Многогранник, описанный около сферы; сфера, вп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санная в многогранник или в тело вращения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5.3.1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F7719E" w:rsidRPr="001340FA" w:rsidRDefault="00F7719E" w:rsidP="00CF4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изобразительно- гр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фических способностей. Развитие л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гического запоминания.</w:t>
            </w:r>
          </w:p>
        </w:tc>
      </w:tr>
      <w:tr w:rsidR="00F7719E" w:rsidRPr="00CF41C0" w:rsidTr="00F7719E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Понятие об объёме. О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новные свойства объёмов тел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5.4.1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E672B" w:rsidRPr="00EE672B" w:rsidRDefault="004A7FEC" w:rsidP="00EE672B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hyperlink r:id="rId293" w:history="1">
              <w:r w:rsidR="00EE672B" w:rsidRPr="0023091A">
                <w:rPr>
                  <w:rStyle w:val="ab"/>
                  <w:rFonts w:ascii="Calibri" w:eastAsia="Calibri" w:hAnsi="Calibri" w:cs="Times New Roman"/>
                </w:rPr>
                <w:t>https</w:t>
              </w:r>
              <w:r w:rsidR="00EE672B" w:rsidRPr="00EE672B">
                <w:rPr>
                  <w:rStyle w:val="ab"/>
                  <w:rFonts w:ascii="Calibri" w:eastAsia="Calibri" w:hAnsi="Calibri" w:cs="Times New Roman"/>
                  <w:lang w:val="ru-RU"/>
                </w:rPr>
                <w:t>://</w:t>
              </w:r>
              <w:r w:rsidR="00EE672B" w:rsidRPr="0023091A">
                <w:rPr>
                  <w:rStyle w:val="ab"/>
                  <w:rFonts w:ascii="Calibri" w:eastAsia="Calibri" w:hAnsi="Calibri" w:cs="Times New Roman"/>
                </w:rPr>
                <w:t>www</w:t>
              </w:r>
              <w:r w:rsidR="00EE672B" w:rsidRPr="00EE672B">
                <w:rPr>
                  <w:rStyle w:val="ab"/>
                  <w:rFonts w:ascii="Calibri" w:eastAsia="Calibri" w:hAnsi="Calibri" w:cs="Times New Roman"/>
                  <w:lang w:val="ru-RU"/>
                </w:rPr>
                <w:t>.</w:t>
              </w:r>
              <w:r w:rsidR="00EE672B" w:rsidRPr="0023091A">
                <w:rPr>
                  <w:rStyle w:val="ab"/>
                  <w:rFonts w:ascii="Calibri" w:eastAsia="Calibri" w:hAnsi="Calibri" w:cs="Times New Roman"/>
                </w:rPr>
                <w:t>yaklass</w:t>
              </w:r>
              <w:r w:rsidR="00EE672B" w:rsidRPr="00EE672B">
                <w:rPr>
                  <w:rStyle w:val="ab"/>
                  <w:rFonts w:ascii="Calibri" w:eastAsia="Calibri" w:hAnsi="Calibri" w:cs="Times New Roman"/>
                  <w:lang w:val="ru-RU"/>
                </w:rPr>
                <w:t>.</w:t>
              </w:r>
              <w:r w:rsidR="00EE672B" w:rsidRPr="0023091A">
                <w:rPr>
                  <w:rStyle w:val="ab"/>
                  <w:rFonts w:ascii="Calibri" w:eastAsia="Calibri" w:hAnsi="Calibri" w:cs="Times New Roman"/>
                </w:rPr>
                <w:t>ru</w:t>
              </w:r>
              <w:r w:rsidR="00EE672B" w:rsidRPr="00EE672B">
                <w:rPr>
                  <w:rStyle w:val="ab"/>
                  <w:rFonts w:ascii="Calibri" w:eastAsia="Calibri" w:hAnsi="Calibri" w:cs="Times New Roman"/>
                  <w:lang w:val="ru-RU"/>
                </w:rPr>
                <w:t>/</w:t>
              </w:r>
              <w:r w:rsidR="00EE672B" w:rsidRPr="0023091A">
                <w:rPr>
                  <w:rStyle w:val="ab"/>
                  <w:rFonts w:ascii="Calibri" w:eastAsia="Calibri" w:hAnsi="Calibri" w:cs="Times New Roman"/>
                </w:rPr>
                <w:t>p</w:t>
              </w:r>
              <w:r w:rsidR="00EE672B" w:rsidRPr="00EE672B">
                <w:rPr>
                  <w:rStyle w:val="ab"/>
                  <w:rFonts w:ascii="Calibri" w:eastAsia="Calibri" w:hAnsi="Calibri" w:cs="Times New Roman"/>
                  <w:lang w:val="ru-RU"/>
                </w:rPr>
                <w:t>/</w:t>
              </w:r>
              <w:r w:rsidR="00EE672B" w:rsidRPr="0023091A">
                <w:rPr>
                  <w:rStyle w:val="ab"/>
                  <w:rFonts w:ascii="Calibri" w:eastAsia="Calibri" w:hAnsi="Calibri" w:cs="Times New Roman"/>
                </w:rPr>
                <w:t>geometria</w:t>
              </w:r>
              <w:r w:rsidR="00EE672B" w:rsidRPr="00EE672B">
                <w:rPr>
                  <w:rStyle w:val="ab"/>
                  <w:rFonts w:ascii="Calibri" w:eastAsia="Calibri" w:hAnsi="Calibri" w:cs="Times New Roman"/>
                  <w:lang w:val="ru-RU"/>
                </w:rPr>
                <w:t>/10-</w:t>
              </w:r>
              <w:r w:rsidR="00EE672B" w:rsidRPr="0023091A">
                <w:rPr>
                  <w:rStyle w:val="ab"/>
                  <w:rFonts w:ascii="Calibri" w:eastAsia="Calibri" w:hAnsi="Calibri" w:cs="Times New Roman"/>
                </w:rPr>
                <w:t>klass</w:t>
              </w:r>
              <w:r w:rsidR="00EE672B" w:rsidRPr="00EE672B">
                <w:rPr>
                  <w:rStyle w:val="ab"/>
                  <w:rFonts w:ascii="Calibri" w:eastAsia="Calibri" w:hAnsi="Calibri" w:cs="Times New Roman"/>
                  <w:lang w:val="ru-RU"/>
                </w:rPr>
                <w:t>/</w:t>
              </w:r>
              <w:r w:rsidR="00EE672B" w:rsidRPr="0023091A">
                <w:rPr>
                  <w:rStyle w:val="ab"/>
                  <w:rFonts w:ascii="Calibri" w:eastAsia="Calibri" w:hAnsi="Calibri" w:cs="Times New Roman"/>
                </w:rPr>
                <w:t>parallelepiped</w:t>
              </w:r>
              <w:r w:rsidR="00EE672B" w:rsidRPr="00EE672B">
                <w:rPr>
                  <w:rStyle w:val="ab"/>
                  <w:rFonts w:ascii="Calibri" w:eastAsia="Calibri" w:hAnsi="Calibri" w:cs="Times New Roman"/>
                  <w:lang w:val="ru-RU"/>
                </w:rPr>
                <w:t>-</w:t>
              </w:r>
              <w:r w:rsidR="00EE672B" w:rsidRPr="0023091A">
                <w:rPr>
                  <w:rStyle w:val="ab"/>
                  <w:rFonts w:ascii="Calibri" w:eastAsia="Calibri" w:hAnsi="Calibri" w:cs="Times New Roman"/>
                </w:rPr>
                <w:t>prizma</w:t>
              </w:r>
              <w:r w:rsidR="00EE672B" w:rsidRPr="00EE672B">
                <w:rPr>
                  <w:rStyle w:val="ab"/>
                  <w:rFonts w:ascii="Calibri" w:eastAsia="Calibri" w:hAnsi="Calibri" w:cs="Times New Roman"/>
                  <w:lang w:val="ru-RU"/>
                </w:rPr>
                <w:t>-</w:t>
              </w:r>
              <w:r w:rsidR="00EE672B" w:rsidRPr="0023091A">
                <w:rPr>
                  <w:rStyle w:val="ab"/>
                  <w:rFonts w:ascii="Calibri" w:eastAsia="Calibri" w:hAnsi="Calibri" w:cs="Times New Roman"/>
                </w:rPr>
                <w:t>piramida</w:t>
              </w:r>
              <w:r w:rsidR="00EE672B" w:rsidRPr="00EE672B">
                <w:rPr>
                  <w:rStyle w:val="ab"/>
                  <w:rFonts w:ascii="Calibri" w:eastAsia="Calibri" w:hAnsi="Calibri" w:cs="Times New Roman"/>
                  <w:lang w:val="ru-RU"/>
                </w:rPr>
                <w:t>-</w:t>
              </w:r>
              <w:r w:rsidR="00EE672B" w:rsidRPr="0023091A">
                <w:rPr>
                  <w:rStyle w:val="ab"/>
                  <w:rFonts w:ascii="Calibri" w:eastAsia="Calibri" w:hAnsi="Calibri" w:cs="Times New Roman"/>
                </w:rPr>
                <w:t>obemy</w:t>
              </w:r>
              <w:r w:rsidR="00EE672B" w:rsidRPr="00EE672B">
                <w:rPr>
                  <w:rStyle w:val="ab"/>
                  <w:rFonts w:ascii="Calibri" w:eastAsia="Calibri" w:hAnsi="Calibri" w:cs="Times New Roman"/>
                  <w:lang w:val="ru-RU"/>
                </w:rPr>
                <w:t>-</w:t>
              </w:r>
              <w:r w:rsidR="00EE672B" w:rsidRPr="0023091A">
                <w:rPr>
                  <w:rStyle w:val="ab"/>
                  <w:rFonts w:ascii="Calibri" w:eastAsia="Calibri" w:hAnsi="Calibri" w:cs="Times New Roman"/>
                </w:rPr>
                <w:t>mnogogrannikov</w:t>
              </w:r>
              <w:r w:rsidR="00EE672B" w:rsidRPr="00EE672B">
                <w:rPr>
                  <w:rStyle w:val="ab"/>
                  <w:rFonts w:ascii="Calibri" w:eastAsia="Calibri" w:hAnsi="Calibri" w:cs="Times New Roman"/>
                  <w:lang w:val="ru-RU"/>
                </w:rPr>
                <w:t>-11037/</w:t>
              </w:r>
              <w:r w:rsidR="00EE672B" w:rsidRPr="0023091A">
                <w:rPr>
                  <w:rStyle w:val="ab"/>
                  <w:rFonts w:ascii="Calibri" w:eastAsia="Calibri" w:hAnsi="Calibri" w:cs="Times New Roman"/>
                </w:rPr>
                <w:t>opredelenie</w:t>
              </w:r>
              <w:r w:rsidR="00EE672B" w:rsidRPr="00EE672B">
                <w:rPr>
                  <w:rStyle w:val="ab"/>
                  <w:rFonts w:ascii="Calibri" w:eastAsia="Calibri" w:hAnsi="Calibri" w:cs="Times New Roman"/>
                  <w:lang w:val="ru-RU"/>
                </w:rPr>
                <w:t>-</w:t>
              </w:r>
              <w:r w:rsidR="00EE672B" w:rsidRPr="0023091A">
                <w:rPr>
                  <w:rStyle w:val="ab"/>
                  <w:rFonts w:ascii="Calibri" w:eastAsia="Calibri" w:hAnsi="Calibri" w:cs="Times New Roman"/>
                </w:rPr>
                <w:t>i</w:t>
              </w:r>
              <w:r w:rsidR="00EE672B" w:rsidRPr="00EE672B">
                <w:rPr>
                  <w:rStyle w:val="ab"/>
                  <w:rFonts w:ascii="Calibri" w:eastAsia="Calibri" w:hAnsi="Calibri" w:cs="Times New Roman"/>
                  <w:lang w:val="ru-RU"/>
                </w:rPr>
                <w:t>-</w:t>
              </w:r>
              <w:r w:rsidR="00EE672B" w:rsidRPr="0023091A">
                <w:rPr>
                  <w:rStyle w:val="ab"/>
                  <w:rFonts w:ascii="Calibri" w:eastAsia="Calibri" w:hAnsi="Calibri" w:cs="Times New Roman"/>
                </w:rPr>
                <w:t>svoistva</w:t>
              </w:r>
              <w:r w:rsidR="00EE672B" w:rsidRPr="00EE672B">
                <w:rPr>
                  <w:rStyle w:val="ab"/>
                  <w:rFonts w:ascii="Calibri" w:eastAsia="Calibri" w:hAnsi="Calibri" w:cs="Times New Roman"/>
                  <w:lang w:val="ru-RU"/>
                </w:rPr>
                <w:t>-</w:t>
              </w:r>
              <w:r w:rsidR="00EE672B" w:rsidRPr="0023091A">
                <w:rPr>
                  <w:rStyle w:val="ab"/>
                  <w:rFonts w:ascii="Calibri" w:eastAsia="Calibri" w:hAnsi="Calibri" w:cs="Times New Roman"/>
                </w:rPr>
                <w:t>pravilnykh</w:t>
              </w:r>
              <w:r w:rsidR="00EE672B" w:rsidRPr="00EE672B">
                <w:rPr>
                  <w:rStyle w:val="ab"/>
                  <w:rFonts w:ascii="Calibri" w:eastAsia="Calibri" w:hAnsi="Calibri" w:cs="Times New Roman"/>
                  <w:lang w:val="ru-RU"/>
                </w:rPr>
                <w:t>-</w:t>
              </w:r>
              <w:r w:rsidR="00EE672B" w:rsidRPr="0023091A">
                <w:rPr>
                  <w:rStyle w:val="ab"/>
                  <w:rFonts w:ascii="Calibri" w:eastAsia="Calibri" w:hAnsi="Calibri" w:cs="Times New Roman"/>
                </w:rPr>
                <w:t>mnogogrannikov</w:t>
              </w:r>
              <w:r w:rsidR="00EE672B" w:rsidRPr="00EE672B">
                <w:rPr>
                  <w:rStyle w:val="ab"/>
                  <w:rFonts w:ascii="Calibri" w:eastAsia="Calibri" w:hAnsi="Calibri" w:cs="Times New Roman"/>
                  <w:lang w:val="ru-RU"/>
                </w:rPr>
                <w:t>-12127/</w:t>
              </w:r>
              <w:r w:rsidR="00EE672B" w:rsidRPr="0023091A">
                <w:rPr>
                  <w:rStyle w:val="ab"/>
                  <w:rFonts w:ascii="Calibri" w:eastAsia="Calibri" w:hAnsi="Calibri" w:cs="Times New Roman"/>
                </w:rPr>
                <w:t>re</w:t>
              </w:r>
              <w:r w:rsidR="00EE672B" w:rsidRPr="00EE672B">
                <w:rPr>
                  <w:rStyle w:val="ab"/>
                  <w:rFonts w:ascii="Calibri" w:eastAsia="Calibri" w:hAnsi="Calibri" w:cs="Times New Roman"/>
                  <w:lang w:val="ru-RU"/>
                </w:rPr>
                <w:t>-</w:t>
              </w:r>
              <w:r w:rsidR="00EE672B" w:rsidRPr="0023091A">
                <w:rPr>
                  <w:rStyle w:val="ab"/>
                  <w:rFonts w:ascii="Calibri" w:eastAsia="Calibri" w:hAnsi="Calibri" w:cs="Times New Roman"/>
                </w:rPr>
                <w:t>f</w:t>
              </w:r>
              <w:r w:rsidR="00EE672B" w:rsidRPr="00EE672B">
                <w:rPr>
                  <w:rStyle w:val="ab"/>
                  <w:rFonts w:ascii="Calibri" w:eastAsia="Calibri" w:hAnsi="Calibri" w:cs="Times New Roman"/>
                  <w:lang w:val="ru-RU"/>
                </w:rPr>
                <w:t>71</w:t>
              </w:r>
              <w:r w:rsidR="00EE672B" w:rsidRPr="0023091A">
                <w:rPr>
                  <w:rStyle w:val="ab"/>
                  <w:rFonts w:ascii="Calibri" w:eastAsia="Calibri" w:hAnsi="Calibri" w:cs="Times New Roman"/>
                </w:rPr>
                <w:t>e</w:t>
              </w:r>
              <w:r w:rsidR="00EE672B" w:rsidRPr="00EE672B">
                <w:rPr>
                  <w:rStyle w:val="ab"/>
                  <w:rFonts w:ascii="Calibri" w:eastAsia="Calibri" w:hAnsi="Calibri" w:cs="Times New Roman"/>
                  <w:lang w:val="ru-RU"/>
                </w:rPr>
                <w:t>1524-15</w:t>
              </w:r>
              <w:r w:rsidR="00EE672B" w:rsidRPr="0023091A">
                <w:rPr>
                  <w:rStyle w:val="ab"/>
                  <w:rFonts w:ascii="Calibri" w:eastAsia="Calibri" w:hAnsi="Calibri" w:cs="Times New Roman"/>
                </w:rPr>
                <w:t>b</w:t>
              </w:r>
              <w:r w:rsidR="00EE672B" w:rsidRPr="00EE672B">
                <w:rPr>
                  <w:rStyle w:val="ab"/>
                  <w:rFonts w:ascii="Calibri" w:eastAsia="Calibri" w:hAnsi="Calibri" w:cs="Times New Roman"/>
                  <w:lang w:val="ru-RU"/>
                </w:rPr>
                <w:t>1-4</w:t>
              </w:r>
              <w:r w:rsidR="00EE672B" w:rsidRPr="0023091A">
                <w:rPr>
                  <w:rStyle w:val="ab"/>
                  <w:rFonts w:ascii="Calibri" w:eastAsia="Calibri" w:hAnsi="Calibri" w:cs="Times New Roman"/>
                </w:rPr>
                <w:t>b</w:t>
              </w:r>
              <w:r w:rsidR="00EE672B" w:rsidRPr="00EE672B">
                <w:rPr>
                  <w:rStyle w:val="ab"/>
                  <w:rFonts w:ascii="Calibri" w:eastAsia="Calibri" w:hAnsi="Calibri" w:cs="Times New Roman"/>
                  <w:lang w:val="ru-RU"/>
                </w:rPr>
                <w:t>53-</w:t>
              </w:r>
              <w:r w:rsidR="00EE672B" w:rsidRPr="0023091A">
                <w:rPr>
                  <w:rStyle w:val="ab"/>
                  <w:rFonts w:ascii="Calibri" w:eastAsia="Calibri" w:hAnsi="Calibri" w:cs="Times New Roman"/>
                </w:rPr>
                <w:t>aa</w:t>
              </w:r>
              <w:r w:rsidR="00EE672B" w:rsidRPr="00EE672B">
                <w:rPr>
                  <w:rStyle w:val="ab"/>
                  <w:rFonts w:ascii="Calibri" w:eastAsia="Calibri" w:hAnsi="Calibri" w:cs="Times New Roman"/>
                  <w:lang w:val="ru-RU"/>
                </w:rPr>
                <w:t>15-</w:t>
              </w:r>
              <w:r w:rsidR="00EE672B" w:rsidRPr="0023091A">
                <w:rPr>
                  <w:rStyle w:val="ab"/>
                  <w:rFonts w:ascii="Calibri" w:eastAsia="Calibri" w:hAnsi="Calibri" w:cs="Times New Roman"/>
                </w:rPr>
                <w:t>f</w:t>
              </w:r>
              <w:r w:rsidR="00EE672B" w:rsidRPr="00EE672B">
                <w:rPr>
                  <w:rStyle w:val="ab"/>
                  <w:rFonts w:ascii="Calibri" w:eastAsia="Calibri" w:hAnsi="Calibri" w:cs="Times New Roman"/>
                  <w:lang w:val="ru-RU"/>
                </w:rPr>
                <w:t>43</w:t>
              </w:r>
              <w:r w:rsidR="00EE672B" w:rsidRPr="0023091A">
                <w:rPr>
                  <w:rStyle w:val="ab"/>
                  <w:rFonts w:ascii="Calibri" w:eastAsia="Calibri" w:hAnsi="Calibri" w:cs="Times New Roman"/>
                </w:rPr>
                <w:t>d</w:t>
              </w:r>
              <w:r w:rsidR="00EE672B" w:rsidRPr="00EE672B">
                <w:rPr>
                  <w:rStyle w:val="ab"/>
                  <w:rFonts w:ascii="Calibri" w:eastAsia="Calibri" w:hAnsi="Calibri" w:cs="Times New Roman"/>
                  <w:lang w:val="ru-RU"/>
                </w:rPr>
                <w:t>3</w:t>
              </w:r>
              <w:r w:rsidR="00EE672B" w:rsidRPr="0023091A">
                <w:rPr>
                  <w:rStyle w:val="ab"/>
                  <w:rFonts w:ascii="Calibri" w:eastAsia="Calibri" w:hAnsi="Calibri" w:cs="Times New Roman"/>
                </w:rPr>
                <w:t>e</w:t>
              </w:r>
              <w:r w:rsidR="00EE672B" w:rsidRPr="00EE672B">
                <w:rPr>
                  <w:rStyle w:val="ab"/>
                  <w:rFonts w:ascii="Calibri" w:eastAsia="Calibri" w:hAnsi="Calibri" w:cs="Times New Roman"/>
                  <w:lang w:val="ru-RU"/>
                </w:rPr>
                <w:t>379</w:t>
              </w:r>
              <w:r w:rsidR="00EE672B" w:rsidRPr="0023091A">
                <w:rPr>
                  <w:rStyle w:val="ab"/>
                  <w:rFonts w:ascii="Calibri" w:eastAsia="Calibri" w:hAnsi="Calibri" w:cs="Times New Roman"/>
                </w:rPr>
                <w:t>fd</w:t>
              </w:r>
              <w:r w:rsidR="00EE672B" w:rsidRPr="00EE672B">
                <w:rPr>
                  <w:rStyle w:val="ab"/>
                  <w:rFonts w:ascii="Calibri" w:eastAsia="Calibri" w:hAnsi="Calibri" w:cs="Times New Roman"/>
                  <w:lang w:val="ru-RU"/>
                </w:rPr>
                <w:t>1</w:t>
              </w:r>
            </w:hyperlink>
          </w:p>
          <w:p w:rsidR="00F7719E" w:rsidRPr="00F7719E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</w:tcPr>
          <w:p w:rsidR="00F7719E" w:rsidRPr="001340FA" w:rsidRDefault="00F7719E" w:rsidP="00CF4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Развитие умения работать по слове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ной  инструкции, по образцу. Разв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тиедолговременнойпамяти.</w:t>
            </w:r>
          </w:p>
        </w:tc>
      </w:tr>
      <w:tr w:rsidR="00F7719E" w:rsidRPr="00CF41C0" w:rsidTr="00F7719E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Объёмцилиндра, конуса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</w:tcPr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5.4.2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7719E" w:rsidRDefault="00F7719E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F771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   </w:t>
            </w:r>
            <w:hyperlink r:id="rId294" w:history="1">
              <w:r w:rsidR="00EE672B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="00EE672B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="00EE672B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mathb</w:t>
              </w:r>
              <w:r w:rsidR="00EE672B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E672B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ege</w:t>
              </w:r>
              <w:r w:rsidR="00EE672B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EE672B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sdamgia</w:t>
              </w:r>
              <w:r w:rsidR="00EE672B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EE672B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r w:rsidR="00EE672B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</w:t>
              </w:r>
            </w:hyperlink>
          </w:p>
          <w:p w:rsidR="00EE672B" w:rsidRPr="00F7719E" w:rsidRDefault="00EE672B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</w:p>
          <w:p w:rsidR="00F7719E" w:rsidRPr="00F7719E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</w:tcPr>
          <w:p w:rsidR="00F7719E" w:rsidRPr="001340FA" w:rsidRDefault="00F7719E" w:rsidP="00CF4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Развитие умения работать по слове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ной  инструкции, по образцу. Разв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тие долговременной памяти.</w:t>
            </w:r>
          </w:p>
        </w:tc>
      </w:tr>
      <w:tr w:rsidR="00F7719E" w:rsidRPr="00CF41C0" w:rsidTr="00F7719E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Объём шара и площадь сферы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5.4.3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7719E" w:rsidRDefault="00F7719E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F771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   </w:t>
            </w:r>
            <w:hyperlink r:id="rId295" w:history="1">
              <w:r w:rsidR="00EE672B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="00EE672B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="00EE672B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mathb</w:t>
              </w:r>
              <w:r w:rsidR="00EE672B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E672B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ege</w:t>
              </w:r>
              <w:r w:rsidR="00EE672B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EE672B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sdamgia</w:t>
              </w:r>
              <w:r w:rsidR="00EE672B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EE672B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r w:rsidR="00EE672B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</w:t>
              </w:r>
            </w:hyperlink>
          </w:p>
          <w:p w:rsidR="00EE672B" w:rsidRPr="00F7719E" w:rsidRDefault="00EE672B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</w:p>
          <w:p w:rsidR="00F7719E" w:rsidRPr="00F7719E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</w:tcPr>
          <w:p w:rsidR="00F7719E" w:rsidRPr="001340FA" w:rsidRDefault="00F7719E" w:rsidP="00CF4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Развитие умения работать по слове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ной  инструкции, по образцу. Разв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тие долговременной памяти.</w:t>
            </w:r>
          </w:p>
        </w:tc>
      </w:tr>
      <w:tr w:rsidR="00F7719E" w:rsidRPr="00CF41C0" w:rsidTr="00F7719E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Подобные тела в простра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стве. Соотношения между площадями поверхностей, объёмами подобных тел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5.4.3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7719E" w:rsidRDefault="00F7719E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F771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   </w:t>
            </w:r>
            <w:hyperlink r:id="rId296" w:history="1">
              <w:r w:rsidR="00EE672B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="00EE672B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="00EE672B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mathb</w:t>
              </w:r>
              <w:r w:rsidR="00EE672B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="00EE672B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ege</w:t>
              </w:r>
              <w:r w:rsidR="00EE672B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EE672B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sdamgia</w:t>
              </w:r>
              <w:r w:rsidR="00EE672B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EE672B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r w:rsidR="00EE672B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</w:t>
              </w:r>
            </w:hyperlink>
          </w:p>
          <w:p w:rsidR="00EE672B" w:rsidRPr="00F7719E" w:rsidRDefault="00EE672B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</w:p>
          <w:p w:rsidR="00F7719E" w:rsidRPr="00F7719E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</w:tcPr>
          <w:p w:rsidR="00F7719E" w:rsidRPr="001340FA" w:rsidRDefault="00F7719E" w:rsidP="00CF4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Развитие умения работать по слове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ной  инструкции, по образцу. Разв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тие долговременной памяти.</w:t>
            </w:r>
          </w:p>
        </w:tc>
      </w:tr>
      <w:tr w:rsidR="00F7719E" w:rsidRPr="001340FA" w:rsidTr="00F7719E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мам "Тела вращения" и "Объемы тел"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5.4.1</w:t>
            </w:r>
          </w:p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5.4.2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F7719E" w:rsidRPr="001340FA" w:rsidRDefault="00F7719E" w:rsidP="00CF4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Совершенствованиенавыковсамоконтроля</w:t>
            </w:r>
          </w:p>
        </w:tc>
      </w:tr>
      <w:tr w:rsidR="00F7719E" w:rsidRPr="00721B77" w:rsidTr="00F7719E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Вектор на плоскости и в пространстве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5.6.3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E672B" w:rsidRPr="00EE672B" w:rsidRDefault="004A7FEC" w:rsidP="00EE672B">
            <w:pPr>
              <w:rPr>
                <w:rFonts w:ascii="Calibri" w:eastAsia="Calibri" w:hAnsi="Calibri" w:cs="Times New Roman"/>
                <w:lang w:val="ru-RU"/>
              </w:rPr>
            </w:pPr>
            <w:hyperlink r:id="rId297" w:history="1">
              <w:r w:rsidR="00EE672B" w:rsidRPr="0023091A">
                <w:rPr>
                  <w:rStyle w:val="ab"/>
                  <w:rFonts w:ascii="Calibri" w:eastAsia="Calibri" w:hAnsi="Calibri" w:cs="Times New Roman"/>
                </w:rPr>
                <w:t>https</w:t>
              </w:r>
              <w:r w:rsidR="00EE672B" w:rsidRPr="00EE672B">
                <w:rPr>
                  <w:rStyle w:val="ab"/>
                  <w:rFonts w:ascii="Calibri" w:eastAsia="Calibri" w:hAnsi="Calibri" w:cs="Times New Roman"/>
                  <w:lang w:val="ru-RU"/>
                </w:rPr>
                <w:t>://</w:t>
              </w:r>
              <w:r w:rsidR="00EE672B" w:rsidRPr="0023091A">
                <w:rPr>
                  <w:rStyle w:val="ab"/>
                  <w:rFonts w:ascii="Calibri" w:eastAsia="Calibri" w:hAnsi="Calibri" w:cs="Times New Roman"/>
                </w:rPr>
                <w:t>resh</w:t>
              </w:r>
              <w:r w:rsidR="00EE672B" w:rsidRPr="00EE672B">
                <w:rPr>
                  <w:rStyle w:val="ab"/>
                  <w:rFonts w:ascii="Calibri" w:eastAsia="Calibri" w:hAnsi="Calibri" w:cs="Times New Roman"/>
                  <w:lang w:val="ru-RU"/>
                </w:rPr>
                <w:t>.</w:t>
              </w:r>
              <w:r w:rsidR="00EE672B" w:rsidRPr="0023091A">
                <w:rPr>
                  <w:rStyle w:val="ab"/>
                  <w:rFonts w:ascii="Calibri" w:eastAsia="Calibri" w:hAnsi="Calibri" w:cs="Times New Roman"/>
                </w:rPr>
                <w:t>edu</w:t>
              </w:r>
              <w:r w:rsidR="00EE672B" w:rsidRPr="00EE672B">
                <w:rPr>
                  <w:rStyle w:val="ab"/>
                  <w:rFonts w:ascii="Calibri" w:eastAsia="Calibri" w:hAnsi="Calibri" w:cs="Times New Roman"/>
                  <w:lang w:val="ru-RU"/>
                </w:rPr>
                <w:t>.</w:t>
              </w:r>
              <w:r w:rsidR="00EE672B" w:rsidRPr="0023091A">
                <w:rPr>
                  <w:rStyle w:val="ab"/>
                  <w:rFonts w:ascii="Calibri" w:eastAsia="Calibri" w:hAnsi="Calibri" w:cs="Times New Roman"/>
                </w:rPr>
                <w:t>ru</w:t>
              </w:r>
              <w:r w:rsidR="00EE672B" w:rsidRPr="00EE672B">
                <w:rPr>
                  <w:rStyle w:val="ab"/>
                  <w:rFonts w:ascii="Calibri" w:eastAsia="Calibri" w:hAnsi="Calibri" w:cs="Times New Roman"/>
                  <w:lang w:val="ru-RU"/>
                </w:rPr>
                <w:t>/</w:t>
              </w:r>
              <w:r w:rsidR="00EE672B" w:rsidRPr="0023091A">
                <w:rPr>
                  <w:rStyle w:val="ab"/>
                  <w:rFonts w:ascii="Calibri" w:eastAsia="Calibri" w:hAnsi="Calibri" w:cs="Times New Roman"/>
                </w:rPr>
                <w:t>subject</w:t>
              </w:r>
              <w:r w:rsidR="00EE672B" w:rsidRPr="00EE672B">
                <w:rPr>
                  <w:rStyle w:val="ab"/>
                  <w:rFonts w:ascii="Calibri" w:eastAsia="Calibri" w:hAnsi="Calibri" w:cs="Times New Roman"/>
                  <w:lang w:val="ru-RU"/>
                </w:rPr>
                <w:t>/</w:t>
              </w:r>
              <w:r w:rsidR="00EE672B" w:rsidRPr="0023091A">
                <w:rPr>
                  <w:rStyle w:val="ab"/>
                  <w:rFonts w:ascii="Calibri" w:eastAsia="Calibri" w:hAnsi="Calibri" w:cs="Times New Roman"/>
                </w:rPr>
                <w:t>lesson</w:t>
              </w:r>
              <w:r w:rsidR="00EE672B" w:rsidRPr="00EE672B">
                <w:rPr>
                  <w:rStyle w:val="ab"/>
                  <w:rFonts w:ascii="Calibri" w:eastAsia="Calibri" w:hAnsi="Calibri" w:cs="Times New Roman"/>
                  <w:lang w:val="ru-RU"/>
                </w:rPr>
                <w:t>/5444/</w:t>
              </w:r>
              <w:r w:rsidR="00EE672B" w:rsidRPr="0023091A">
                <w:rPr>
                  <w:rStyle w:val="ab"/>
                  <w:rFonts w:ascii="Calibri" w:eastAsia="Calibri" w:hAnsi="Calibri" w:cs="Times New Roman"/>
                </w:rPr>
                <w:t>conspect</w:t>
              </w:r>
              <w:r w:rsidR="00EE672B" w:rsidRPr="00EE672B">
                <w:rPr>
                  <w:rStyle w:val="ab"/>
                  <w:rFonts w:ascii="Calibri" w:eastAsia="Calibri" w:hAnsi="Calibri" w:cs="Times New Roman"/>
                  <w:lang w:val="ru-RU"/>
                </w:rPr>
                <w:t>/221485/</w:t>
              </w:r>
            </w:hyperlink>
          </w:p>
          <w:p w:rsidR="00F7719E" w:rsidRPr="00F7719E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</w:tcPr>
          <w:p w:rsidR="00F7719E" w:rsidRPr="001340FA" w:rsidRDefault="00F7719E" w:rsidP="00CF41C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Формирование целостности зрител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ь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ного восприятия. Развитие умения работать по словесной и письменной 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инструкции</w:t>
            </w:r>
          </w:p>
        </w:tc>
      </w:tr>
      <w:tr w:rsidR="00F7719E" w:rsidRPr="00721B77" w:rsidTr="00F7719E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Сложение и вычитание</w:t>
            </w:r>
            <w:r w:rsidR="00EE6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векторов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</w:tcPr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5.6.3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  <w:tcBorders>
              <w:bottom w:val="single" w:sz="4" w:space="0" w:color="auto"/>
              <w:right w:val="single" w:sz="4" w:space="0" w:color="auto"/>
            </w:tcBorders>
          </w:tcPr>
          <w:p w:rsidR="00F7719E" w:rsidRPr="001340FA" w:rsidRDefault="00F7719E" w:rsidP="00CF41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изобразительно- гр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фических способностей. Развитие л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гического запоминания.</w:t>
            </w:r>
          </w:p>
        </w:tc>
      </w:tr>
      <w:tr w:rsidR="00F7719E" w:rsidRPr="001340FA" w:rsidTr="00F7719E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Умножение</w:t>
            </w:r>
            <w:r w:rsidR="00EE6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вектора</w:t>
            </w:r>
            <w:r w:rsidR="00EE6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</w:t>
            </w:r>
            <w:r w:rsidR="00EE6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</w:tcPr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5.6.3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D111D" w:rsidRDefault="004A7FEC" w:rsidP="003D111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298" w:history="1">
              <w:r w:rsidR="003D111D" w:rsidRPr="0023091A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https://resh.edu.ru/subject/</w:t>
              </w:r>
            </w:hyperlink>
          </w:p>
          <w:p w:rsidR="00F7719E" w:rsidRPr="003D111D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  <w:tcBorders>
              <w:top w:val="single" w:sz="4" w:space="0" w:color="auto"/>
            </w:tcBorders>
          </w:tcPr>
          <w:p w:rsidR="00F7719E" w:rsidRPr="001340FA" w:rsidRDefault="00F7719E" w:rsidP="00CF41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Развитие вербально моторной памяти. Совершенствование зрительного во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приятия. 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Развитиеуменияработатьпословесной и письменнойинструкции</w:t>
            </w:r>
          </w:p>
        </w:tc>
      </w:tr>
      <w:tr w:rsidR="00F7719E" w:rsidRPr="00721B77" w:rsidTr="00F7719E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Разложение вектора по трём некомпланарным ве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торам. 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Правило</w:t>
            </w:r>
            <w:r w:rsidR="00EE6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параллелепипеда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</w:tcPr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5.6.5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  <w:tcBorders>
              <w:bottom w:val="single" w:sz="4" w:space="0" w:color="auto"/>
            </w:tcBorders>
          </w:tcPr>
          <w:p w:rsidR="00F7719E" w:rsidRPr="001340FA" w:rsidRDefault="00F7719E" w:rsidP="00CF41C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изобразительно- гр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фических способностей. Развитие л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гического запоминания.</w:t>
            </w:r>
          </w:p>
        </w:tc>
      </w:tr>
      <w:tr w:rsidR="00F7719E" w:rsidRPr="00721B77" w:rsidTr="00F7719E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Решение задач, связанных с применением правил действий с векторами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5.6.3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E672B" w:rsidRPr="00EE672B" w:rsidRDefault="004A7FEC" w:rsidP="00EE672B">
            <w:pPr>
              <w:rPr>
                <w:rFonts w:ascii="Calibri" w:eastAsia="Calibri" w:hAnsi="Calibri" w:cs="Times New Roman"/>
                <w:lang w:val="ru-RU"/>
              </w:rPr>
            </w:pPr>
            <w:hyperlink r:id="rId299" w:history="1">
              <w:r w:rsidR="00EE672B" w:rsidRPr="0023091A">
                <w:rPr>
                  <w:rStyle w:val="ab"/>
                  <w:rFonts w:ascii="Calibri" w:eastAsia="Calibri" w:hAnsi="Calibri" w:cs="Times New Roman"/>
                </w:rPr>
                <w:t>https</w:t>
              </w:r>
              <w:r w:rsidR="00EE672B" w:rsidRPr="00EE672B">
                <w:rPr>
                  <w:rStyle w:val="ab"/>
                  <w:rFonts w:ascii="Calibri" w:eastAsia="Calibri" w:hAnsi="Calibri" w:cs="Times New Roman"/>
                  <w:lang w:val="ru-RU"/>
                </w:rPr>
                <w:t>://</w:t>
              </w:r>
              <w:r w:rsidR="00EE672B" w:rsidRPr="0023091A">
                <w:rPr>
                  <w:rStyle w:val="ab"/>
                  <w:rFonts w:ascii="Calibri" w:eastAsia="Calibri" w:hAnsi="Calibri" w:cs="Times New Roman"/>
                </w:rPr>
                <w:t>resh</w:t>
              </w:r>
              <w:r w:rsidR="00EE672B" w:rsidRPr="00EE672B">
                <w:rPr>
                  <w:rStyle w:val="ab"/>
                  <w:rFonts w:ascii="Calibri" w:eastAsia="Calibri" w:hAnsi="Calibri" w:cs="Times New Roman"/>
                  <w:lang w:val="ru-RU"/>
                </w:rPr>
                <w:t>.</w:t>
              </w:r>
              <w:r w:rsidR="00EE672B" w:rsidRPr="0023091A">
                <w:rPr>
                  <w:rStyle w:val="ab"/>
                  <w:rFonts w:ascii="Calibri" w:eastAsia="Calibri" w:hAnsi="Calibri" w:cs="Times New Roman"/>
                </w:rPr>
                <w:t>edu</w:t>
              </w:r>
              <w:r w:rsidR="00EE672B" w:rsidRPr="00EE672B">
                <w:rPr>
                  <w:rStyle w:val="ab"/>
                  <w:rFonts w:ascii="Calibri" w:eastAsia="Calibri" w:hAnsi="Calibri" w:cs="Times New Roman"/>
                  <w:lang w:val="ru-RU"/>
                </w:rPr>
                <w:t>.</w:t>
              </w:r>
              <w:r w:rsidR="00EE672B" w:rsidRPr="0023091A">
                <w:rPr>
                  <w:rStyle w:val="ab"/>
                  <w:rFonts w:ascii="Calibri" w:eastAsia="Calibri" w:hAnsi="Calibri" w:cs="Times New Roman"/>
                </w:rPr>
                <w:t>ru</w:t>
              </w:r>
              <w:r w:rsidR="00EE672B" w:rsidRPr="00EE672B">
                <w:rPr>
                  <w:rStyle w:val="ab"/>
                  <w:rFonts w:ascii="Calibri" w:eastAsia="Calibri" w:hAnsi="Calibri" w:cs="Times New Roman"/>
                  <w:lang w:val="ru-RU"/>
                </w:rPr>
                <w:t>/</w:t>
              </w:r>
              <w:r w:rsidR="00EE672B" w:rsidRPr="0023091A">
                <w:rPr>
                  <w:rStyle w:val="ab"/>
                  <w:rFonts w:ascii="Calibri" w:eastAsia="Calibri" w:hAnsi="Calibri" w:cs="Times New Roman"/>
                </w:rPr>
                <w:t>subject</w:t>
              </w:r>
              <w:r w:rsidR="00EE672B" w:rsidRPr="00EE672B">
                <w:rPr>
                  <w:rStyle w:val="ab"/>
                  <w:rFonts w:ascii="Calibri" w:eastAsia="Calibri" w:hAnsi="Calibri" w:cs="Times New Roman"/>
                  <w:lang w:val="ru-RU"/>
                </w:rPr>
                <w:t>/</w:t>
              </w:r>
              <w:r w:rsidR="00EE672B" w:rsidRPr="0023091A">
                <w:rPr>
                  <w:rStyle w:val="ab"/>
                  <w:rFonts w:ascii="Calibri" w:eastAsia="Calibri" w:hAnsi="Calibri" w:cs="Times New Roman"/>
                </w:rPr>
                <w:t>lesson</w:t>
              </w:r>
              <w:r w:rsidR="00EE672B" w:rsidRPr="00EE672B">
                <w:rPr>
                  <w:rStyle w:val="ab"/>
                  <w:rFonts w:ascii="Calibri" w:eastAsia="Calibri" w:hAnsi="Calibri" w:cs="Times New Roman"/>
                  <w:lang w:val="ru-RU"/>
                </w:rPr>
                <w:t>/5444/</w:t>
              </w:r>
              <w:r w:rsidR="00EE672B" w:rsidRPr="0023091A">
                <w:rPr>
                  <w:rStyle w:val="ab"/>
                  <w:rFonts w:ascii="Calibri" w:eastAsia="Calibri" w:hAnsi="Calibri" w:cs="Times New Roman"/>
                </w:rPr>
                <w:t>conspect</w:t>
              </w:r>
              <w:r w:rsidR="00EE672B" w:rsidRPr="00EE672B">
                <w:rPr>
                  <w:rStyle w:val="ab"/>
                  <w:rFonts w:ascii="Calibri" w:eastAsia="Calibri" w:hAnsi="Calibri" w:cs="Times New Roman"/>
                  <w:lang w:val="ru-RU"/>
                </w:rPr>
                <w:t>/221485/</w:t>
              </w:r>
            </w:hyperlink>
          </w:p>
          <w:p w:rsidR="00F7719E" w:rsidRPr="00F7719E" w:rsidRDefault="00F7719E" w:rsidP="001340FA">
            <w:pPr>
              <w:spacing w:after="0"/>
              <w:ind w:left="135"/>
              <w:rPr>
                <w:lang w:val="ru-RU"/>
              </w:rPr>
            </w:pPr>
          </w:p>
          <w:p w:rsidR="00F7719E" w:rsidRPr="00F7719E" w:rsidRDefault="00F7719E" w:rsidP="00F771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  <w:tcBorders>
              <w:bottom w:val="single" w:sz="4" w:space="0" w:color="auto"/>
              <w:right w:val="single" w:sz="4" w:space="0" w:color="auto"/>
            </w:tcBorders>
          </w:tcPr>
          <w:p w:rsidR="00F7719E" w:rsidRPr="001340FA" w:rsidRDefault="00F7719E" w:rsidP="00CF41C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изобразительно- гр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фических способностей. Развитие л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гического запоминания.</w:t>
            </w:r>
          </w:p>
        </w:tc>
      </w:tr>
      <w:tr w:rsidR="00F7719E" w:rsidRPr="00721B77" w:rsidTr="00F7719E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Прямоугольная система координат в пространстве. Координаты вектора. Пр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стейшие задачи в коорд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натах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5.6.1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D111D" w:rsidRDefault="004A7FEC" w:rsidP="003D111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300" w:history="1">
              <w:r w:rsidR="003D111D" w:rsidRPr="0023091A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https://resh.edu.ru/subject/</w:t>
              </w:r>
            </w:hyperlink>
          </w:p>
          <w:p w:rsidR="00F7719E" w:rsidRPr="003D111D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</w:tcPr>
          <w:p w:rsidR="00F7719E" w:rsidRPr="001340FA" w:rsidRDefault="00F7719E" w:rsidP="00CF41C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изобразительно- гр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фических способностей. Развитие л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гического запоминания.</w:t>
            </w:r>
          </w:p>
        </w:tc>
      </w:tr>
      <w:tr w:rsidR="00F7719E" w:rsidRPr="001340FA" w:rsidTr="00F7719E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Угол между векторами. Скалярное произведение векторов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5.6.6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F7719E" w:rsidRPr="001340FA" w:rsidRDefault="00F7719E" w:rsidP="00CF41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Развитие логического мышления. Развитие умения работать по слове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ной  инструкции, по образцу. 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Развитиевнимания и памяти. 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Развитиелогическойречи.</w:t>
            </w:r>
          </w:p>
        </w:tc>
      </w:tr>
      <w:tr w:rsidR="00F7719E" w:rsidRPr="001340FA" w:rsidTr="00F7719E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Вычисление углов между прямыми и плоскостями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5.2.2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7719E" w:rsidRDefault="00F7719E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F771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   </w:t>
            </w:r>
            <w:hyperlink r:id="rId301" w:history="1"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mathb</w:t>
              </w:r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ege</w:t>
              </w:r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sdamgia</w:t>
              </w:r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</w:t>
              </w:r>
            </w:hyperlink>
          </w:p>
          <w:p w:rsidR="00F7719E" w:rsidRPr="00F7719E" w:rsidRDefault="00F7719E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</w:p>
          <w:p w:rsidR="00F7719E" w:rsidRPr="00F7719E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</w:tcPr>
          <w:p w:rsidR="00F7719E" w:rsidRPr="001340FA" w:rsidRDefault="00F7719E" w:rsidP="00CF41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Формирование зрительно моторных координаций. Овладение графической символизацией. 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Развитиевнимания.</w:t>
            </w:r>
          </w:p>
        </w:tc>
      </w:tr>
      <w:tr w:rsidR="00F7719E" w:rsidRPr="00721B77" w:rsidTr="00F7719E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Координатно-векторный метод при решении ге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метрических задач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5.6.1</w:t>
            </w:r>
          </w:p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5.6.6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D111D" w:rsidRDefault="004A7FEC" w:rsidP="003D111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302" w:history="1">
              <w:r w:rsidR="003D111D" w:rsidRPr="0023091A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https://resh.edu.ru/subject/</w:t>
              </w:r>
            </w:hyperlink>
          </w:p>
          <w:p w:rsidR="00F7719E" w:rsidRPr="003D111D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  <w:tcBorders>
              <w:bottom w:val="single" w:sz="4" w:space="0" w:color="auto"/>
            </w:tcBorders>
          </w:tcPr>
          <w:p w:rsidR="00F7719E" w:rsidRPr="001340FA" w:rsidRDefault="00F7719E" w:rsidP="00CF41C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изобразительно- гр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фических способностей. Развитие л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гического запоминания.</w:t>
            </w:r>
          </w:p>
        </w:tc>
      </w:tr>
      <w:tr w:rsidR="00F7719E" w:rsidRPr="001340FA" w:rsidTr="00F7719E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ме "Векторы и координаты в пространстве"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5.6.1</w:t>
            </w:r>
          </w:p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5.6.6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  <w:tcBorders>
              <w:bottom w:val="single" w:sz="4" w:space="0" w:color="auto"/>
            </w:tcBorders>
          </w:tcPr>
          <w:p w:rsidR="00F7719E" w:rsidRPr="001340FA" w:rsidRDefault="00F7719E" w:rsidP="00CF41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Совершенствование навыков сам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контроля</w:t>
            </w:r>
          </w:p>
        </w:tc>
      </w:tr>
      <w:tr w:rsidR="00F7719E" w:rsidRPr="00721B77" w:rsidTr="00F7719E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Основные фигуры, факты, теоремы курса планиме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7.2.1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7719E" w:rsidRDefault="00F7719E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F771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   </w:t>
            </w:r>
            <w:hyperlink r:id="rId303" w:history="1"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mathb</w:t>
              </w:r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ege</w:t>
              </w:r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sdamgia</w:t>
              </w:r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</w:t>
              </w:r>
            </w:hyperlink>
          </w:p>
          <w:p w:rsidR="00F7719E" w:rsidRPr="00F7719E" w:rsidRDefault="00F7719E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</w:p>
          <w:p w:rsidR="00F7719E" w:rsidRPr="00F7719E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</w:tcPr>
          <w:p w:rsidR="00F7719E" w:rsidRPr="001340FA" w:rsidRDefault="00F7719E" w:rsidP="00CF4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изобразительно- гр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фических способностей. Развитие л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гического запоминания.</w:t>
            </w:r>
          </w:p>
        </w:tc>
      </w:tr>
      <w:tr w:rsidR="00F7719E" w:rsidRPr="00721B77" w:rsidTr="00F7719E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Основные фигуры, факты, теоремы курса планиме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7.3.1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7719E" w:rsidRDefault="00F7719E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F771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   </w:t>
            </w:r>
            <w:hyperlink r:id="rId304" w:history="1"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mathb</w:t>
              </w:r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ege</w:t>
              </w:r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sdamgia</w:t>
              </w:r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</w:t>
              </w:r>
            </w:hyperlink>
          </w:p>
          <w:p w:rsidR="00F7719E" w:rsidRPr="00F7719E" w:rsidRDefault="00F7719E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</w:p>
          <w:p w:rsidR="00F7719E" w:rsidRPr="00F7719E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</w:tcPr>
          <w:p w:rsidR="00F7719E" w:rsidRPr="001340FA" w:rsidRDefault="00F7719E" w:rsidP="00CF4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изобразительно- гр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фических способностей. Развитие л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гического запоминания.</w:t>
            </w:r>
          </w:p>
        </w:tc>
      </w:tr>
      <w:tr w:rsidR="00F7719E" w:rsidRPr="00CF41C0" w:rsidTr="00F7719E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Задачи планиметрии и м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тоды их решения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7.4.4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7719E" w:rsidRDefault="00F7719E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F771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   </w:t>
            </w:r>
            <w:hyperlink r:id="rId305" w:history="1"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mathb</w:t>
              </w:r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ege</w:t>
              </w:r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sdamgia</w:t>
              </w:r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</w:t>
              </w:r>
            </w:hyperlink>
          </w:p>
          <w:p w:rsidR="00F7719E" w:rsidRPr="00F7719E" w:rsidRDefault="00F7719E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</w:p>
          <w:p w:rsidR="00F7719E" w:rsidRPr="00F7719E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</w:tcPr>
          <w:p w:rsidR="00F7719E" w:rsidRPr="001340FA" w:rsidRDefault="00F7719E" w:rsidP="00CF4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Развитие умения работать по слове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ной  инструкции, по образцу. Разв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тие долговременной памяти.</w:t>
            </w:r>
          </w:p>
        </w:tc>
      </w:tr>
      <w:tr w:rsidR="00F7719E" w:rsidRPr="00721B77" w:rsidTr="00F7719E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Задачи планиметрии и м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тоды их решения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992" w:type="dxa"/>
          </w:tcPr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7.4.5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7719E" w:rsidRDefault="00F7719E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F771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   </w:t>
            </w:r>
            <w:hyperlink r:id="rId306" w:history="1"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mathb</w:t>
              </w:r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ege</w:t>
              </w:r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sdamgia</w:t>
              </w:r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</w:t>
              </w:r>
            </w:hyperlink>
          </w:p>
          <w:p w:rsidR="00F7719E" w:rsidRPr="00F7719E" w:rsidRDefault="00F7719E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</w:p>
          <w:p w:rsidR="00F7719E" w:rsidRPr="00F7719E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</w:tcPr>
          <w:p w:rsidR="00F7719E" w:rsidRPr="001340FA" w:rsidRDefault="00F7719E" w:rsidP="00CF41C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целостности зрител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ь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ного восприятия. Развитие умения работать по словесной и письменной 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инструкции</w:t>
            </w:r>
          </w:p>
        </w:tc>
      </w:tr>
      <w:tr w:rsidR="00F7719E" w:rsidRPr="00721B77" w:rsidTr="00F7719E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Задачи планиметрии и м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тоды их решения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7.4.6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7719E" w:rsidRDefault="00F7719E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F771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   </w:t>
            </w:r>
            <w:hyperlink r:id="rId307" w:history="1"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mathb</w:t>
              </w:r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ege</w:t>
              </w:r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sdamgia</w:t>
              </w:r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</w:t>
              </w:r>
            </w:hyperlink>
          </w:p>
          <w:p w:rsidR="00F7719E" w:rsidRPr="00F7719E" w:rsidRDefault="00F7719E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</w:p>
          <w:p w:rsidR="00F7719E" w:rsidRPr="00F7719E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  <w:tcBorders>
              <w:bottom w:val="single" w:sz="4" w:space="0" w:color="auto"/>
              <w:right w:val="single" w:sz="4" w:space="0" w:color="auto"/>
            </w:tcBorders>
          </w:tcPr>
          <w:p w:rsidR="00F7719E" w:rsidRPr="001340FA" w:rsidRDefault="00F7719E" w:rsidP="00CF41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изобразительно- гр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фических способностей. Развитие л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гического запоминания.</w:t>
            </w:r>
          </w:p>
        </w:tc>
      </w:tr>
      <w:tr w:rsidR="00F7719E" w:rsidRPr="001340FA" w:rsidTr="00F7719E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Задачи планиметрии и м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тоды их решения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7.5.3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7719E" w:rsidRDefault="00F7719E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1340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   </w:t>
            </w:r>
            <w:hyperlink r:id="rId308" w:history="1"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https://mathb-ege.sdamgia.ru/</w:t>
              </w:r>
            </w:hyperlink>
          </w:p>
          <w:p w:rsidR="00F7719E" w:rsidRPr="001340FA" w:rsidRDefault="00F7719E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</w:p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  <w:tcBorders>
              <w:top w:val="single" w:sz="4" w:space="0" w:color="auto"/>
            </w:tcBorders>
          </w:tcPr>
          <w:p w:rsidR="00F7719E" w:rsidRPr="001340FA" w:rsidRDefault="00F7719E" w:rsidP="00CF41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Развитие вербально моторной памяти. Совершенствование зрительного во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приятия. 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</w:rPr>
              <w:t>умения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</w:rPr>
              <w:t>работать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</w:rPr>
              <w:t>словесной и письменной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инструкции</w:t>
            </w:r>
          </w:p>
        </w:tc>
      </w:tr>
      <w:tr w:rsidR="00F7719E" w:rsidRPr="00721B77" w:rsidTr="00F7719E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Задачи планиметрии и м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тоды их решения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7.5.7</w:t>
            </w:r>
          </w:p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7.5.8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7719E" w:rsidRDefault="00F7719E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1340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   </w:t>
            </w:r>
            <w:hyperlink r:id="rId309" w:history="1"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https://mathb-ege.sdamgia.ru/</w:t>
              </w:r>
            </w:hyperlink>
          </w:p>
          <w:p w:rsidR="00F7719E" w:rsidRPr="001340FA" w:rsidRDefault="00F7719E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</w:p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  <w:tcBorders>
              <w:bottom w:val="single" w:sz="4" w:space="0" w:color="auto"/>
            </w:tcBorders>
          </w:tcPr>
          <w:p w:rsidR="00F7719E" w:rsidRPr="001340FA" w:rsidRDefault="00F7719E" w:rsidP="00CF41C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изобразительно- гр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фических способностей. Развитие л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гического запоминания.</w:t>
            </w:r>
          </w:p>
        </w:tc>
      </w:tr>
      <w:tr w:rsidR="00F7719E" w:rsidRPr="00721B77" w:rsidTr="00F7719E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Задачи планиметрии и м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тоды их решения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7.5.9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7719E" w:rsidRDefault="00F7719E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1340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   </w:t>
            </w:r>
            <w:hyperlink r:id="rId310" w:history="1"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https://mathb-ege.sdamgia.ru/</w:t>
              </w:r>
            </w:hyperlink>
          </w:p>
          <w:p w:rsidR="00F7719E" w:rsidRPr="001340FA" w:rsidRDefault="00F7719E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</w:p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  <w:tcBorders>
              <w:bottom w:val="single" w:sz="4" w:space="0" w:color="auto"/>
              <w:right w:val="single" w:sz="4" w:space="0" w:color="auto"/>
            </w:tcBorders>
          </w:tcPr>
          <w:p w:rsidR="00F7719E" w:rsidRPr="001340FA" w:rsidRDefault="00F7719E" w:rsidP="00CF41C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изобразительно- гр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фических способностей. Развитие л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гического запоминания.</w:t>
            </w:r>
          </w:p>
        </w:tc>
      </w:tr>
      <w:tr w:rsidR="00F7719E" w:rsidRPr="00721B77" w:rsidTr="00F7719E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Основные фигуры, факты, теоремы курса стереоме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F7719E" w:rsidRPr="001340FA" w:rsidRDefault="00F7719E" w:rsidP="00F771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5.2.1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7719E" w:rsidRDefault="00F7719E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1340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   </w:t>
            </w:r>
            <w:hyperlink r:id="rId311" w:history="1"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https://mathb-ege.sdamgia.ru/</w:t>
              </w:r>
            </w:hyperlink>
          </w:p>
          <w:p w:rsidR="00F7719E" w:rsidRPr="001340FA" w:rsidRDefault="00F7719E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</w:p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</w:tcPr>
          <w:p w:rsidR="00F7719E" w:rsidRPr="001340FA" w:rsidRDefault="00F7719E" w:rsidP="00CF41C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изобразительно- гр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фических способностей. Развитие л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гического запоминания.</w:t>
            </w:r>
          </w:p>
        </w:tc>
      </w:tr>
      <w:tr w:rsidR="00F7719E" w:rsidRPr="001340FA" w:rsidTr="00F7719E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Основные фигуры, факты, теоремы курса стереоме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5.2.2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7719E" w:rsidRDefault="00F7719E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1340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   </w:t>
            </w:r>
            <w:hyperlink r:id="rId312" w:history="1"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https://mathb-ege.sdamgia.ru/</w:t>
              </w:r>
            </w:hyperlink>
          </w:p>
          <w:p w:rsidR="00F7719E" w:rsidRPr="001340FA" w:rsidRDefault="00F7719E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</w:p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</w:tcPr>
          <w:p w:rsidR="00F7719E" w:rsidRPr="001340FA" w:rsidRDefault="00F7719E" w:rsidP="00CF41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Развитие логического мышления. Развитие умения работать по слове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ной  инструкции, по образцу. 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</w:rPr>
              <w:t>внимания и памяти. Развитие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</w:rPr>
              <w:t>речи.</w:t>
            </w:r>
          </w:p>
        </w:tc>
      </w:tr>
      <w:tr w:rsidR="00F7719E" w:rsidRPr="001340FA" w:rsidTr="00F7719E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38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Основные фигуры, факты, теоремы курса стереоме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5.2.3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7719E" w:rsidRDefault="00F7719E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1340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   </w:t>
            </w:r>
            <w:hyperlink r:id="rId313" w:history="1"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https://mathb-ege.sdamgia.ru/</w:t>
              </w:r>
            </w:hyperlink>
          </w:p>
          <w:p w:rsidR="00F7719E" w:rsidRPr="001340FA" w:rsidRDefault="00F7719E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</w:p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</w:tcPr>
          <w:p w:rsidR="00F7719E" w:rsidRPr="001340FA" w:rsidRDefault="00F7719E" w:rsidP="00CF41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Формирование зрительно моторных координаций. Овладение графической символизацией. 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</w:rPr>
              <w:t>внимания.</w:t>
            </w:r>
          </w:p>
        </w:tc>
      </w:tr>
      <w:tr w:rsidR="00F7719E" w:rsidRPr="00721B77" w:rsidTr="00F7719E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Основные фигуры, факты, теоремы курса стереоме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5.2.3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1340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   </w:t>
            </w:r>
            <w:hyperlink r:id="rId314" w:history="1"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https://mathb-ege.sdamgia.ru/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</w:t>
            </w:r>
          </w:p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  <w:tcBorders>
              <w:bottom w:val="single" w:sz="4" w:space="0" w:color="auto"/>
            </w:tcBorders>
          </w:tcPr>
          <w:p w:rsidR="00F7719E" w:rsidRPr="001340FA" w:rsidRDefault="00F7719E" w:rsidP="00CF41C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изобразительно- гр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фических способностей. Развитие л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гического запоминания.</w:t>
            </w:r>
          </w:p>
        </w:tc>
      </w:tr>
      <w:tr w:rsidR="00F7719E" w:rsidRPr="00F7719E" w:rsidTr="00F7719E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Основные фигуры, факты, теоремы курса стереоме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5.2.3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1340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   </w:t>
            </w:r>
            <w:hyperlink r:id="rId315" w:history="1"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https://mathb-ege.sdamgia.ru/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</w:t>
            </w:r>
          </w:p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  <w:tcBorders>
              <w:bottom w:val="single" w:sz="4" w:space="0" w:color="auto"/>
            </w:tcBorders>
          </w:tcPr>
          <w:p w:rsidR="00F7719E" w:rsidRPr="001340FA" w:rsidRDefault="00F7719E" w:rsidP="00CF41C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Развитие умения работать по слове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ной  инструкции, по образцу. Разв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тие долговременной памяти.</w:t>
            </w:r>
          </w:p>
        </w:tc>
      </w:tr>
      <w:tr w:rsidR="00F7719E" w:rsidRPr="00721B77" w:rsidTr="00F7719E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Основные фигуры, факты, теоремы курса стереоме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5.2.3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1340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   </w:t>
            </w:r>
            <w:hyperlink r:id="rId316" w:history="1"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https://mathb-ege.sdamgia.ru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1340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/</w:t>
            </w:r>
          </w:p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</w:tcPr>
          <w:p w:rsidR="00F7719E" w:rsidRPr="001340FA" w:rsidRDefault="00F7719E" w:rsidP="00CF4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изобразительно- гр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фических способностей. Развитие л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гического запоминания.</w:t>
            </w:r>
          </w:p>
        </w:tc>
      </w:tr>
      <w:tr w:rsidR="00F7719E" w:rsidRPr="00721B77" w:rsidTr="00F7719E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Основные фигуры, факты, теоремы курса стереоме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5.2.4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1340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   </w:t>
            </w:r>
            <w:hyperlink r:id="rId317" w:history="1"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https://mathb-ege.sdamgia.ru/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</w:t>
            </w:r>
          </w:p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</w:tcPr>
          <w:p w:rsidR="00F7719E" w:rsidRPr="001340FA" w:rsidRDefault="00F7719E" w:rsidP="00CF4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изобразительно- гр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фических способностей. Развитие л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гического запоминания.</w:t>
            </w:r>
          </w:p>
        </w:tc>
      </w:tr>
      <w:tr w:rsidR="00F7719E" w:rsidRPr="00CF41C0" w:rsidTr="00F7719E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Основные фигуры, факты, теоремы курса стереоме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992" w:type="dxa"/>
          </w:tcPr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5.2.4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1340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   </w:t>
            </w:r>
            <w:hyperlink r:id="rId318" w:history="1"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https://mathb-ege.sdamgia.ru/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</w:t>
            </w:r>
          </w:p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</w:tcPr>
          <w:p w:rsidR="00F7719E" w:rsidRPr="001340FA" w:rsidRDefault="00F7719E" w:rsidP="00CF4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Развитие умения работать по слове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ной  инструкции, по образцу. Разв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тие долговременной памяти.</w:t>
            </w:r>
          </w:p>
        </w:tc>
      </w:tr>
      <w:tr w:rsidR="00F7719E" w:rsidRPr="00721B77" w:rsidTr="00F7719E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44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Основные фигуры, факты, теоремы курса стереоме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5.2.4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1340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   </w:t>
            </w:r>
            <w:hyperlink r:id="rId319" w:history="1"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https://mathb-ege.sdamgia.ru/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</w:t>
            </w:r>
          </w:p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</w:tcPr>
          <w:p w:rsidR="00F7719E" w:rsidRPr="001340FA" w:rsidRDefault="00F7719E" w:rsidP="00CF4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Развитие внимания, логического мышления; развитие изобразительно- графических способностей и умения переносить теоретические знания в новую учебную ситуацию</w:t>
            </w:r>
          </w:p>
        </w:tc>
      </w:tr>
      <w:tr w:rsidR="00F7719E" w:rsidRPr="00721B77" w:rsidTr="00F7719E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Основные фигуры, факты, теоремы курса стереоме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5.2.5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1340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   </w:t>
            </w:r>
            <w:hyperlink r:id="rId320" w:history="1"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https://mathb-ege.sdamgia.ru/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</w:t>
            </w:r>
          </w:p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</w:tcPr>
          <w:p w:rsidR="00F7719E" w:rsidRPr="001340FA" w:rsidRDefault="00F7719E" w:rsidP="00CF4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Развитие внимания, логического мышления; развитие изобразительно- графических способностей и умения переносить теоретические знания в новую учебную ситуацию</w:t>
            </w:r>
          </w:p>
        </w:tc>
      </w:tr>
      <w:tr w:rsidR="00F7719E" w:rsidRPr="00721B77" w:rsidTr="00F7719E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Основные фигуры, факты, теоремы курса стереоме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5.3.1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1340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   </w:t>
            </w:r>
            <w:hyperlink r:id="rId321" w:history="1"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https://mathb-ege.sdamgia.ru/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</w:t>
            </w:r>
          </w:p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</w:tcPr>
          <w:p w:rsidR="00F7719E" w:rsidRPr="001340FA" w:rsidRDefault="00F7719E" w:rsidP="00CF4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Развитие внимания, логического мышления; развитие изобразительно- графических способностей и умения переносить теоретические знания в новую учебную ситуацию</w:t>
            </w:r>
          </w:p>
        </w:tc>
      </w:tr>
      <w:tr w:rsidR="00F7719E" w:rsidRPr="00721B77" w:rsidTr="00F7719E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Основные фигуры, факты, теоремы курса стереоме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5.3.1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1340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   </w:t>
            </w:r>
            <w:hyperlink r:id="rId322" w:history="1"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https://mathb-ege.sdamgia.ru/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</w:t>
            </w:r>
          </w:p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</w:tcPr>
          <w:p w:rsidR="00F7719E" w:rsidRPr="001340FA" w:rsidRDefault="00F7719E" w:rsidP="00CF4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Развитие внимания, логического мышления; развитие изобразительно- графических способностей и умения переносить теоретические знания в новую учебную ситуацию</w:t>
            </w:r>
          </w:p>
        </w:tc>
      </w:tr>
      <w:tr w:rsidR="00F7719E" w:rsidRPr="00721B77" w:rsidTr="00F7719E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Основные фигуры, факты, теоремы курса стереоме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5.3.1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1340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   </w:t>
            </w:r>
            <w:hyperlink r:id="rId323" w:history="1"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https://mathb-ege.sdamgia.ru/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</w:t>
            </w:r>
          </w:p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</w:tcPr>
          <w:p w:rsidR="00F7719E" w:rsidRPr="001340FA" w:rsidRDefault="00F7719E" w:rsidP="00CF4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Развитие внимания, логического мышления; развитие изобразительно- графических способностей и умения переносить теоретические знания в новую учебную ситуацию</w:t>
            </w:r>
          </w:p>
        </w:tc>
      </w:tr>
      <w:tr w:rsidR="00F7719E" w:rsidRPr="00721B77" w:rsidTr="00F7719E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Основные фигуры, факты, 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теоремы курса стереоме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992" w:type="dxa"/>
          </w:tcPr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5.3.3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1340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   </w:t>
            </w:r>
            <w:hyperlink r:id="rId324" w:history="1"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https://mathb-ege.sdamgia.ru/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</w:t>
            </w:r>
          </w:p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</w:tcPr>
          <w:p w:rsidR="00F7719E" w:rsidRPr="001340FA" w:rsidRDefault="00F7719E" w:rsidP="00CF4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Развитие внимания, логического мышления; развитие изобразительно- графических способностей и умения 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переносить теоретические знания в новую учебную ситуацию</w:t>
            </w:r>
          </w:p>
        </w:tc>
      </w:tr>
      <w:tr w:rsidR="00F7719E" w:rsidRPr="00721B77" w:rsidTr="00F7719E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50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Основные фигуры, факты, теоремы курса стереоме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5.3.3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1340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   </w:t>
            </w:r>
            <w:hyperlink r:id="rId325" w:history="1"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https://mathb-ege.sdamgia.ru/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</w:t>
            </w:r>
          </w:p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</w:tcPr>
          <w:p w:rsidR="00F7719E" w:rsidRPr="001340FA" w:rsidRDefault="00F7719E" w:rsidP="00CF4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Развитие внимания, логического мышления; развитие изобразительно- графических способностей и умения переносить теоретические знания в новую учебную ситуацию</w:t>
            </w:r>
          </w:p>
        </w:tc>
      </w:tr>
      <w:tr w:rsidR="00F7719E" w:rsidRPr="00721B77" w:rsidTr="00F7719E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Основные фигуры, факты, теоремы курса стереоме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5.3.3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1340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   </w:t>
            </w:r>
            <w:hyperlink r:id="rId326" w:history="1"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https://mathb-ege.sdamgia.ru/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</w:t>
            </w:r>
          </w:p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</w:tcPr>
          <w:p w:rsidR="00F7719E" w:rsidRPr="001340FA" w:rsidRDefault="00F7719E" w:rsidP="00CF4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Развитие внимания, логического мышления; развитие изобразительно- графических способностей и умения переносить теоретические знания в новую учебную ситуацию</w:t>
            </w:r>
          </w:p>
        </w:tc>
      </w:tr>
      <w:tr w:rsidR="00F7719E" w:rsidRPr="00721B77" w:rsidTr="00F7719E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Основные фигуры, факты, теоремы курса стереоме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5.3.5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1340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   </w:t>
            </w:r>
            <w:hyperlink r:id="rId327" w:history="1"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https://mathb-ege.sdamgia.ru/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</w:t>
            </w:r>
          </w:p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</w:tcPr>
          <w:p w:rsidR="00F7719E" w:rsidRPr="001340FA" w:rsidRDefault="00F7719E" w:rsidP="00CF4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Развитие внимания, логического мышления; развитие изобразительно- графических способностей и умения переносить теоретические знания в новую учебную ситуацию</w:t>
            </w:r>
          </w:p>
        </w:tc>
      </w:tr>
      <w:tr w:rsidR="00F7719E" w:rsidRPr="00721B77" w:rsidTr="00F7719E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Основные фигуры, факты, теоремы курса стереоме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5.6.3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1340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   </w:t>
            </w:r>
            <w:hyperlink r:id="rId328" w:history="1"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https://mathb-ege.sdamgia.ru/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</w:t>
            </w:r>
          </w:p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</w:tcPr>
          <w:p w:rsidR="00F7719E" w:rsidRPr="001340FA" w:rsidRDefault="00F7719E" w:rsidP="00CF4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Развитие внимания, логического мышления; развитие изобразительно- графических способностей и умения переносить теоретические знания в новую учебную ситуацию</w:t>
            </w:r>
          </w:p>
        </w:tc>
      </w:tr>
      <w:tr w:rsidR="00F7719E" w:rsidRPr="00721B77" w:rsidTr="00F7719E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Основные фигуры, факты, теоремы курса стереоме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5.6.3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1340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   </w:t>
            </w:r>
            <w:hyperlink r:id="rId329" w:history="1"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https://mathb-ege.sdamgia.ru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1340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/</w:t>
            </w:r>
          </w:p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</w:tcPr>
          <w:p w:rsidR="00F7719E" w:rsidRPr="001340FA" w:rsidRDefault="00F7719E" w:rsidP="00CF4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Развитие внимания, логического мышления; развитие изобразительно- графических способностей и умения переносить теоретические знания в новую учебную ситуацию</w:t>
            </w:r>
          </w:p>
        </w:tc>
      </w:tr>
      <w:tr w:rsidR="00F7719E" w:rsidRPr="00721B77" w:rsidTr="00F7719E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фигуры, факты, теоремы курса стереоме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992" w:type="dxa"/>
          </w:tcPr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5.6.3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1340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   </w:t>
            </w:r>
            <w:hyperlink r:id="rId330" w:history="1"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https://mathb-ege.sdamgia.ru/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</w:t>
            </w:r>
          </w:p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</w:tcPr>
          <w:p w:rsidR="00F7719E" w:rsidRPr="001340FA" w:rsidRDefault="00F7719E" w:rsidP="00CF4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Развитие внимания, логического мышления; развитие изобразительно- 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графических способностей и умения переносить теоретические знания в новую учебную ситуацию</w:t>
            </w:r>
          </w:p>
        </w:tc>
      </w:tr>
      <w:tr w:rsidR="00F7719E" w:rsidRPr="00721B77" w:rsidTr="00F7719E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56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Основные фигуры, факты, теоремы курса стереоме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5.6.5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1340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   </w:t>
            </w:r>
            <w:hyperlink r:id="rId331" w:history="1"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https://mathb-ege.sdamgia.ru/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</w:t>
            </w:r>
          </w:p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</w:tcPr>
          <w:p w:rsidR="00F7719E" w:rsidRPr="001340FA" w:rsidRDefault="00F7719E" w:rsidP="00CF4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Развитие внимания, логического мышления; развитие изобразительно- графических способностей и умения переносить теоретические знания в новую учебную ситуацию</w:t>
            </w:r>
          </w:p>
        </w:tc>
      </w:tr>
      <w:tr w:rsidR="00F7719E" w:rsidRPr="00721B77" w:rsidTr="00F7719E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Основные фигуры, факты, теоремы курса стереоме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5.6.1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1340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   </w:t>
            </w:r>
            <w:hyperlink r:id="rId332" w:history="1">
              <w:r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https://mathb-ege.sdamgia.ru/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</w:t>
            </w:r>
          </w:p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</w:tcPr>
          <w:p w:rsidR="00F7719E" w:rsidRPr="001340FA" w:rsidRDefault="00F7719E" w:rsidP="00CF4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Развитие внимания, логического мышления; развитие изобразительно- графических способностей и умения переносить теоретические знания в новую учебную ситуацию</w:t>
            </w:r>
          </w:p>
        </w:tc>
      </w:tr>
      <w:tr w:rsidR="00F7719E" w:rsidRPr="00721B77" w:rsidTr="00F7719E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Основные фигуры, факты, теоремы курса стереоме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5.6.6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1340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   </w:t>
            </w:r>
            <w:hyperlink r:id="rId333" w:history="1">
              <w:r w:rsidR="00EE672B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https://mathb-ege.sdamgia.ru/</w:t>
              </w:r>
            </w:hyperlink>
            <w:r w:rsidR="00EE67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</w:t>
            </w:r>
          </w:p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</w:tcPr>
          <w:p w:rsidR="00F7719E" w:rsidRPr="001340FA" w:rsidRDefault="00F7719E" w:rsidP="00CF4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Развитие внимания, логического мышления; развитие изобразительно- графических способностей и умения переносить теоретические знания в новую учебную ситуацию</w:t>
            </w:r>
          </w:p>
        </w:tc>
      </w:tr>
      <w:tr w:rsidR="00F7719E" w:rsidRPr="00721B77" w:rsidTr="00F7719E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Основные фигуры, факты, теоремы курса стереоме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5.6.6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1340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   </w:t>
            </w:r>
            <w:hyperlink r:id="rId334" w:history="1">
              <w:r w:rsidR="00EE672B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https://mathb-ege.sdamgia.ru/</w:t>
              </w:r>
            </w:hyperlink>
            <w:r w:rsidR="00EE67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</w:t>
            </w:r>
          </w:p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</w:tcPr>
          <w:p w:rsidR="00F7719E" w:rsidRPr="001340FA" w:rsidRDefault="00F7719E" w:rsidP="00CF4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Развитие внимания, логического мышления; развитие изобразительно- графических способностей и умения переносить теоретические знания в новую учебную ситуацию</w:t>
            </w:r>
          </w:p>
        </w:tc>
      </w:tr>
      <w:tr w:rsidR="00F7719E" w:rsidRPr="00721B77" w:rsidTr="00F7719E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Основные фигуры, факты, теоремы курса стереоме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5.4.1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1340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   </w:t>
            </w:r>
            <w:hyperlink r:id="rId335" w:history="1">
              <w:r w:rsidR="00EE672B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https://mathb-ege.sdamgia.ru/</w:t>
              </w:r>
            </w:hyperlink>
            <w:r w:rsidR="00EE67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</w:t>
            </w:r>
          </w:p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</w:tcPr>
          <w:p w:rsidR="00F7719E" w:rsidRPr="001340FA" w:rsidRDefault="00F7719E" w:rsidP="00CF4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Развитие внимания, логического мышления; развитие изобразительно- графических способностей и умения переносить теоретические знания в новую учебную ситуацию</w:t>
            </w:r>
          </w:p>
        </w:tc>
      </w:tr>
      <w:tr w:rsidR="00F7719E" w:rsidRPr="00721B77" w:rsidTr="00F7719E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систематизация знаний. Основные фигуры, факты, теоремы курса стереоме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992" w:type="dxa"/>
          </w:tcPr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5.4.1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1340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   </w:t>
            </w:r>
            <w:hyperlink r:id="rId336" w:history="1">
              <w:r w:rsidR="00EE672B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https://mathb-ege.sdamgia.ru/</w:t>
              </w:r>
            </w:hyperlink>
            <w:r w:rsidR="00EE67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</w:t>
            </w:r>
          </w:p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</w:tcPr>
          <w:p w:rsidR="00F7719E" w:rsidRPr="001340FA" w:rsidRDefault="00F7719E" w:rsidP="00CF4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Развитие внимания, логического 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мышления; развитие изобразительно- графических способностей и умения переносить теоретические знания в новую учебную ситуацию</w:t>
            </w:r>
          </w:p>
        </w:tc>
      </w:tr>
      <w:tr w:rsidR="00F7719E" w:rsidRPr="00721B77" w:rsidTr="00F7719E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62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Основные фигуры, факты, теоремы курса стереоме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5.4.2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1340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   </w:t>
            </w:r>
            <w:hyperlink r:id="rId337" w:history="1">
              <w:r w:rsidR="00EE672B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https://mathb-ege.sdamgia.ru/</w:t>
              </w:r>
            </w:hyperlink>
            <w:r w:rsidR="00EE67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</w:t>
            </w:r>
          </w:p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</w:tcPr>
          <w:p w:rsidR="00F7719E" w:rsidRPr="001340FA" w:rsidRDefault="00F7719E" w:rsidP="00CF4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Развитие внимания, логического мышления; развитие изобразительно- графических способностей и умения переносить теоретические знания в новую учебную ситуацию</w:t>
            </w:r>
          </w:p>
        </w:tc>
      </w:tr>
      <w:tr w:rsidR="00F7719E" w:rsidRPr="00721B77" w:rsidTr="00F7719E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Основные фигуры, факты, теоремы курса стереоме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5.4.2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1340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   </w:t>
            </w:r>
            <w:hyperlink r:id="rId338" w:history="1">
              <w:r w:rsidR="00EE672B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https://mathb-ege.sdamgia.ru/</w:t>
              </w:r>
            </w:hyperlink>
            <w:r w:rsidR="00EE67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</w:t>
            </w:r>
          </w:p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</w:tcPr>
          <w:p w:rsidR="00F7719E" w:rsidRPr="001340FA" w:rsidRDefault="00F7719E" w:rsidP="00CF4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Развитие внимания, логического мышления; развитие изобразительно- графических способностей и умения переносить теоретические знания в новую учебную ситуацию</w:t>
            </w:r>
          </w:p>
        </w:tc>
      </w:tr>
      <w:tr w:rsidR="00F7719E" w:rsidRPr="00721B77" w:rsidTr="00F7719E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Основные фигуры, факты, теоремы курса стереоме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5.3.2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1340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   </w:t>
            </w:r>
            <w:hyperlink r:id="rId339" w:history="1">
              <w:r w:rsidR="00EE672B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https://mathb-ege.sdamgia.ru/</w:t>
              </w:r>
            </w:hyperlink>
            <w:r w:rsidR="00EE67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</w:t>
            </w:r>
          </w:p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</w:tcPr>
          <w:p w:rsidR="00F7719E" w:rsidRPr="001340FA" w:rsidRDefault="00F7719E" w:rsidP="00CF4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Развитие внимания, логического мышления; развитие изобразительно- графических способностей и умения переносить теоретические знания в новую учебную ситуацию</w:t>
            </w:r>
          </w:p>
        </w:tc>
      </w:tr>
      <w:tr w:rsidR="00F7719E" w:rsidRPr="00721B77" w:rsidTr="00F7719E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Основные фигуры, факты, теоремы курса стереоме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5.4.1</w:t>
            </w:r>
          </w:p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5.4.2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1340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   </w:t>
            </w:r>
            <w:hyperlink r:id="rId340" w:history="1">
              <w:r w:rsidR="00EE672B" w:rsidRPr="0023091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https://mathb-ege.sdamgia.ru/</w:t>
              </w:r>
            </w:hyperlink>
            <w:r w:rsidR="00EE67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</w:t>
            </w:r>
          </w:p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</w:tcPr>
          <w:p w:rsidR="00F7719E" w:rsidRPr="001340FA" w:rsidRDefault="00F7719E" w:rsidP="00CF4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Развитие внимания, логического мышления; развитие изобразительно- графических способностей и умения переносить теоретические знания в новую учебную ситуацию</w:t>
            </w:r>
          </w:p>
        </w:tc>
      </w:tr>
      <w:tr w:rsidR="00F7719E" w:rsidRPr="001340FA" w:rsidTr="00F7719E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Итоговаяконтрольнаяработа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</w:tcPr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5.3.1</w:t>
            </w:r>
          </w:p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5.3.3</w:t>
            </w:r>
          </w:p>
          <w:p w:rsidR="00F7719E" w:rsidRPr="001340FA" w:rsidRDefault="00F7719E" w:rsidP="00F7719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5.4.1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F7719E" w:rsidRPr="001340FA" w:rsidRDefault="00F7719E" w:rsidP="00CF41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Совершенствование навыков сам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контроля</w:t>
            </w:r>
          </w:p>
        </w:tc>
      </w:tr>
      <w:tr w:rsidR="00F7719E" w:rsidRPr="00721B77" w:rsidTr="00F7719E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</w:t>
            </w: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систематизация знаний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992" w:type="dxa"/>
          </w:tcPr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5.3.1</w:t>
            </w:r>
          </w:p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5.3.3</w:t>
            </w:r>
          </w:p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5.4.1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F7719E" w:rsidRPr="001340FA" w:rsidRDefault="00F7719E" w:rsidP="00CF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40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Выработка умения контролировать </w:t>
            </w:r>
            <w:r w:rsidRPr="001340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себя; развитие навыков произвольн</w:t>
            </w:r>
            <w:r w:rsidRPr="001340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1340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сти деятельности</w:t>
            </w:r>
          </w:p>
        </w:tc>
      </w:tr>
      <w:tr w:rsidR="00F7719E" w:rsidRPr="00721B77" w:rsidTr="00F7719E">
        <w:trPr>
          <w:trHeight w:val="144"/>
          <w:tblCellSpacing w:w="20" w:type="nil"/>
        </w:trPr>
        <w:tc>
          <w:tcPr>
            <w:tcW w:w="61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68</w:t>
            </w:r>
          </w:p>
        </w:tc>
        <w:tc>
          <w:tcPr>
            <w:tcW w:w="3173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5.3.1</w:t>
            </w:r>
          </w:p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5.3.3</w:t>
            </w:r>
          </w:p>
          <w:p w:rsidR="00F7719E" w:rsidRPr="001340FA" w:rsidRDefault="00F7719E" w:rsidP="00F7719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0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5.4.1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F7719E" w:rsidRPr="001340FA" w:rsidRDefault="00F7719E" w:rsidP="001340F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F7719E" w:rsidRPr="001340FA" w:rsidRDefault="00F7719E" w:rsidP="00CF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340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Выработка умения контролировать себя; развитие навыков произвольн</w:t>
            </w:r>
            <w:r w:rsidRPr="001340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1340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сти деятельности</w:t>
            </w:r>
          </w:p>
        </w:tc>
      </w:tr>
      <w:tr w:rsidR="00EE672B" w:rsidRPr="001340FA" w:rsidTr="00EE672B">
        <w:trPr>
          <w:trHeight w:val="144"/>
          <w:tblCellSpacing w:w="20" w:type="nil"/>
        </w:trPr>
        <w:tc>
          <w:tcPr>
            <w:tcW w:w="3786" w:type="dxa"/>
            <w:gridSpan w:val="2"/>
            <w:tcMar>
              <w:top w:w="50" w:type="dxa"/>
              <w:left w:w="100" w:type="dxa"/>
            </w:tcMar>
            <w:vAlign w:val="center"/>
          </w:tcPr>
          <w:p w:rsidR="00EE672B" w:rsidRPr="001340FA" w:rsidRDefault="00EE672B" w:rsidP="001340F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E672B" w:rsidRPr="001340FA" w:rsidRDefault="00EE672B" w:rsidP="001340F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340F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992" w:type="dxa"/>
          </w:tcPr>
          <w:p w:rsidR="00EE672B" w:rsidRPr="001340FA" w:rsidRDefault="00EE672B" w:rsidP="001340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</w:tcPr>
          <w:p w:rsidR="00EE672B" w:rsidRPr="001340FA" w:rsidRDefault="00EE672B" w:rsidP="001340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2B" w:rsidRPr="001340FA" w:rsidRDefault="00EE672B" w:rsidP="00CF41C0"/>
        </w:tc>
      </w:tr>
    </w:tbl>
    <w:p w:rsidR="001340FA" w:rsidRPr="001340FA" w:rsidRDefault="001340FA" w:rsidP="001340FA">
      <w:pPr>
        <w:rPr>
          <w:rFonts w:ascii="Calibri" w:eastAsia="Calibri" w:hAnsi="Calibri" w:cs="Times New Roman"/>
        </w:rPr>
        <w:sectPr w:rsidR="001340FA" w:rsidRPr="001340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40FA" w:rsidRPr="001340FA" w:rsidRDefault="001340FA" w:rsidP="001340FA">
      <w:pPr>
        <w:spacing w:after="0"/>
        <w:rPr>
          <w:rFonts w:ascii="Calibri" w:eastAsia="Calibri" w:hAnsi="Calibri" w:cs="Times New Roman"/>
          <w:lang w:val="ru-RU"/>
        </w:rPr>
      </w:pPr>
      <w:bookmarkStart w:id="28" w:name="block-3632535"/>
      <w:bookmarkEnd w:id="27"/>
      <w:r w:rsidRPr="001340F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340FA" w:rsidRPr="001340FA" w:rsidRDefault="001340FA" w:rsidP="001340FA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340FA" w:rsidRPr="001340FA" w:rsidRDefault="001340FA" w:rsidP="001340FA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​‌‌​</w:t>
      </w:r>
    </w:p>
    <w:p w:rsidR="001340FA" w:rsidRPr="001340FA" w:rsidRDefault="001340FA" w:rsidP="001340FA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​‌</w:t>
      </w:r>
      <w:bookmarkStart w:id="29" w:name="9df9a195-5c0c-4721-8324-36751f7ea6c9"/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Геометрия 10-11 .Л.С. Атанасян, В.Ф.Бутузов, Э.Г.Поздняк, Л.С. Киселева. Москва "Просвещение"2019</w:t>
      </w:r>
      <w:bookmarkEnd w:id="29"/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‌</w:t>
      </w:r>
    </w:p>
    <w:p w:rsidR="001340FA" w:rsidRPr="001340FA" w:rsidRDefault="001340FA" w:rsidP="001340FA">
      <w:pPr>
        <w:spacing w:after="0"/>
        <w:ind w:left="120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1340FA" w:rsidRPr="001340FA" w:rsidRDefault="001340FA" w:rsidP="001340FA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D111D" w:rsidRPr="003D111D" w:rsidRDefault="001340FA" w:rsidP="003D111D">
      <w:pPr>
        <w:spacing w:after="0" w:line="480" w:lineRule="auto"/>
        <w:ind w:left="120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​‌Б.В. Зив. Дидактические материалы по геометрии для 10 класса. Москва, «Просвещение», 20</w:t>
      </w:r>
      <w:r w:rsidR="00EE672B">
        <w:rPr>
          <w:rFonts w:ascii="Times New Roman" w:eastAsia="Calibri" w:hAnsi="Times New Roman" w:cs="Times New Roman"/>
          <w:color w:val="000000"/>
          <w:sz w:val="28"/>
          <w:lang w:val="ru-RU"/>
        </w:rPr>
        <w:t>1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8</w:t>
      </w:r>
      <w:r w:rsidRPr="001340FA">
        <w:rPr>
          <w:rFonts w:ascii="Calibri" w:eastAsia="Calibri" w:hAnsi="Calibri" w:cs="Times New Roman"/>
          <w:sz w:val="28"/>
          <w:lang w:val="ru-RU"/>
        </w:rPr>
        <w:br/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Б.В. Зив. Дидактические материалы по геометрии для 11 класса. Москва, «Просвещение», 20</w:t>
      </w:r>
      <w:r w:rsidR="00EE672B">
        <w:rPr>
          <w:rFonts w:ascii="Times New Roman" w:eastAsia="Calibri" w:hAnsi="Times New Roman" w:cs="Times New Roman"/>
          <w:color w:val="000000"/>
          <w:sz w:val="28"/>
          <w:lang w:val="ru-RU"/>
        </w:rPr>
        <w:t>1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8</w:t>
      </w:r>
      <w:r w:rsidRPr="001340FA">
        <w:rPr>
          <w:rFonts w:ascii="Calibri" w:eastAsia="Calibri" w:hAnsi="Calibri" w:cs="Times New Roman"/>
          <w:sz w:val="28"/>
          <w:lang w:val="ru-RU"/>
        </w:rPr>
        <w:br/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И.М. Сугоняев «Математика. Проверка готовности к ЕГЭ» Саратов, «Л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и</w:t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цей», 2011</w:t>
      </w:r>
      <w:r w:rsidRPr="001340FA">
        <w:rPr>
          <w:rFonts w:ascii="Calibri" w:eastAsia="Calibri" w:hAnsi="Calibri" w:cs="Times New Roman"/>
          <w:sz w:val="28"/>
          <w:lang w:val="ru-RU"/>
        </w:rPr>
        <w:br/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Г.В. Дорофеев. Сборник заданий для подготовки и проведения письменного экзамена за курс средней школы. Дрофа, 2010</w:t>
      </w:r>
      <w:r w:rsidRPr="001340FA">
        <w:rPr>
          <w:rFonts w:ascii="Calibri" w:eastAsia="Calibri" w:hAnsi="Calibri" w:cs="Times New Roman"/>
          <w:sz w:val="28"/>
          <w:lang w:val="ru-RU"/>
        </w:rPr>
        <w:br/>
      </w: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Бутузов. Изучение геометрии в 10 и 11 классах. Книга для учителя, Москва «Просвещение», 2008</w:t>
      </w:r>
      <w:bookmarkStart w:id="30" w:name="956ead15-d30b-4553-b176-b0c943a4daa1"/>
      <w:bookmarkEnd w:id="30"/>
    </w:p>
    <w:p w:rsidR="001340FA" w:rsidRPr="001340FA" w:rsidRDefault="001340FA" w:rsidP="001340FA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  <w:r w:rsidRPr="001340F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E672B" w:rsidRDefault="001340FA" w:rsidP="001340FA">
      <w:pPr>
        <w:spacing w:after="0" w:line="480" w:lineRule="auto"/>
        <w:ind w:left="120"/>
        <w:rPr>
          <w:rFonts w:ascii="Times New Roman" w:eastAsia="Calibri" w:hAnsi="Times New Roman" w:cs="Times New Roman"/>
          <w:color w:val="333333"/>
          <w:sz w:val="28"/>
          <w:lang w:val="ru-RU"/>
        </w:rPr>
      </w:pPr>
      <w:r w:rsidRPr="001340FA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  <w:r w:rsidRPr="001340FA">
        <w:rPr>
          <w:rFonts w:ascii="Times New Roman" w:eastAsia="Calibri" w:hAnsi="Times New Roman" w:cs="Times New Roman"/>
          <w:color w:val="333333"/>
          <w:sz w:val="28"/>
          <w:lang w:val="ru-RU"/>
        </w:rPr>
        <w:t>​</w:t>
      </w:r>
      <w:bookmarkStart w:id="31" w:name="a38df3ac-bf82-4b9f-b5cd-98a1300f7f92"/>
      <w:r w:rsidR="008A7E1A">
        <w:rPr>
          <w:rFonts w:ascii="Times New Roman" w:eastAsia="Calibri" w:hAnsi="Times New Roman" w:cs="Times New Roman"/>
          <w:color w:val="333333"/>
          <w:sz w:val="28"/>
          <w:lang w:val="ru-RU"/>
        </w:rPr>
        <w:fldChar w:fldCharType="begin"/>
      </w:r>
      <w:r w:rsidR="00EE672B">
        <w:rPr>
          <w:rFonts w:ascii="Times New Roman" w:eastAsia="Calibri" w:hAnsi="Times New Roman" w:cs="Times New Roman"/>
          <w:color w:val="333333"/>
          <w:sz w:val="28"/>
          <w:lang w:val="ru-RU"/>
        </w:rPr>
        <w:instrText xml:space="preserve"> HYPERLINK "</w:instrText>
      </w:r>
      <w:r w:rsidR="00EE672B" w:rsidRPr="00EE672B">
        <w:rPr>
          <w:rFonts w:ascii="Times New Roman" w:eastAsia="Calibri" w:hAnsi="Times New Roman" w:cs="Times New Roman"/>
          <w:color w:val="333333"/>
          <w:sz w:val="28"/>
          <w:lang w:val="ru-RU"/>
        </w:rPr>
        <w:instrText>https://urok.apkpro.ru/</w:instrText>
      </w:r>
      <w:r w:rsidR="00EE672B">
        <w:rPr>
          <w:rFonts w:ascii="Times New Roman" w:eastAsia="Calibri" w:hAnsi="Times New Roman" w:cs="Times New Roman"/>
          <w:color w:val="333333"/>
          <w:sz w:val="28"/>
          <w:lang w:val="ru-RU"/>
        </w:rPr>
        <w:instrText xml:space="preserve">" </w:instrText>
      </w:r>
      <w:r w:rsidR="008A7E1A">
        <w:rPr>
          <w:rFonts w:ascii="Times New Roman" w:eastAsia="Calibri" w:hAnsi="Times New Roman" w:cs="Times New Roman"/>
          <w:color w:val="333333"/>
          <w:sz w:val="28"/>
          <w:lang w:val="ru-RU"/>
        </w:rPr>
        <w:fldChar w:fldCharType="separate"/>
      </w:r>
      <w:r w:rsidR="00EE672B" w:rsidRPr="0023091A">
        <w:rPr>
          <w:rStyle w:val="ab"/>
          <w:rFonts w:ascii="Times New Roman" w:eastAsia="Calibri" w:hAnsi="Times New Roman" w:cs="Times New Roman"/>
          <w:sz w:val="28"/>
          <w:lang w:val="ru-RU"/>
        </w:rPr>
        <w:t>https://urok.apkpro.ru/</w:t>
      </w:r>
      <w:r w:rsidR="008A7E1A">
        <w:rPr>
          <w:rFonts w:ascii="Times New Roman" w:eastAsia="Calibri" w:hAnsi="Times New Roman" w:cs="Times New Roman"/>
          <w:color w:val="333333"/>
          <w:sz w:val="28"/>
          <w:lang w:val="ru-RU"/>
        </w:rPr>
        <w:fldChar w:fldCharType="end"/>
      </w:r>
    </w:p>
    <w:p w:rsidR="00EE672B" w:rsidRDefault="004A7FEC" w:rsidP="001340FA">
      <w:pPr>
        <w:spacing w:after="0" w:line="480" w:lineRule="auto"/>
        <w:ind w:left="12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hyperlink r:id="rId341" w:history="1">
        <w:r w:rsidR="00EE672B" w:rsidRPr="0023091A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https://mathb-ege.sdamgia.ru/</w:t>
        </w:r>
      </w:hyperlink>
    </w:p>
    <w:p w:rsidR="003D111D" w:rsidRDefault="004A7FEC" w:rsidP="003D111D">
      <w:pPr>
        <w:spacing w:after="0"/>
        <w:ind w:left="135"/>
        <w:rPr>
          <w:lang w:val="ru-RU"/>
        </w:rPr>
      </w:pPr>
      <w:hyperlink r:id="rId342" w:history="1">
        <w:r w:rsidR="003D111D" w:rsidRPr="00534FF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</w:t>
        </w:r>
        <w:r w:rsidR="003D111D" w:rsidRPr="003D111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ru-RU"/>
          </w:rPr>
          <w:t>://</w:t>
        </w:r>
        <w:r w:rsidR="003D111D" w:rsidRPr="00534FF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uchi</w:t>
        </w:r>
        <w:r w:rsidR="003D111D" w:rsidRPr="003D111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ru-RU"/>
          </w:rPr>
          <w:t>.</w:t>
        </w:r>
        <w:r w:rsidR="003D111D" w:rsidRPr="00534FF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ru</w:t>
        </w:r>
        <w:r w:rsidR="003D111D" w:rsidRPr="003D111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ru-RU"/>
          </w:rPr>
          <w:t>/</w:t>
        </w:r>
        <w:r w:rsidR="003D111D" w:rsidRPr="00534FF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teachers</w:t>
        </w:r>
        <w:r w:rsidR="003D111D" w:rsidRPr="003D111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ru-RU"/>
          </w:rPr>
          <w:t>/</w:t>
        </w:r>
        <w:r w:rsidR="003D111D" w:rsidRPr="00534FF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lk</w:t>
        </w:r>
        <w:r w:rsidR="003D111D" w:rsidRPr="003D111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ru-RU"/>
          </w:rPr>
          <w:t>/</w:t>
        </w:r>
        <w:r w:rsidR="003D111D" w:rsidRPr="00534FF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main</w:t>
        </w:r>
      </w:hyperlink>
    </w:p>
    <w:p w:rsidR="003D111D" w:rsidRPr="003D111D" w:rsidRDefault="003D111D" w:rsidP="003D111D">
      <w:pPr>
        <w:spacing w:after="0"/>
        <w:ind w:left="135"/>
        <w:rPr>
          <w:lang w:val="ru-RU"/>
        </w:rPr>
      </w:pPr>
    </w:p>
    <w:p w:rsidR="001340FA" w:rsidRPr="00D27AE2" w:rsidRDefault="004A7FEC" w:rsidP="00D27AE2">
      <w:pPr>
        <w:spacing w:after="0"/>
        <w:ind w:left="135"/>
        <w:rPr>
          <w:rFonts w:ascii="Times New Roman" w:eastAsia="Calibri" w:hAnsi="Times New Roman" w:cs="Times New Roman"/>
          <w:color w:val="333333"/>
          <w:sz w:val="28"/>
          <w:lang w:val="ru-RU"/>
        </w:rPr>
        <w:sectPr w:rsidR="001340FA" w:rsidRPr="00D27AE2">
          <w:pgSz w:w="11906" w:h="16383"/>
          <w:pgMar w:top="1134" w:right="850" w:bottom="1134" w:left="1701" w:header="720" w:footer="720" w:gutter="0"/>
          <w:cols w:space="720"/>
        </w:sectPr>
      </w:pPr>
      <w:hyperlink r:id="rId343" w:history="1">
        <w:r w:rsidR="003D111D" w:rsidRPr="0023091A">
          <w:rPr>
            <w:rStyle w:val="ab"/>
            <w:rFonts w:ascii="Times New Roman" w:eastAsia="Calibri" w:hAnsi="Times New Roman" w:cs="Times New Roman"/>
            <w:sz w:val="24"/>
            <w:szCs w:val="24"/>
            <w:lang w:val="ru-RU"/>
          </w:rPr>
          <w:t>https://resh.edu.ru/subject</w:t>
        </w:r>
      </w:hyperlink>
      <w:bookmarkEnd w:id="31"/>
    </w:p>
    <w:bookmarkEnd w:id="28"/>
    <w:p w:rsidR="001340FA" w:rsidRDefault="001340FA" w:rsidP="00D27AE2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1340FA" w:rsidRDefault="001340F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bookmarkEnd w:id="15"/>
    <w:p w:rsidR="001340FA" w:rsidRDefault="001340F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sectPr w:rsidR="001340FA" w:rsidSect="00E350A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0CE2"/>
    <w:multiLevelType w:val="multilevel"/>
    <w:tmpl w:val="F83CAF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64016"/>
    <w:multiLevelType w:val="multilevel"/>
    <w:tmpl w:val="BC963D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DB6008"/>
    <w:multiLevelType w:val="multilevel"/>
    <w:tmpl w:val="DC9AB4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0C4E84"/>
    <w:multiLevelType w:val="multilevel"/>
    <w:tmpl w:val="BB5AF3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514CBC"/>
    <w:multiLevelType w:val="hybridMultilevel"/>
    <w:tmpl w:val="E10C23B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EDB4CEE"/>
    <w:multiLevelType w:val="multilevel"/>
    <w:tmpl w:val="2B0CF5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C036EA"/>
    <w:multiLevelType w:val="multilevel"/>
    <w:tmpl w:val="F87C6E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090AC8"/>
    <w:multiLevelType w:val="multilevel"/>
    <w:tmpl w:val="8D74FE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383ABD"/>
    <w:multiLevelType w:val="multilevel"/>
    <w:tmpl w:val="6C0C96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ED771C"/>
    <w:multiLevelType w:val="multilevel"/>
    <w:tmpl w:val="8C7297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C02B8A"/>
    <w:multiLevelType w:val="multilevel"/>
    <w:tmpl w:val="30988F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A0136C"/>
    <w:multiLevelType w:val="multilevel"/>
    <w:tmpl w:val="962E06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D202AE"/>
    <w:multiLevelType w:val="multilevel"/>
    <w:tmpl w:val="177AE4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E42086"/>
    <w:multiLevelType w:val="multilevel"/>
    <w:tmpl w:val="F75049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1B6B44"/>
    <w:multiLevelType w:val="multilevel"/>
    <w:tmpl w:val="C7BC18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11"/>
  </w:num>
  <w:num w:numId="10">
    <w:abstractNumId w:val="14"/>
  </w:num>
  <w:num w:numId="11">
    <w:abstractNumId w:val="0"/>
  </w:num>
  <w:num w:numId="12">
    <w:abstractNumId w:val="6"/>
  </w:num>
  <w:num w:numId="13">
    <w:abstractNumId w:val="12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600FE"/>
    <w:rsid w:val="00024608"/>
    <w:rsid w:val="000447CF"/>
    <w:rsid w:val="00066217"/>
    <w:rsid w:val="00077707"/>
    <w:rsid w:val="000D03C3"/>
    <w:rsid w:val="00105F14"/>
    <w:rsid w:val="00107EE5"/>
    <w:rsid w:val="0011208D"/>
    <w:rsid w:val="001340FA"/>
    <w:rsid w:val="00164A04"/>
    <w:rsid w:val="00190A0C"/>
    <w:rsid w:val="0019119F"/>
    <w:rsid w:val="001B4224"/>
    <w:rsid w:val="001C011F"/>
    <w:rsid w:val="002402F3"/>
    <w:rsid w:val="002D52B6"/>
    <w:rsid w:val="002D60C3"/>
    <w:rsid w:val="002D788C"/>
    <w:rsid w:val="00330603"/>
    <w:rsid w:val="0035558B"/>
    <w:rsid w:val="003840B1"/>
    <w:rsid w:val="003972A9"/>
    <w:rsid w:val="003C1E79"/>
    <w:rsid w:val="003D111D"/>
    <w:rsid w:val="003E017B"/>
    <w:rsid w:val="003E4EA2"/>
    <w:rsid w:val="003F11FB"/>
    <w:rsid w:val="003F4489"/>
    <w:rsid w:val="00401059"/>
    <w:rsid w:val="00434205"/>
    <w:rsid w:val="004A7FEC"/>
    <w:rsid w:val="004C71B8"/>
    <w:rsid w:val="004E36C9"/>
    <w:rsid w:val="004E5F9D"/>
    <w:rsid w:val="004F435E"/>
    <w:rsid w:val="00501454"/>
    <w:rsid w:val="00513C52"/>
    <w:rsid w:val="00534FF6"/>
    <w:rsid w:val="0053521F"/>
    <w:rsid w:val="00546C5D"/>
    <w:rsid w:val="00566BC1"/>
    <w:rsid w:val="00581BE3"/>
    <w:rsid w:val="0059319C"/>
    <w:rsid w:val="005A1C1E"/>
    <w:rsid w:val="005C3BE9"/>
    <w:rsid w:val="005F4DB4"/>
    <w:rsid w:val="00696B72"/>
    <w:rsid w:val="006A2126"/>
    <w:rsid w:val="006B7E7C"/>
    <w:rsid w:val="006F5F69"/>
    <w:rsid w:val="00721B77"/>
    <w:rsid w:val="00722B0F"/>
    <w:rsid w:val="00734DF2"/>
    <w:rsid w:val="00737AB3"/>
    <w:rsid w:val="00751B17"/>
    <w:rsid w:val="00767EFE"/>
    <w:rsid w:val="00782F79"/>
    <w:rsid w:val="007B10BC"/>
    <w:rsid w:val="007C00D8"/>
    <w:rsid w:val="007F6BF0"/>
    <w:rsid w:val="008145E0"/>
    <w:rsid w:val="0082538A"/>
    <w:rsid w:val="00836DC4"/>
    <w:rsid w:val="00884961"/>
    <w:rsid w:val="008A7E1A"/>
    <w:rsid w:val="008E5AF1"/>
    <w:rsid w:val="009053AC"/>
    <w:rsid w:val="00934444"/>
    <w:rsid w:val="009673C4"/>
    <w:rsid w:val="00984500"/>
    <w:rsid w:val="009B0DAB"/>
    <w:rsid w:val="009D221E"/>
    <w:rsid w:val="00A20513"/>
    <w:rsid w:val="00A22066"/>
    <w:rsid w:val="00A2304E"/>
    <w:rsid w:val="00A2638E"/>
    <w:rsid w:val="00A6764A"/>
    <w:rsid w:val="00A73001"/>
    <w:rsid w:val="00A81B9C"/>
    <w:rsid w:val="00AD2B79"/>
    <w:rsid w:val="00AE1156"/>
    <w:rsid w:val="00AF30F6"/>
    <w:rsid w:val="00AF4D9D"/>
    <w:rsid w:val="00B70A08"/>
    <w:rsid w:val="00B75786"/>
    <w:rsid w:val="00B9467B"/>
    <w:rsid w:val="00BA095A"/>
    <w:rsid w:val="00BA444B"/>
    <w:rsid w:val="00BA4D9D"/>
    <w:rsid w:val="00BB7EEB"/>
    <w:rsid w:val="00C23766"/>
    <w:rsid w:val="00C5233E"/>
    <w:rsid w:val="00C66B79"/>
    <w:rsid w:val="00C75358"/>
    <w:rsid w:val="00C951FB"/>
    <w:rsid w:val="00CB6AB7"/>
    <w:rsid w:val="00CC693F"/>
    <w:rsid w:val="00CD5993"/>
    <w:rsid w:val="00CE3165"/>
    <w:rsid w:val="00CF41C0"/>
    <w:rsid w:val="00D034F1"/>
    <w:rsid w:val="00D114D8"/>
    <w:rsid w:val="00D27AE2"/>
    <w:rsid w:val="00D670E3"/>
    <w:rsid w:val="00DA74E6"/>
    <w:rsid w:val="00DB31A4"/>
    <w:rsid w:val="00E0454F"/>
    <w:rsid w:val="00E350AE"/>
    <w:rsid w:val="00E705F5"/>
    <w:rsid w:val="00E76405"/>
    <w:rsid w:val="00EA6588"/>
    <w:rsid w:val="00EE672B"/>
    <w:rsid w:val="00F03AC6"/>
    <w:rsid w:val="00F13015"/>
    <w:rsid w:val="00F31736"/>
    <w:rsid w:val="00F40D32"/>
    <w:rsid w:val="00F43F9B"/>
    <w:rsid w:val="00F600FE"/>
    <w:rsid w:val="00F77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350AE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E350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1340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FollowedHyperlink"/>
    <w:basedOn w:val="a0"/>
    <w:uiPriority w:val="99"/>
    <w:semiHidden/>
    <w:unhideWhenUsed/>
    <w:rsid w:val="00A2304E"/>
    <w:rPr>
      <w:color w:val="954F72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4A7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A7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ath-ege.sdamgia.ru/" TargetMode="External"/><Relationship Id="rId299" Type="http://schemas.openxmlformats.org/officeDocument/2006/relationships/hyperlink" Target="https://resh.edu.ru/subject/lesson/5444/conspect/221485/" TargetMode="External"/><Relationship Id="rId21" Type="http://schemas.openxmlformats.org/officeDocument/2006/relationships/hyperlink" Target="https://mathb-ege.sdamgia.ru/" TargetMode="External"/><Relationship Id="rId63" Type="http://schemas.openxmlformats.org/officeDocument/2006/relationships/hyperlink" Target="https://math-ege.sdamgia.ru/" TargetMode="External"/><Relationship Id="rId159" Type="http://schemas.openxmlformats.org/officeDocument/2006/relationships/hyperlink" Target="https://math-ege.sdamgia.ru/" TargetMode="External"/><Relationship Id="rId324" Type="http://schemas.openxmlformats.org/officeDocument/2006/relationships/hyperlink" Target="https://mathb-ege.sdamgia.ru/" TargetMode="External"/><Relationship Id="rId170" Type="http://schemas.openxmlformats.org/officeDocument/2006/relationships/hyperlink" Target="https://math-ege.sdamgia.ru/" TargetMode="External"/><Relationship Id="rId226" Type="http://schemas.openxmlformats.org/officeDocument/2006/relationships/hyperlink" Target="https://math11-gve.sdamgia.ru/" TargetMode="External"/><Relationship Id="rId268" Type="http://schemas.openxmlformats.org/officeDocument/2006/relationships/hyperlink" Target="https://uchi.ru/teachers/lk/main" TargetMode="External"/><Relationship Id="rId32" Type="http://schemas.openxmlformats.org/officeDocument/2006/relationships/hyperlink" Target="https://academy-content.apkpro.ru/lesson/5587349a-11ad-4aae-ba0c-4668821be2e0" TargetMode="External"/><Relationship Id="rId74" Type="http://schemas.openxmlformats.org/officeDocument/2006/relationships/hyperlink" Target="https://math-ege.sdamgia.ru/" TargetMode="External"/><Relationship Id="rId128" Type="http://schemas.openxmlformats.org/officeDocument/2006/relationships/hyperlink" Target="https://math11-gve.sdamgia.ru/" TargetMode="External"/><Relationship Id="rId335" Type="http://schemas.openxmlformats.org/officeDocument/2006/relationships/hyperlink" Target="https://mathb-ege.sdamgia.ru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ath11-gve.sdamgia.ru/" TargetMode="External"/><Relationship Id="rId237" Type="http://schemas.openxmlformats.org/officeDocument/2006/relationships/hyperlink" Target="https://www.yaklass.ru/p/geometria/10-klass/parallelnost-v-prostranstve-10435/opredelenie-i-svoistva-skreshchivaiushchikhsia-priamykh-ugol-mezhdu-priam_-11302/re-a224bc37-6cce-4611-b28c-1d8214149f6f" TargetMode="External"/><Relationship Id="rId279" Type="http://schemas.openxmlformats.org/officeDocument/2006/relationships/hyperlink" Target="https://www.yaklass.ru/p/geometria/10-klass/parallelepiped-prizma-piramida-obemy-mnogogrannikov-11037/poniatie-mnogogrannika-prizma-9282" TargetMode="External"/><Relationship Id="rId43" Type="http://schemas.openxmlformats.org/officeDocument/2006/relationships/hyperlink" Target="https://uchi.ru/teachers/lk/main" TargetMode="External"/><Relationship Id="rId139" Type="http://schemas.openxmlformats.org/officeDocument/2006/relationships/hyperlink" Target="https://uchi.ru/teachers/lk/main" TargetMode="External"/><Relationship Id="rId290" Type="http://schemas.openxmlformats.org/officeDocument/2006/relationships/hyperlink" Target="https://mathb-ege.sdamgia.ru/" TargetMode="External"/><Relationship Id="rId304" Type="http://schemas.openxmlformats.org/officeDocument/2006/relationships/hyperlink" Target="https://mathb-ege.sdamgia.ru/" TargetMode="External"/><Relationship Id="rId85" Type="http://schemas.openxmlformats.org/officeDocument/2006/relationships/hyperlink" Target="https://math-ege.sdamgia.ru/" TargetMode="External"/><Relationship Id="rId150" Type="http://schemas.openxmlformats.org/officeDocument/2006/relationships/hyperlink" Target="https://math11-gve.sdamgia.ru/" TargetMode="External"/><Relationship Id="rId192" Type="http://schemas.openxmlformats.org/officeDocument/2006/relationships/hyperlink" Target="https://math11-gve.sdamgia.ru/" TargetMode="External"/><Relationship Id="rId206" Type="http://schemas.openxmlformats.org/officeDocument/2006/relationships/hyperlink" Target="https://math-ege.sdamgia.ru/" TargetMode="External"/><Relationship Id="rId248" Type="http://schemas.openxmlformats.org/officeDocument/2006/relationships/hyperlink" Target="https://www.yaklass.ru/p/geometria/10-klass/parallelnost-v-prostranstve-10435/opredelenie-i-svoistva-skreshchivaiushchikhsia-priamykh-ugol-mezhdu-priam_-11302/re-a224bc37-6cce-4611-b28c-1d8214149f6f" TargetMode="External"/><Relationship Id="rId12" Type="http://schemas.openxmlformats.org/officeDocument/2006/relationships/hyperlink" Target="https://math11-gve.sdamgia.ru/" TargetMode="External"/><Relationship Id="rId108" Type="http://schemas.openxmlformats.org/officeDocument/2006/relationships/hyperlink" Target="https://math11-gve.sdamgia.ru/" TargetMode="External"/><Relationship Id="rId315" Type="http://schemas.openxmlformats.org/officeDocument/2006/relationships/hyperlink" Target="https://mathb-ege.sdamgia.ru/" TargetMode="External"/><Relationship Id="rId54" Type="http://schemas.openxmlformats.org/officeDocument/2006/relationships/hyperlink" Target="https://uchi.ru/teachers/lk/main" TargetMode="External"/><Relationship Id="rId96" Type="http://schemas.openxmlformats.org/officeDocument/2006/relationships/hyperlink" Target="https://math11-gve.sdamgia.ru/" TargetMode="External"/><Relationship Id="rId161" Type="http://schemas.openxmlformats.org/officeDocument/2006/relationships/hyperlink" Target="https://math-ege.sdamgia.ru/" TargetMode="External"/><Relationship Id="rId217" Type="http://schemas.openxmlformats.org/officeDocument/2006/relationships/hyperlink" Target="https://math-ege.sdamgia.ru/" TargetMode="External"/><Relationship Id="rId259" Type="http://schemas.openxmlformats.org/officeDocument/2006/relationships/hyperlink" Target="https://uchi.ru/teachers/lk/main" TargetMode="External"/><Relationship Id="rId23" Type="http://schemas.openxmlformats.org/officeDocument/2006/relationships/hyperlink" Target="https://mathb-ege.sdamgia.ru/" TargetMode="External"/><Relationship Id="rId119" Type="http://schemas.openxmlformats.org/officeDocument/2006/relationships/hyperlink" Target="https://math-ege.sdamgia.ru/" TargetMode="External"/><Relationship Id="rId270" Type="http://schemas.openxmlformats.org/officeDocument/2006/relationships/hyperlink" Target="https://mathb-ege.sdamgia.ru/" TargetMode="External"/><Relationship Id="rId326" Type="http://schemas.openxmlformats.org/officeDocument/2006/relationships/hyperlink" Target="https://mathb-ege.sdamgia.ru/" TargetMode="External"/><Relationship Id="rId65" Type="http://schemas.openxmlformats.org/officeDocument/2006/relationships/hyperlink" Target="https://math11-gve.sdamgia.ru/" TargetMode="External"/><Relationship Id="rId130" Type="http://schemas.openxmlformats.org/officeDocument/2006/relationships/hyperlink" Target="https://academy-content.apkpro.ru/lesson/876fda02-ce56-40e9-9d53-3c71cb78dd3f" TargetMode="External"/><Relationship Id="rId172" Type="http://schemas.openxmlformats.org/officeDocument/2006/relationships/hyperlink" Target="https://math-ege.sdamgia.ru/" TargetMode="External"/><Relationship Id="rId228" Type="http://schemas.openxmlformats.org/officeDocument/2006/relationships/hyperlink" Target="https://math11-gve.sdamgia.ru/" TargetMode="External"/><Relationship Id="rId281" Type="http://schemas.openxmlformats.org/officeDocument/2006/relationships/hyperlink" Target="https://mathb-ege.sdamgia.ru/" TargetMode="External"/><Relationship Id="rId337" Type="http://schemas.openxmlformats.org/officeDocument/2006/relationships/hyperlink" Target="https://mathb-ege.sdamgia.ru/" TargetMode="External"/><Relationship Id="rId34" Type="http://schemas.openxmlformats.org/officeDocument/2006/relationships/hyperlink" Target="https://academy-content.apkpro.ru/lesson/e8cc7d82-eb88-4135-8bed-7a81b80956b6" TargetMode="External"/><Relationship Id="rId76" Type="http://schemas.openxmlformats.org/officeDocument/2006/relationships/hyperlink" Target="https://math-ege.sdamgia.ru/" TargetMode="External"/><Relationship Id="rId141" Type="http://schemas.openxmlformats.org/officeDocument/2006/relationships/hyperlink" Target="https://math11-gve.sdamgia.ru/" TargetMode="External"/><Relationship Id="rId7" Type="http://schemas.openxmlformats.org/officeDocument/2006/relationships/hyperlink" Target="https://urok.apkpro.ru/" TargetMode="External"/><Relationship Id="rId183" Type="http://schemas.openxmlformats.org/officeDocument/2006/relationships/hyperlink" Target="https://math-ege.sdamgia.ru/" TargetMode="External"/><Relationship Id="rId239" Type="http://schemas.openxmlformats.org/officeDocument/2006/relationships/hyperlink" Target="https://resh.edu.ru/subject/" TargetMode="External"/><Relationship Id="rId250" Type="http://schemas.openxmlformats.org/officeDocument/2006/relationships/hyperlink" Target="https://www.yaklass.ru/p/geometria/10-klass/parallelnost-v-prostranstve-10435/opredelenie-i-svoistva-skreshchivaiushchikhsia-priamykh-ugol-mezhdu-priam_-11302/re-a224bc37-6cce-4611-b28c-1d8214149f6f" TargetMode="External"/><Relationship Id="rId292" Type="http://schemas.openxmlformats.org/officeDocument/2006/relationships/hyperlink" Target="https://uchi.ru/teachers/lk/main" TargetMode="External"/><Relationship Id="rId306" Type="http://schemas.openxmlformats.org/officeDocument/2006/relationships/hyperlink" Target="https://mathb-ege.sdamgia.ru/" TargetMode="External"/><Relationship Id="rId45" Type="http://schemas.openxmlformats.org/officeDocument/2006/relationships/hyperlink" Target="https://math-ege.sdamgia.ru/" TargetMode="External"/><Relationship Id="rId87" Type="http://schemas.openxmlformats.org/officeDocument/2006/relationships/hyperlink" Target="https://math-ege.sdamgia.ru/" TargetMode="External"/><Relationship Id="rId110" Type="http://schemas.openxmlformats.org/officeDocument/2006/relationships/hyperlink" Target="https://math11-gve.sdamgia.ru/" TargetMode="External"/><Relationship Id="rId152" Type="http://schemas.openxmlformats.org/officeDocument/2006/relationships/hyperlink" Target="https://math-ege.sdamgia.ru/" TargetMode="External"/><Relationship Id="rId194" Type="http://schemas.openxmlformats.org/officeDocument/2006/relationships/hyperlink" Target="https://math11-gve.sdamgia.ru/" TargetMode="External"/><Relationship Id="rId208" Type="http://schemas.openxmlformats.org/officeDocument/2006/relationships/hyperlink" Target="https://math-ege.sdamgia.ru/" TargetMode="External"/><Relationship Id="rId261" Type="http://schemas.openxmlformats.org/officeDocument/2006/relationships/hyperlink" Target="https://resh.edu.ru/subject/" TargetMode="External"/><Relationship Id="rId14" Type="http://schemas.openxmlformats.org/officeDocument/2006/relationships/hyperlink" Target="https://urok.apkpro.ru/" TargetMode="External"/><Relationship Id="rId35" Type="http://schemas.openxmlformats.org/officeDocument/2006/relationships/hyperlink" Target="https://academy-content.apkpro.ru/lesson/8099f356-9b63-47f0-b1b9-90e5b396603d" TargetMode="External"/><Relationship Id="rId56" Type="http://schemas.openxmlformats.org/officeDocument/2006/relationships/hyperlink" Target="https://uchi.ru/teachers/lk/main" TargetMode="External"/><Relationship Id="rId77" Type="http://schemas.openxmlformats.org/officeDocument/2006/relationships/hyperlink" Target="https://math11-gve.sdamgia.ru/" TargetMode="External"/><Relationship Id="rId100" Type="http://schemas.openxmlformats.org/officeDocument/2006/relationships/hyperlink" Target="https://math11-gve.sdamgia.ru/" TargetMode="External"/><Relationship Id="rId282" Type="http://schemas.openxmlformats.org/officeDocument/2006/relationships/hyperlink" Target="https://uchi.ru/teachers/lk/main" TargetMode="External"/><Relationship Id="rId317" Type="http://schemas.openxmlformats.org/officeDocument/2006/relationships/hyperlink" Target="https://mathb-ege.sdamgia.ru/" TargetMode="External"/><Relationship Id="rId338" Type="http://schemas.openxmlformats.org/officeDocument/2006/relationships/hyperlink" Target="https://mathb-ege.sdamgia.ru/" TargetMode="External"/><Relationship Id="rId8" Type="http://schemas.openxmlformats.org/officeDocument/2006/relationships/hyperlink" Target="https://urok.apkpro.ru/" TargetMode="External"/><Relationship Id="rId98" Type="http://schemas.openxmlformats.org/officeDocument/2006/relationships/hyperlink" Target="https://math11-gve.sdamgia.ru/" TargetMode="External"/><Relationship Id="rId121" Type="http://schemas.openxmlformats.org/officeDocument/2006/relationships/hyperlink" Target="https://math-ege.sdamgia.ru/" TargetMode="External"/><Relationship Id="rId142" Type="http://schemas.openxmlformats.org/officeDocument/2006/relationships/hyperlink" Target="https://uchi.ru/teachers/lk/main" TargetMode="External"/><Relationship Id="rId163" Type="http://schemas.openxmlformats.org/officeDocument/2006/relationships/hyperlink" Target="https://math-ege.sdamgia.ru/" TargetMode="External"/><Relationship Id="rId184" Type="http://schemas.openxmlformats.org/officeDocument/2006/relationships/hyperlink" Target="https://math-ege.sdamgia.ru/" TargetMode="External"/><Relationship Id="rId219" Type="http://schemas.openxmlformats.org/officeDocument/2006/relationships/hyperlink" Target="https://math-ege.sdamgia.ru/" TargetMode="External"/><Relationship Id="rId230" Type="http://schemas.openxmlformats.org/officeDocument/2006/relationships/hyperlink" Target="https://math11-gve.sdamgia.ru/" TargetMode="External"/><Relationship Id="rId251" Type="http://schemas.openxmlformats.org/officeDocument/2006/relationships/hyperlink" Target="https://www.yaklass.ru/p/geometria/10-klass/parallelnost-v-prostranstve-10435/opredelenie-i-svoistva-parallelnosti-priamykh-priamoi-i-ploskosti-9253/re-15895537-90b0-4f1f-b6bd-4ed1e3c5b600" TargetMode="External"/><Relationship Id="rId25" Type="http://schemas.openxmlformats.org/officeDocument/2006/relationships/hyperlink" Target="https://academy-content.apkpro.ru/lesson/dc591be0-a1ff-4832-a9d5-03b5c262d940" TargetMode="External"/><Relationship Id="rId46" Type="http://schemas.openxmlformats.org/officeDocument/2006/relationships/hyperlink" Target="https://academy-content.apkpro.ru/lesson/f47823b8-f37a-4f18-9f58-7150a873ce1d" TargetMode="External"/><Relationship Id="rId67" Type="http://schemas.openxmlformats.org/officeDocument/2006/relationships/hyperlink" Target="https://math11-gve.sdamgia.ru/" TargetMode="External"/><Relationship Id="rId272" Type="http://schemas.openxmlformats.org/officeDocument/2006/relationships/hyperlink" Target="https://uchi.ru/teachers/lk/main" TargetMode="External"/><Relationship Id="rId293" Type="http://schemas.openxmlformats.org/officeDocument/2006/relationships/hyperlink" Target="https://www.yaklass.ru/p/geometria/10-klass/parallelepiped-prizma-piramida-obemy-mnogogrannikov-11037/opredelenie-i-svoistva-pravilnykh-mnogogrannikov-12127/re-f71e1524-15b1-4b53-aa15-f43d3e379fd1" TargetMode="External"/><Relationship Id="rId307" Type="http://schemas.openxmlformats.org/officeDocument/2006/relationships/hyperlink" Target="https://mathb-ege.sdamgia.ru/" TargetMode="External"/><Relationship Id="rId328" Type="http://schemas.openxmlformats.org/officeDocument/2006/relationships/hyperlink" Target="https://mathb-ege.sdamgia.ru/" TargetMode="External"/><Relationship Id="rId88" Type="http://schemas.openxmlformats.org/officeDocument/2006/relationships/hyperlink" Target="https://math11-gve.sdamgia.ru/" TargetMode="External"/><Relationship Id="rId111" Type="http://schemas.openxmlformats.org/officeDocument/2006/relationships/hyperlink" Target="https://math-ege.sdamgia.ru/" TargetMode="External"/><Relationship Id="rId132" Type="http://schemas.openxmlformats.org/officeDocument/2006/relationships/hyperlink" Target="https://academy-content.apkpro.ru/lesson/876fda02-ce56-40e9-9d53-3c71cb78dd3f" TargetMode="External"/><Relationship Id="rId153" Type="http://schemas.openxmlformats.org/officeDocument/2006/relationships/hyperlink" Target="https://math11-gve.sdamgia.ru/" TargetMode="External"/><Relationship Id="rId174" Type="http://schemas.openxmlformats.org/officeDocument/2006/relationships/hyperlink" Target="https://math-ege.sdamgia.ru/" TargetMode="External"/><Relationship Id="rId195" Type="http://schemas.openxmlformats.org/officeDocument/2006/relationships/hyperlink" Target="https://math-ege.sdamgia.ru/" TargetMode="External"/><Relationship Id="rId209" Type="http://schemas.openxmlformats.org/officeDocument/2006/relationships/hyperlink" Target="https://math-ege.sdamgia.ru/" TargetMode="External"/><Relationship Id="rId220" Type="http://schemas.openxmlformats.org/officeDocument/2006/relationships/hyperlink" Target="https://math11-gve.sdamgia.ru/" TargetMode="External"/><Relationship Id="rId241" Type="http://schemas.openxmlformats.org/officeDocument/2006/relationships/hyperlink" Target="https://resh.edu.ru/subject/lesson/5444/conspect/221485/" TargetMode="External"/><Relationship Id="rId15" Type="http://schemas.openxmlformats.org/officeDocument/2006/relationships/hyperlink" Target="https://urok.apkpro.ru/" TargetMode="External"/><Relationship Id="rId36" Type="http://schemas.openxmlformats.org/officeDocument/2006/relationships/hyperlink" Target="https://academy-content.apkpro.ru/lesson/a405adf8-8962-4b71-85bb-01e65f2646b6" TargetMode="External"/><Relationship Id="rId57" Type="http://schemas.openxmlformats.org/officeDocument/2006/relationships/hyperlink" Target="https://math-ege.sdamgia.ru/" TargetMode="External"/><Relationship Id="rId262" Type="http://schemas.openxmlformats.org/officeDocument/2006/relationships/hyperlink" Target="https://resh.edu.ru/subject/" TargetMode="External"/><Relationship Id="rId283" Type="http://schemas.openxmlformats.org/officeDocument/2006/relationships/hyperlink" Target="https://uchi.ru/teachers/lk/main" TargetMode="External"/><Relationship Id="rId318" Type="http://schemas.openxmlformats.org/officeDocument/2006/relationships/hyperlink" Target="https://mathb-ege.sdamgia.ru/" TargetMode="External"/><Relationship Id="rId339" Type="http://schemas.openxmlformats.org/officeDocument/2006/relationships/hyperlink" Target="https://mathb-ege.sdamgia.ru/" TargetMode="External"/><Relationship Id="rId78" Type="http://schemas.openxmlformats.org/officeDocument/2006/relationships/hyperlink" Target="https://math-ege.sdamgia.ru/" TargetMode="External"/><Relationship Id="rId99" Type="http://schemas.openxmlformats.org/officeDocument/2006/relationships/hyperlink" Target="https://math-ege.sdamgia.ru/" TargetMode="External"/><Relationship Id="rId101" Type="http://schemas.openxmlformats.org/officeDocument/2006/relationships/hyperlink" Target="https://math-ege.sdamgia.ru/" TargetMode="External"/><Relationship Id="rId122" Type="http://schemas.openxmlformats.org/officeDocument/2006/relationships/hyperlink" Target="https://math11-gve.sdamgia.ru/" TargetMode="External"/><Relationship Id="rId143" Type="http://schemas.openxmlformats.org/officeDocument/2006/relationships/hyperlink" Target="https://math-ege.sdamgia.ru/" TargetMode="External"/><Relationship Id="rId164" Type="http://schemas.openxmlformats.org/officeDocument/2006/relationships/hyperlink" Target="https://math11-gve.sdamgia.ru/" TargetMode="External"/><Relationship Id="rId185" Type="http://schemas.openxmlformats.org/officeDocument/2006/relationships/hyperlink" Target="https://math11-gve.sdamgia.ru/" TargetMode="External"/><Relationship Id="rId9" Type="http://schemas.openxmlformats.org/officeDocument/2006/relationships/hyperlink" Target="https://urok.apkpro.ru/" TargetMode="External"/><Relationship Id="rId210" Type="http://schemas.openxmlformats.org/officeDocument/2006/relationships/hyperlink" Target="https://math11-gve.sdamgia.ru/" TargetMode="External"/><Relationship Id="rId26" Type="http://schemas.openxmlformats.org/officeDocument/2006/relationships/hyperlink" Target="https://academy-content.apkpro.ru/lesson/dc591be0-a1ff-4832-a9d5-03b5c262d940" TargetMode="External"/><Relationship Id="rId231" Type="http://schemas.openxmlformats.org/officeDocument/2006/relationships/hyperlink" Target="https://math-ege.sdamgia.ru/" TargetMode="External"/><Relationship Id="rId252" Type="http://schemas.openxmlformats.org/officeDocument/2006/relationships/hyperlink" Target="https://uchi.ru/teachers/lk/main" TargetMode="External"/><Relationship Id="rId273" Type="http://schemas.openxmlformats.org/officeDocument/2006/relationships/hyperlink" Target="https://uchi.ru/teachers/lk/main" TargetMode="External"/><Relationship Id="rId294" Type="http://schemas.openxmlformats.org/officeDocument/2006/relationships/hyperlink" Target="https://mathb-ege.sdamgia.ru/" TargetMode="External"/><Relationship Id="rId308" Type="http://schemas.openxmlformats.org/officeDocument/2006/relationships/hyperlink" Target="https://mathb-ege.sdamgia.ru/" TargetMode="External"/><Relationship Id="rId329" Type="http://schemas.openxmlformats.org/officeDocument/2006/relationships/hyperlink" Target="https://mathb-ege.sdamgia.ru" TargetMode="External"/><Relationship Id="rId47" Type="http://schemas.openxmlformats.org/officeDocument/2006/relationships/hyperlink" Target="https://academy-content.apkpro.ru/lesson/f47823b8-f37a-4f18-9f58-7150a873ce1d" TargetMode="External"/><Relationship Id="rId68" Type="http://schemas.openxmlformats.org/officeDocument/2006/relationships/hyperlink" Target="https://math-ege.sdamgia.ru/" TargetMode="External"/><Relationship Id="rId89" Type="http://schemas.openxmlformats.org/officeDocument/2006/relationships/hyperlink" Target="https://math-ege.sdamgia.ru/" TargetMode="External"/><Relationship Id="rId112" Type="http://schemas.openxmlformats.org/officeDocument/2006/relationships/hyperlink" Target="https://math11-gve.sdamgia.ru/" TargetMode="External"/><Relationship Id="rId133" Type="http://schemas.openxmlformats.org/officeDocument/2006/relationships/hyperlink" Target="https://academy-content.apkpro.ru/lesson/876fda02-ce56-40e9-9d53-3c71cb78dd3f" TargetMode="External"/><Relationship Id="rId154" Type="http://schemas.openxmlformats.org/officeDocument/2006/relationships/hyperlink" Target="https://math-ege.sdamgia.ru/" TargetMode="External"/><Relationship Id="rId175" Type="http://schemas.openxmlformats.org/officeDocument/2006/relationships/hyperlink" Target="https://academy-content.apkpro.ru/lesson/f13c0138-f000-4d0c-8e81-ca5566f5516d" TargetMode="External"/><Relationship Id="rId340" Type="http://schemas.openxmlformats.org/officeDocument/2006/relationships/hyperlink" Target="https://mathb-ege.sdamgia.ru/" TargetMode="External"/><Relationship Id="rId196" Type="http://schemas.openxmlformats.org/officeDocument/2006/relationships/hyperlink" Target="https://math-ege.sdamgia.ru/" TargetMode="External"/><Relationship Id="rId200" Type="http://schemas.openxmlformats.org/officeDocument/2006/relationships/hyperlink" Target="https://math-ege.sdamgia.ru/" TargetMode="External"/><Relationship Id="rId16" Type="http://schemas.openxmlformats.org/officeDocument/2006/relationships/hyperlink" Target="https://urok.apkpro.ru/" TargetMode="External"/><Relationship Id="rId221" Type="http://schemas.openxmlformats.org/officeDocument/2006/relationships/hyperlink" Target="https://math-ege.sdamgia.ru/" TargetMode="External"/><Relationship Id="rId242" Type="http://schemas.openxmlformats.org/officeDocument/2006/relationships/hyperlink" Target="https://www.yaklass.ru/p/geometria/10-klass/parallelepiped-prizma-piramida-obemy-mnogogrannikov-11037/poniatie-mnogogrannika-prizma-9282" TargetMode="External"/><Relationship Id="rId263" Type="http://schemas.openxmlformats.org/officeDocument/2006/relationships/hyperlink" Target="https://mathb-ege.sdamgia.ru/" TargetMode="External"/><Relationship Id="rId284" Type="http://schemas.openxmlformats.org/officeDocument/2006/relationships/hyperlink" Target="https://uchi.ru/teachers/lk/main" TargetMode="External"/><Relationship Id="rId319" Type="http://schemas.openxmlformats.org/officeDocument/2006/relationships/hyperlink" Target="https://mathb-ege.sdamgia.ru/" TargetMode="External"/><Relationship Id="rId37" Type="http://schemas.openxmlformats.org/officeDocument/2006/relationships/hyperlink" Target="https://academy-content.apkpro.ru/lesson/a405adf8-8962-4b71-85bb-01e65f2646b6" TargetMode="External"/><Relationship Id="rId58" Type="http://schemas.openxmlformats.org/officeDocument/2006/relationships/hyperlink" Target="https://academy-content.apkpro.ru/lesson/a35cf6eb-44b7-4604-9bc2-21caf9daf42c" TargetMode="External"/><Relationship Id="rId79" Type="http://schemas.openxmlformats.org/officeDocument/2006/relationships/hyperlink" Target="https://math11-gve.sdamgia.ru/" TargetMode="External"/><Relationship Id="rId102" Type="http://schemas.openxmlformats.org/officeDocument/2006/relationships/hyperlink" Target="https://math11-gve.sdamgia.ru/" TargetMode="External"/><Relationship Id="rId123" Type="http://schemas.openxmlformats.org/officeDocument/2006/relationships/hyperlink" Target="https://math-ege.sdamgia.ru/" TargetMode="External"/><Relationship Id="rId144" Type="http://schemas.openxmlformats.org/officeDocument/2006/relationships/hyperlink" Target="https://math-ege.sdamgia.ru/" TargetMode="External"/><Relationship Id="rId330" Type="http://schemas.openxmlformats.org/officeDocument/2006/relationships/hyperlink" Target="https://mathb-ege.sdamgia.ru/" TargetMode="External"/><Relationship Id="rId90" Type="http://schemas.openxmlformats.org/officeDocument/2006/relationships/hyperlink" Target="https://math11-gve.sdamgia.ru/" TargetMode="External"/><Relationship Id="rId165" Type="http://schemas.openxmlformats.org/officeDocument/2006/relationships/hyperlink" Target="https://academy-content.apkpro.ru/lesson/114f7926-b8a2-4f21-a562-87d2031f89b6" TargetMode="External"/><Relationship Id="rId186" Type="http://schemas.openxmlformats.org/officeDocument/2006/relationships/hyperlink" Target="https://uchi.ru/teachers/lk/main" TargetMode="External"/><Relationship Id="rId211" Type="http://schemas.openxmlformats.org/officeDocument/2006/relationships/hyperlink" Target="https://math-ege.sdamgia.ru/" TargetMode="External"/><Relationship Id="rId232" Type="http://schemas.openxmlformats.org/officeDocument/2006/relationships/hyperlink" Target="https://math11-gve.sdamgia.ru/" TargetMode="External"/><Relationship Id="rId253" Type="http://schemas.openxmlformats.org/officeDocument/2006/relationships/hyperlink" Target="https://www.yaklass.ru/p/geometria/10-klass/parallelnost-v-prostranstve-10435/opredelenie-i-svoistva-parallelnosti-priamykh-priamoi-i-ploskosti-9253/re-15895537-90b0-4f1f-b6bd-4ed1e3c5b600" TargetMode="External"/><Relationship Id="rId274" Type="http://schemas.openxmlformats.org/officeDocument/2006/relationships/hyperlink" Target="https://resh.edu.ru/subject/lesson/5444/conspect/221485/" TargetMode="External"/><Relationship Id="rId295" Type="http://schemas.openxmlformats.org/officeDocument/2006/relationships/hyperlink" Target="https://mathb-ege.sdamgia.ru/" TargetMode="External"/><Relationship Id="rId309" Type="http://schemas.openxmlformats.org/officeDocument/2006/relationships/hyperlink" Target="https://mathb-ege.sdamgia.ru/" TargetMode="External"/><Relationship Id="rId27" Type="http://schemas.openxmlformats.org/officeDocument/2006/relationships/hyperlink" Target="https://uchi.ru/teachers/lk/main" TargetMode="External"/><Relationship Id="rId48" Type="http://schemas.openxmlformats.org/officeDocument/2006/relationships/hyperlink" Target="https://academy-content.apkpro.ru/lesson/f47823b8-f37a-4f18-9f58-7150a873ce1d" TargetMode="External"/><Relationship Id="rId69" Type="http://schemas.openxmlformats.org/officeDocument/2006/relationships/hyperlink" Target="https://math11-gve.sdamgia.ru/" TargetMode="External"/><Relationship Id="rId113" Type="http://schemas.openxmlformats.org/officeDocument/2006/relationships/hyperlink" Target="https://math-ege.sdamgia.ru/" TargetMode="External"/><Relationship Id="rId134" Type="http://schemas.openxmlformats.org/officeDocument/2006/relationships/hyperlink" Target="https://academy-content.apkpro.ru/lesson/876fda02-ce56-40e9-9d53-3c71cb78dd3f" TargetMode="External"/><Relationship Id="rId320" Type="http://schemas.openxmlformats.org/officeDocument/2006/relationships/hyperlink" Target="https://mathb-ege.sdamgia.ru/" TargetMode="External"/><Relationship Id="rId80" Type="http://schemas.openxmlformats.org/officeDocument/2006/relationships/hyperlink" Target="https://math-ege.sdamgia.ru/" TargetMode="External"/><Relationship Id="rId155" Type="http://schemas.openxmlformats.org/officeDocument/2006/relationships/hyperlink" Target="https://math-ege.sdamgia.ru/" TargetMode="External"/><Relationship Id="rId176" Type="http://schemas.openxmlformats.org/officeDocument/2006/relationships/hyperlink" Target="https://math-ege.sdamgia.ru/" TargetMode="External"/><Relationship Id="rId197" Type="http://schemas.openxmlformats.org/officeDocument/2006/relationships/hyperlink" Target="https://math11-gve.sdamgia.ru/" TargetMode="External"/><Relationship Id="rId341" Type="http://schemas.openxmlformats.org/officeDocument/2006/relationships/hyperlink" Target="https://mathb-ege.sdamgia.ru/" TargetMode="External"/><Relationship Id="rId201" Type="http://schemas.openxmlformats.org/officeDocument/2006/relationships/hyperlink" Target="https://math11-gve.sdamgia.ru/" TargetMode="External"/><Relationship Id="rId222" Type="http://schemas.openxmlformats.org/officeDocument/2006/relationships/hyperlink" Target="https://math11-gve.sdamgia.ru/" TargetMode="External"/><Relationship Id="rId243" Type="http://schemas.openxmlformats.org/officeDocument/2006/relationships/hyperlink" Target="https://mathb-ege.sdamgia.ru/" TargetMode="External"/><Relationship Id="rId264" Type="http://schemas.openxmlformats.org/officeDocument/2006/relationships/hyperlink" Target="https://mathb-ege.sdamgia.ru/" TargetMode="External"/><Relationship Id="rId285" Type="http://schemas.openxmlformats.org/officeDocument/2006/relationships/hyperlink" Target="https://resh.edu.ru/subject/lesson/4748/start/20810/" TargetMode="External"/><Relationship Id="rId17" Type="http://schemas.openxmlformats.org/officeDocument/2006/relationships/hyperlink" Target="https://urok.apkpro.ru/" TargetMode="External"/><Relationship Id="rId38" Type="http://schemas.openxmlformats.org/officeDocument/2006/relationships/hyperlink" Target="https://academy-content.apkpro.ru/lesson/a405adf8-8962-4b71-85bb-01e65f2646b6" TargetMode="External"/><Relationship Id="rId59" Type="http://schemas.openxmlformats.org/officeDocument/2006/relationships/hyperlink" Target="https://academy-content.apkpro.ru/lesson/c86251ee-850f-4ae9-963a-406c8fed2cce" TargetMode="External"/><Relationship Id="rId103" Type="http://schemas.openxmlformats.org/officeDocument/2006/relationships/hyperlink" Target="https://math-ege.sdamgia.ru/" TargetMode="External"/><Relationship Id="rId124" Type="http://schemas.openxmlformats.org/officeDocument/2006/relationships/hyperlink" Target="https://math11-gve.sdamgia.ru/" TargetMode="External"/><Relationship Id="rId310" Type="http://schemas.openxmlformats.org/officeDocument/2006/relationships/hyperlink" Target="https://mathb-ege.sdamgia.ru/" TargetMode="External"/><Relationship Id="rId70" Type="http://schemas.openxmlformats.org/officeDocument/2006/relationships/hyperlink" Target="https://math-ege.sdamgia.ru/" TargetMode="External"/><Relationship Id="rId91" Type="http://schemas.openxmlformats.org/officeDocument/2006/relationships/hyperlink" Target="https://math-ege.sdamgia.ru/" TargetMode="External"/><Relationship Id="rId145" Type="http://schemas.openxmlformats.org/officeDocument/2006/relationships/hyperlink" Target="https://math-ege.sdamgia.ru/" TargetMode="External"/><Relationship Id="rId166" Type="http://schemas.openxmlformats.org/officeDocument/2006/relationships/hyperlink" Target="https://academy-content.apkpro.ru/lesson/114f7926-b8a2-4f21-a562-87d2031f89b6" TargetMode="External"/><Relationship Id="rId187" Type="http://schemas.openxmlformats.org/officeDocument/2006/relationships/hyperlink" Target="https://uchi.ru/teachers/lk/main" TargetMode="External"/><Relationship Id="rId331" Type="http://schemas.openxmlformats.org/officeDocument/2006/relationships/hyperlink" Target="https://mathb-ege.sdamgia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ath11-gve.sdamgia.ru/" TargetMode="External"/><Relationship Id="rId233" Type="http://schemas.openxmlformats.org/officeDocument/2006/relationships/hyperlink" Target="https://uchi.ru/" TargetMode="External"/><Relationship Id="rId254" Type="http://schemas.openxmlformats.org/officeDocument/2006/relationships/hyperlink" Target="https://uchi.ru/teachers/lk/main" TargetMode="External"/><Relationship Id="rId28" Type="http://schemas.openxmlformats.org/officeDocument/2006/relationships/hyperlink" Target="https://uchi.ru/teachers/lk/main" TargetMode="External"/><Relationship Id="rId49" Type="http://schemas.openxmlformats.org/officeDocument/2006/relationships/hyperlink" Target="https://academy-content.apkpro.ru/lesson/c8c6aba3-eb3f-4472-a49d-25b01afafdf4" TargetMode="External"/><Relationship Id="rId114" Type="http://schemas.openxmlformats.org/officeDocument/2006/relationships/hyperlink" Target="https://math11-gve.sdamgia.ru/" TargetMode="External"/><Relationship Id="rId275" Type="http://schemas.openxmlformats.org/officeDocument/2006/relationships/hyperlink" Target="https://uchi.ru/teachers/lk/main" TargetMode="External"/><Relationship Id="rId296" Type="http://schemas.openxmlformats.org/officeDocument/2006/relationships/hyperlink" Target="https://mathb-ege.sdamgia.ru/" TargetMode="External"/><Relationship Id="rId300" Type="http://schemas.openxmlformats.org/officeDocument/2006/relationships/hyperlink" Target="https://resh.edu.ru/subject/" TargetMode="External"/><Relationship Id="rId60" Type="http://schemas.openxmlformats.org/officeDocument/2006/relationships/hyperlink" Target="https://academy-content.apkpro.ru/lesson/c86251ee-850f-4ae9-963a-406c8fed2cce" TargetMode="External"/><Relationship Id="rId81" Type="http://schemas.openxmlformats.org/officeDocument/2006/relationships/hyperlink" Target="https://math-ege.sdamgia.ru/" TargetMode="External"/><Relationship Id="rId135" Type="http://schemas.openxmlformats.org/officeDocument/2006/relationships/hyperlink" Target="https://math-ege.sdamgia.ru/" TargetMode="External"/><Relationship Id="rId156" Type="http://schemas.openxmlformats.org/officeDocument/2006/relationships/hyperlink" Target="https://math-ege.sdamgia.ru/" TargetMode="External"/><Relationship Id="rId177" Type="http://schemas.openxmlformats.org/officeDocument/2006/relationships/hyperlink" Target="https://math11-gve.sdamgia.ru/" TargetMode="External"/><Relationship Id="rId198" Type="http://schemas.openxmlformats.org/officeDocument/2006/relationships/hyperlink" Target="https://math-ege.sdamgia.ru/" TargetMode="External"/><Relationship Id="rId321" Type="http://schemas.openxmlformats.org/officeDocument/2006/relationships/hyperlink" Target="https://mathb-ege.sdamgia.ru/" TargetMode="External"/><Relationship Id="rId342" Type="http://schemas.openxmlformats.org/officeDocument/2006/relationships/hyperlink" Target="https://uchi.ru/teachers/lk/main" TargetMode="External"/><Relationship Id="rId202" Type="http://schemas.openxmlformats.org/officeDocument/2006/relationships/hyperlink" Target="https://uchi.ru/teachers/lk/main" TargetMode="External"/><Relationship Id="rId223" Type="http://schemas.openxmlformats.org/officeDocument/2006/relationships/hyperlink" Target="https://math-ege.sdamgia.ru/" TargetMode="External"/><Relationship Id="rId244" Type="http://schemas.openxmlformats.org/officeDocument/2006/relationships/hyperlink" Target="https://resh.edu.ru/subject/lesson/4748/start/20810/" TargetMode="External"/><Relationship Id="rId18" Type="http://schemas.openxmlformats.org/officeDocument/2006/relationships/hyperlink" Target="https://math11-gve.sdamgia.ru/" TargetMode="External"/><Relationship Id="rId39" Type="http://schemas.openxmlformats.org/officeDocument/2006/relationships/hyperlink" Target="https://uchi.ru/teachers/lk/main" TargetMode="External"/><Relationship Id="rId265" Type="http://schemas.openxmlformats.org/officeDocument/2006/relationships/hyperlink" Target="https://resh.edu.ru/subject/lesson/6127/conspect/221518/" TargetMode="External"/><Relationship Id="rId286" Type="http://schemas.openxmlformats.org/officeDocument/2006/relationships/hyperlink" Target="https://uchi.ru/teachers/lk/main" TargetMode="External"/><Relationship Id="rId50" Type="http://schemas.openxmlformats.org/officeDocument/2006/relationships/hyperlink" Target="https://uchi.ru/teachers/lk/main" TargetMode="External"/><Relationship Id="rId104" Type="http://schemas.openxmlformats.org/officeDocument/2006/relationships/hyperlink" Target="https://math11-gve.sdamgia.ru/" TargetMode="External"/><Relationship Id="rId125" Type="http://schemas.openxmlformats.org/officeDocument/2006/relationships/hyperlink" Target="https://math-ege.sdamgia.ru/" TargetMode="External"/><Relationship Id="rId146" Type="http://schemas.openxmlformats.org/officeDocument/2006/relationships/hyperlink" Target="https://math11-gve.sdamgia.ru/" TargetMode="External"/><Relationship Id="rId167" Type="http://schemas.openxmlformats.org/officeDocument/2006/relationships/hyperlink" Target="https://academy-content.apkpro.ru/lesson/114f7926-b8a2-4f21-a562-87d2031f89b6" TargetMode="External"/><Relationship Id="rId188" Type="http://schemas.openxmlformats.org/officeDocument/2006/relationships/hyperlink" Target="https://uchi.ru/teachers/lk/main" TargetMode="External"/><Relationship Id="rId311" Type="http://schemas.openxmlformats.org/officeDocument/2006/relationships/hyperlink" Target="https://mathb-ege.sdamgia.ru/" TargetMode="External"/><Relationship Id="rId332" Type="http://schemas.openxmlformats.org/officeDocument/2006/relationships/hyperlink" Target="https://mathb-ege.sdamgia.ru/" TargetMode="External"/><Relationship Id="rId71" Type="http://schemas.openxmlformats.org/officeDocument/2006/relationships/hyperlink" Target="https://math11-gve.sdamgia.ru/" TargetMode="External"/><Relationship Id="rId92" Type="http://schemas.openxmlformats.org/officeDocument/2006/relationships/hyperlink" Target="https://math11-gve.sdamgia.ru/" TargetMode="External"/><Relationship Id="rId213" Type="http://schemas.openxmlformats.org/officeDocument/2006/relationships/hyperlink" Target="https://math-ege.sdamgia.ru/" TargetMode="External"/><Relationship Id="rId234" Type="http://schemas.openxmlformats.org/officeDocument/2006/relationships/hyperlink" Target="https://math11-gve.sdamgia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academy-content.apkpro.ru/lesson/a6583c37-82cc-4956-8186-7c1249c3689d" TargetMode="External"/><Relationship Id="rId255" Type="http://schemas.openxmlformats.org/officeDocument/2006/relationships/hyperlink" Target="https://uchi.ru/teachers/lk/main" TargetMode="External"/><Relationship Id="rId276" Type="http://schemas.openxmlformats.org/officeDocument/2006/relationships/hyperlink" Target="https://uchi.ru/teachers/lk/main" TargetMode="External"/><Relationship Id="rId297" Type="http://schemas.openxmlformats.org/officeDocument/2006/relationships/hyperlink" Target="https://resh.edu.ru/subject/lesson/5444/conspect/221485/" TargetMode="External"/><Relationship Id="rId40" Type="http://schemas.openxmlformats.org/officeDocument/2006/relationships/hyperlink" Target="https://uchi.ru/teachers/lk/main" TargetMode="External"/><Relationship Id="rId115" Type="http://schemas.openxmlformats.org/officeDocument/2006/relationships/hyperlink" Target="https://math-ege.sdamgia.ru/" TargetMode="External"/><Relationship Id="rId136" Type="http://schemas.openxmlformats.org/officeDocument/2006/relationships/hyperlink" Target="https://math11-gve.sdamgia.ru/" TargetMode="External"/><Relationship Id="rId157" Type="http://schemas.openxmlformats.org/officeDocument/2006/relationships/hyperlink" Target="https://math11-gve.sdamgia.ru/" TargetMode="External"/><Relationship Id="rId178" Type="http://schemas.openxmlformats.org/officeDocument/2006/relationships/hyperlink" Target="https://math-ege.sdamgia.ru/" TargetMode="External"/><Relationship Id="rId301" Type="http://schemas.openxmlformats.org/officeDocument/2006/relationships/hyperlink" Target="https://mathb-ege.sdamgia.ru/" TargetMode="External"/><Relationship Id="rId322" Type="http://schemas.openxmlformats.org/officeDocument/2006/relationships/hyperlink" Target="https://mathb-ege.sdamgia.ru/" TargetMode="External"/><Relationship Id="rId343" Type="http://schemas.openxmlformats.org/officeDocument/2006/relationships/hyperlink" Target="https://resh.edu.ru/subject/" TargetMode="External"/><Relationship Id="rId61" Type="http://schemas.openxmlformats.org/officeDocument/2006/relationships/hyperlink" Target="https://uchi.ru/teachers/lk/main" TargetMode="External"/><Relationship Id="rId82" Type="http://schemas.openxmlformats.org/officeDocument/2006/relationships/hyperlink" Target="https://math11-gve.sdamgia.ru/" TargetMode="External"/><Relationship Id="rId199" Type="http://schemas.openxmlformats.org/officeDocument/2006/relationships/hyperlink" Target="https://math11-gve.sdamgia.ru/" TargetMode="External"/><Relationship Id="rId203" Type="http://schemas.openxmlformats.org/officeDocument/2006/relationships/hyperlink" Target="https://uchi.ru/teachers/lk/main" TargetMode="External"/><Relationship Id="rId19" Type="http://schemas.openxmlformats.org/officeDocument/2006/relationships/hyperlink" Target="https://mathb-ege.sdamgia.ru/" TargetMode="External"/><Relationship Id="rId224" Type="http://schemas.openxmlformats.org/officeDocument/2006/relationships/hyperlink" Target="https://math11-gve.sdamgia.ru/" TargetMode="External"/><Relationship Id="rId245" Type="http://schemas.openxmlformats.org/officeDocument/2006/relationships/hyperlink" Target="https://www.yaklass.ru/p/geometria/10-klass/parallelepiped-prizma-piramida-obemy-mnogogrannikov-11037/opredelenie-i-svoistva-pravilnykh-mnogogrannikov-12127/re-f71e1524-15b1-4b53-aa15-f43d3e379fd1" TargetMode="External"/><Relationship Id="rId266" Type="http://schemas.openxmlformats.org/officeDocument/2006/relationships/hyperlink" Target="https://resh.edu.ru/subject/lesson/6127/conspect/221518/" TargetMode="External"/><Relationship Id="rId287" Type="http://schemas.openxmlformats.org/officeDocument/2006/relationships/hyperlink" Target="https://mathb-ege.sdamgia.ru/" TargetMode="External"/><Relationship Id="rId30" Type="http://schemas.openxmlformats.org/officeDocument/2006/relationships/hyperlink" Target="https://academy-content.apkpro.ru/lesson/0ff015fe-7082-49c6-ae64-660e91144782" TargetMode="External"/><Relationship Id="rId105" Type="http://schemas.openxmlformats.org/officeDocument/2006/relationships/hyperlink" Target="https://math-ege.sdamgia.ru/" TargetMode="External"/><Relationship Id="rId126" Type="http://schemas.openxmlformats.org/officeDocument/2006/relationships/hyperlink" Target="https://math11-gve.sdamgia.ru/" TargetMode="External"/><Relationship Id="rId147" Type="http://schemas.openxmlformats.org/officeDocument/2006/relationships/hyperlink" Target="https://math-ege.sdamgia.ru/" TargetMode="External"/><Relationship Id="rId168" Type="http://schemas.openxmlformats.org/officeDocument/2006/relationships/hyperlink" Target="https://academy-content.apkpro.ru/lesson/114f7926-b8a2-4f21-a562-87d2031f89b6" TargetMode="External"/><Relationship Id="rId312" Type="http://schemas.openxmlformats.org/officeDocument/2006/relationships/hyperlink" Target="https://mathb-ege.sdamgia.ru/" TargetMode="External"/><Relationship Id="rId333" Type="http://schemas.openxmlformats.org/officeDocument/2006/relationships/hyperlink" Target="https://mathb-ege.sdamgia.ru/" TargetMode="External"/><Relationship Id="rId51" Type="http://schemas.openxmlformats.org/officeDocument/2006/relationships/hyperlink" Target="https://uchi.ru/teachers/lk/main" TargetMode="External"/><Relationship Id="rId72" Type="http://schemas.openxmlformats.org/officeDocument/2006/relationships/hyperlink" Target="https://math-ege.sdamgia.ru/" TargetMode="External"/><Relationship Id="rId93" Type="http://schemas.openxmlformats.org/officeDocument/2006/relationships/hyperlink" Target="https://math-ege.sdamgia.ru/" TargetMode="External"/><Relationship Id="rId189" Type="http://schemas.openxmlformats.org/officeDocument/2006/relationships/hyperlink" Target="https://math-ege.sdamgia.ru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ath11-gve.sdamgia.ru/" TargetMode="External"/><Relationship Id="rId235" Type="http://schemas.openxmlformats.org/officeDocument/2006/relationships/hyperlink" Target="https://mathb-ege.sdamgia.ru/" TargetMode="External"/><Relationship Id="rId256" Type="http://schemas.openxmlformats.org/officeDocument/2006/relationships/hyperlink" Target="https://resh.edu.ru/subject/" TargetMode="External"/><Relationship Id="rId277" Type="http://schemas.openxmlformats.org/officeDocument/2006/relationships/hyperlink" Target="https://www.yaklass.ru/p/geometria/10-klass/parallelepiped-prizma-piramida-obemy-mnogogrannikov-11037/poniatie-mnogogrannika-prizma-9282" TargetMode="External"/><Relationship Id="rId298" Type="http://schemas.openxmlformats.org/officeDocument/2006/relationships/hyperlink" Target="https://resh.edu.ru/subject/" TargetMode="External"/><Relationship Id="rId116" Type="http://schemas.openxmlformats.org/officeDocument/2006/relationships/hyperlink" Target="https://math11-gve.sdamgia.ru/" TargetMode="External"/><Relationship Id="rId137" Type="http://schemas.openxmlformats.org/officeDocument/2006/relationships/hyperlink" Target="https://uchi.ru/teachers/lk/main" TargetMode="External"/><Relationship Id="rId158" Type="http://schemas.openxmlformats.org/officeDocument/2006/relationships/hyperlink" Target="https://uchi.ru/teachers/lk/main" TargetMode="External"/><Relationship Id="rId302" Type="http://schemas.openxmlformats.org/officeDocument/2006/relationships/hyperlink" Target="https://resh.edu.ru/subject/" TargetMode="External"/><Relationship Id="rId323" Type="http://schemas.openxmlformats.org/officeDocument/2006/relationships/hyperlink" Target="https://mathb-ege.sdamgia.ru/" TargetMode="External"/><Relationship Id="rId344" Type="http://schemas.openxmlformats.org/officeDocument/2006/relationships/fontTable" Target="fontTable.xml"/><Relationship Id="rId20" Type="http://schemas.openxmlformats.org/officeDocument/2006/relationships/hyperlink" Target="https://math11-gve.sdamgia.ru/" TargetMode="External"/><Relationship Id="rId41" Type="http://schemas.openxmlformats.org/officeDocument/2006/relationships/hyperlink" Target="https://uchi.ru/teachers/lk/main" TargetMode="External"/><Relationship Id="rId62" Type="http://schemas.openxmlformats.org/officeDocument/2006/relationships/hyperlink" Target="https://math-ege.sdamgia.ru/" TargetMode="External"/><Relationship Id="rId83" Type="http://schemas.openxmlformats.org/officeDocument/2006/relationships/hyperlink" Target="https://math-ege.sdamgia.ru/" TargetMode="External"/><Relationship Id="rId179" Type="http://schemas.openxmlformats.org/officeDocument/2006/relationships/hyperlink" Target="https://math11-gve.sdamgia.ru/" TargetMode="External"/><Relationship Id="rId190" Type="http://schemas.openxmlformats.org/officeDocument/2006/relationships/hyperlink" Target="https://math11-gve.sdamgia.ru/" TargetMode="External"/><Relationship Id="rId204" Type="http://schemas.openxmlformats.org/officeDocument/2006/relationships/hyperlink" Target="https://uchi.ru/teachers/lk/main" TargetMode="External"/><Relationship Id="rId225" Type="http://schemas.openxmlformats.org/officeDocument/2006/relationships/hyperlink" Target="https://math-ege.sdamgia.ru/" TargetMode="External"/><Relationship Id="rId246" Type="http://schemas.openxmlformats.org/officeDocument/2006/relationships/hyperlink" Target="https://resh.edu.ru/subject/lesson/5444/conspect/221485/" TargetMode="External"/><Relationship Id="rId267" Type="http://schemas.openxmlformats.org/officeDocument/2006/relationships/hyperlink" Target="https://uchi.ru/teachers/lk/main" TargetMode="External"/><Relationship Id="rId288" Type="http://schemas.openxmlformats.org/officeDocument/2006/relationships/hyperlink" Target="https://resh.edu.ru/subject/lesson/4748/start/20810/" TargetMode="External"/><Relationship Id="rId106" Type="http://schemas.openxmlformats.org/officeDocument/2006/relationships/hyperlink" Target="https://math11-gve.sdamgia.ru/" TargetMode="External"/><Relationship Id="rId127" Type="http://schemas.openxmlformats.org/officeDocument/2006/relationships/hyperlink" Target="https://math-ege.sdamgia.ru/" TargetMode="External"/><Relationship Id="rId313" Type="http://schemas.openxmlformats.org/officeDocument/2006/relationships/hyperlink" Target="https://mathb-ege.sdamgia.ru/" TargetMode="External"/><Relationship Id="rId10" Type="http://schemas.openxmlformats.org/officeDocument/2006/relationships/hyperlink" Target="https://urok.apkpro.ru/" TargetMode="External"/><Relationship Id="rId31" Type="http://schemas.openxmlformats.org/officeDocument/2006/relationships/hyperlink" Target="https://uchi.ru/teachers/lk/main" TargetMode="External"/><Relationship Id="rId52" Type="http://schemas.openxmlformats.org/officeDocument/2006/relationships/hyperlink" Target="https://uchi.ru/teachers/lk/main" TargetMode="External"/><Relationship Id="rId73" Type="http://schemas.openxmlformats.org/officeDocument/2006/relationships/hyperlink" Target="https://math11-gve.sdamgia.ru/" TargetMode="External"/><Relationship Id="rId94" Type="http://schemas.openxmlformats.org/officeDocument/2006/relationships/hyperlink" Target="https://math11-gve.sdamgia.ru/" TargetMode="External"/><Relationship Id="rId148" Type="http://schemas.openxmlformats.org/officeDocument/2006/relationships/hyperlink" Target="https://uchi.ru/teachers/lk/main" TargetMode="External"/><Relationship Id="rId169" Type="http://schemas.openxmlformats.org/officeDocument/2006/relationships/hyperlink" Target="https://math-ege.sdamgia.ru/" TargetMode="External"/><Relationship Id="rId334" Type="http://schemas.openxmlformats.org/officeDocument/2006/relationships/hyperlink" Target="https://mathb-ege.sdamgia.ru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ath-ege.sdamgia.ru/" TargetMode="External"/><Relationship Id="rId215" Type="http://schemas.openxmlformats.org/officeDocument/2006/relationships/hyperlink" Target="https://math-ege.sdamgia.ru/" TargetMode="External"/><Relationship Id="rId236" Type="http://schemas.openxmlformats.org/officeDocument/2006/relationships/hyperlink" Target="https://resh.edu.ru/subject/" TargetMode="External"/><Relationship Id="rId257" Type="http://schemas.openxmlformats.org/officeDocument/2006/relationships/hyperlink" Target="https://resh.edu.ru/subject/" TargetMode="External"/><Relationship Id="rId278" Type="http://schemas.openxmlformats.org/officeDocument/2006/relationships/hyperlink" Target="https://mathb-ege.sdamgia.ru/" TargetMode="External"/><Relationship Id="rId303" Type="http://schemas.openxmlformats.org/officeDocument/2006/relationships/hyperlink" Target="https://mathb-ege.sdamgia.ru/" TargetMode="External"/><Relationship Id="rId42" Type="http://schemas.openxmlformats.org/officeDocument/2006/relationships/hyperlink" Target="https://uchi.ru/teachers/lk/main" TargetMode="External"/><Relationship Id="rId84" Type="http://schemas.openxmlformats.org/officeDocument/2006/relationships/hyperlink" Target="https://math11-gve.sdamgia.ru/" TargetMode="External"/><Relationship Id="rId138" Type="http://schemas.openxmlformats.org/officeDocument/2006/relationships/hyperlink" Target="https://math-ege.sdamgia.ru/" TargetMode="External"/><Relationship Id="rId345" Type="http://schemas.openxmlformats.org/officeDocument/2006/relationships/theme" Target="theme/theme1.xml"/><Relationship Id="rId191" Type="http://schemas.openxmlformats.org/officeDocument/2006/relationships/hyperlink" Target="https://math-ege.sdamgia.ru/" TargetMode="External"/><Relationship Id="rId205" Type="http://schemas.openxmlformats.org/officeDocument/2006/relationships/hyperlink" Target="https://math-ege.sdamgia.ru/" TargetMode="External"/><Relationship Id="rId247" Type="http://schemas.openxmlformats.org/officeDocument/2006/relationships/hyperlink" Target="https://mathb-ege.sdamgia.ru/" TargetMode="External"/><Relationship Id="rId107" Type="http://schemas.openxmlformats.org/officeDocument/2006/relationships/hyperlink" Target="https://math-ege.sdamgia.ru/" TargetMode="External"/><Relationship Id="rId289" Type="http://schemas.openxmlformats.org/officeDocument/2006/relationships/hyperlink" Target="https://uchi.ru/teachers/lk/main" TargetMode="External"/><Relationship Id="rId11" Type="http://schemas.openxmlformats.org/officeDocument/2006/relationships/hyperlink" Target="https://urok.apkpro.ru/" TargetMode="External"/><Relationship Id="rId53" Type="http://schemas.openxmlformats.org/officeDocument/2006/relationships/hyperlink" Target="https://math-ege.sdamgia.ru/" TargetMode="External"/><Relationship Id="rId149" Type="http://schemas.openxmlformats.org/officeDocument/2006/relationships/hyperlink" Target="https://math-ege.sdamgia.ru/" TargetMode="External"/><Relationship Id="rId314" Type="http://schemas.openxmlformats.org/officeDocument/2006/relationships/hyperlink" Target="https://mathb-ege.sdamgia.ru/" TargetMode="External"/><Relationship Id="rId95" Type="http://schemas.openxmlformats.org/officeDocument/2006/relationships/hyperlink" Target="https://math-ege.sdamgia.ru/" TargetMode="External"/><Relationship Id="rId160" Type="http://schemas.openxmlformats.org/officeDocument/2006/relationships/hyperlink" Target="https://math11-gve.sdamgia.ru/" TargetMode="External"/><Relationship Id="rId216" Type="http://schemas.openxmlformats.org/officeDocument/2006/relationships/hyperlink" Target="https://math11-gve.sdamgia.ru/" TargetMode="External"/><Relationship Id="rId258" Type="http://schemas.openxmlformats.org/officeDocument/2006/relationships/hyperlink" Target="https://uchi.ru/teachers/lk/main" TargetMode="External"/><Relationship Id="rId22" Type="http://schemas.openxmlformats.org/officeDocument/2006/relationships/hyperlink" Target="https://math11-gve.sdamgia.ru/" TargetMode="External"/><Relationship Id="rId64" Type="http://schemas.openxmlformats.org/officeDocument/2006/relationships/hyperlink" Target="https://math-ege.sdamgia.ru/" TargetMode="External"/><Relationship Id="rId118" Type="http://schemas.openxmlformats.org/officeDocument/2006/relationships/hyperlink" Target="https://math11-gve.sdamgia.ru/" TargetMode="External"/><Relationship Id="rId325" Type="http://schemas.openxmlformats.org/officeDocument/2006/relationships/hyperlink" Target="https://mathb-ege.sdamgia.ru/" TargetMode="External"/><Relationship Id="rId171" Type="http://schemas.openxmlformats.org/officeDocument/2006/relationships/hyperlink" Target="https://math-ege.sdamgia.ru/" TargetMode="External"/><Relationship Id="rId227" Type="http://schemas.openxmlformats.org/officeDocument/2006/relationships/hyperlink" Target="https://math-ege.sdamgia.ru/" TargetMode="External"/><Relationship Id="rId269" Type="http://schemas.openxmlformats.org/officeDocument/2006/relationships/hyperlink" Target="https://resh.edu.ru/subject/lesson/5444/conspect/221485/" TargetMode="External"/><Relationship Id="rId33" Type="http://schemas.openxmlformats.org/officeDocument/2006/relationships/hyperlink" Target="https://academy-content.apkpro.ru/lesson/3eb14bfe-9236-49e7-8a49-c45873a54d77" TargetMode="External"/><Relationship Id="rId129" Type="http://schemas.openxmlformats.org/officeDocument/2006/relationships/hyperlink" Target="https://uchi.ru/teachers/lk/main" TargetMode="External"/><Relationship Id="rId280" Type="http://schemas.openxmlformats.org/officeDocument/2006/relationships/hyperlink" Target="https://mathb-ege.sdamgia.ru" TargetMode="External"/><Relationship Id="rId336" Type="http://schemas.openxmlformats.org/officeDocument/2006/relationships/hyperlink" Target="https://mathb-ege.sdamgia.ru/" TargetMode="External"/><Relationship Id="rId75" Type="http://schemas.openxmlformats.org/officeDocument/2006/relationships/hyperlink" Target="https://math11-gve.sdamgia.ru/" TargetMode="External"/><Relationship Id="rId140" Type="http://schemas.openxmlformats.org/officeDocument/2006/relationships/hyperlink" Target="https://math-ege.sdamgia.ru/" TargetMode="External"/><Relationship Id="rId182" Type="http://schemas.openxmlformats.org/officeDocument/2006/relationships/hyperlink" Target="https://math-ege.sdamgia.ru/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www.yaklass.ru/p/geometria/10-klass/parallelnost-v-prostranstve-10435/opredelenie-i-svoistva-parallelnosti-priamykh-priamoi-i-ploskosti-9253/re-15895537-90b0-4f1f-b6bd-4ed1e3c5b600" TargetMode="External"/><Relationship Id="rId291" Type="http://schemas.openxmlformats.org/officeDocument/2006/relationships/hyperlink" Target="https://mathb-ege.sdamgia.ru/" TargetMode="External"/><Relationship Id="rId305" Type="http://schemas.openxmlformats.org/officeDocument/2006/relationships/hyperlink" Target="https://mathb-ege.sdamgia.ru/" TargetMode="External"/><Relationship Id="rId44" Type="http://schemas.openxmlformats.org/officeDocument/2006/relationships/hyperlink" Target="https://uchi.ru/teachers/lk/main" TargetMode="External"/><Relationship Id="rId86" Type="http://schemas.openxmlformats.org/officeDocument/2006/relationships/hyperlink" Target="https://math11-gve.sdamgia.ru/" TargetMode="External"/><Relationship Id="rId151" Type="http://schemas.openxmlformats.org/officeDocument/2006/relationships/hyperlink" Target="https://uchi.ru/teachers/lk/main" TargetMode="External"/><Relationship Id="rId193" Type="http://schemas.openxmlformats.org/officeDocument/2006/relationships/hyperlink" Target="https://math-ege.sdamgia.ru/" TargetMode="External"/><Relationship Id="rId207" Type="http://schemas.openxmlformats.org/officeDocument/2006/relationships/hyperlink" Target="https://math-ege.sdamgia.ru/" TargetMode="External"/><Relationship Id="rId249" Type="http://schemas.openxmlformats.org/officeDocument/2006/relationships/hyperlink" Target="https://uchi.ru/teachers/lk/main" TargetMode="External"/><Relationship Id="rId13" Type="http://schemas.openxmlformats.org/officeDocument/2006/relationships/hyperlink" Target="https://mathb-ege.sdamgia.ru/" TargetMode="External"/><Relationship Id="rId109" Type="http://schemas.openxmlformats.org/officeDocument/2006/relationships/hyperlink" Target="https://math-ege.sdamgia.ru/" TargetMode="External"/><Relationship Id="rId260" Type="http://schemas.openxmlformats.org/officeDocument/2006/relationships/hyperlink" Target="https://mathb-ege.sdamgia.ru/" TargetMode="External"/><Relationship Id="rId316" Type="http://schemas.openxmlformats.org/officeDocument/2006/relationships/hyperlink" Target="https://mathb-ege.sdamgia.ru" TargetMode="External"/><Relationship Id="rId55" Type="http://schemas.openxmlformats.org/officeDocument/2006/relationships/hyperlink" Target="https://math-ege.sdamgia.ru/" TargetMode="External"/><Relationship Id="rId97" Type="http://schemas.openxmlformats.org/officeDocument/2006/relationships/hyperlink" Target="https://math-ege.sdamgia.ru/" TargetMode="External"/><Relationship Id="rId120" Type="http://schemas.openxmlformats.org/officeDocument/2006/relationships/hyperlink" Target="https://math11-gve.sdamgia.ru/" TargetMode="External"/><Relationship Id="rId162" Type="http://schemas.openxmlformats.org/officeDocument/2006/relationships/hyperlink" Target="https://uchi.ru/teachers/lk/main" TargetMode="External"/><Relationship Id="rId218" Type="http://schemas.openxmlformats.org/officeDocument/2006/relationships/hyperlink" Target="https://math11-gve.sdamgia.ru/" TargetMode="External"/><Relationship Id="rId271" Type="http://schemas.openxmlformats.org/officeDocument/2006/relationships/hyperlink" Target="https://mathb-ege.sdamgia.ru/" TargetMode="External"/><Relationship Id="rId24" Type="http://schemas.openxmlformats.org/officeDocument/2006/relationships/hyperlink" Target="https://urok.apkpro.ru/" TargetMode="External"/><Relationship Id="rId66" Type="http://schemas.openxmlformats.org/officeDocument/2006/relationships/hyperlink" Target="https://math-ege.sdamgia.ru/" TargetMode="External"/><Relationship Id="rId131" Type="http://schemas.openxmlformats.org/officeDocument/2006/relationships/hyperlink" Target="https://academy-content.apkpro.ru/lesson/876fda02-ce56-40e9-9d53-3c71cb78dd3f" TargetMode="External"/><Relationship Id="rId327" Type="http://schemas.openxmlformats.org/officeDocument/2006/relationships/hyperlink" Target="https://mathb-ege.sdamgia.ru/" TargetMode="External"/><Relationship Id="rId173" Type="http://schemas.openxmlformats.org/officeDocument/2006/relationships/hyperlink" Target="https://lesson.edu.ru/lesson/60cf3664-95db-4904-a497-f7de34b67f00?backUrl=%2F02.2%2F07" TargetMode="External"/><Relationship Id="rId229" Type="http://schemas.openxmlformats.org/officeDocument/2006/relationships/hyperlink" Target="https://math-ege.sdamgia.ru/" TargetMode="External"/><Relationship Id="rId240" Type="http://schemas.openxmlformats.org/officeDocument/2006/relationships/hyperlink" Target="https://resh.edu.ru/subject/lesson/6127/conspect/2215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23476</Words>
  <Characters>133814</Characters>
  <Application>Microsoft Office Word</Application>
  <DocSecurity>0</DocSecurity>
  <Lines>1115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HP</cp:lastModifiedBy>
  <cp:revision>19</cp:revision>
  <dcterms:created xsi:type="dcterms:W3CDTF">2023-08-28T06:25:00Z</dcterms:created>
  <dcterms:modified xsi:type="dcterms:W3CDTF">2023-09-20T12:27:00Z</dcterms:modified>
</cp:coreProperties>
</file>