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552"/>
        <w:gridCol w:w="5153"/>
      </w:tblGrid>
      <w:tr w:rsidR="00E326B0" w:rsidRPr="00571E60" w14:paraId="56135C18" w14:textId="77777777" w:rsidTr="00E22340">
        <w:trPr>
          <w:jc w:val="center"/>
        </w:trPr>
        <w:tc>
          <w:tcPr>
            <w:tcW w:w="10705" w:type="dxa"/>
            <w:gridSpan w:val="2"/>
          </w:tcPr>
          <w:p w14:paraId="792D4782" w14:textId="77777777" w:rsidR="00E22340" w:rsidRDefault="00E22340" w:rsidP="00E22340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E22340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inline distT="0" distB="0" distL="0" distR="0" wp14:anchorId="6CAEC307" wp14:editId="591D30EC">
                  <wp:extent cx="6660515" cy="9170035"/>
                  <wp:effectExtent l="0" t="0" r="6985" b="0"/>
                  <wp:docPr id="18465846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515" cy="917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252BF0" w14:textId="17378A14" w:rsidR="00E22340" w:rsidRPr="00E22340" w:rsidRDefault="00E22340" w:rsidP="00E22340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  <w:tr w:rsidR="00E326B0" w:rsidRPr="00571E60" w14:paraId="53B63E96" w14:textId="77777777" w:rsidTr="00E22340">
        <w:trPr>
          <w:jc w:val="center"/>
        </w:trPr>
        <w:tc>
          <w:tcPr>
            <w:tcW w:w="5561" w:type="dxa"/>
          </w:tcPr>
          <w:p w14:paraId="7F888414" w14:textId="77777777" w:rsidR="00E326B0" w:rsidRDefault="00E326B0" w:rsidP="00B054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B974ED2" w14:textId="753BB742" w:rsidR="00E22340" w:rsidRPr="00E22340" w:rsidRDefault="00E22340" w:rsidP="00B054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44" w:type="dxa"/>
          </w:tcPr>
          <w:p w14:paraId="35A8C8B8" w14:textId="77777777" w:rsidR="00E326B0" w:rsidRDefault="00E326B0" w:rsidP="004371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6E9001E" w14:textId="77777777" w:rsidR="00E22340" w:rsidRPr="00E22340" w:rsidRDefault="00E22340" w:rsidP="004371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77F0EAFB" w14:textId="613D35EC" w:rsidR="00E326B0" w:rsidRPr="00E22340" w:rsidRDefault="00E326B0" w:rsidP="00E223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340">
        <w:rPr>
          <w:rFonts w:ascii="Times New Roman" w:hAnsi="Times New Roman" w:cs="Times New Roman"/>
          <w:sz w:val="28"/>
          <w:szCs w:val="28"/>
        </w:rPr>
        <w:lastRenderedPageBreak/>
        <w:t xml:space="preserve">10 учебных недель (для 1 классов);  </w:t>
      </w:r>
    </w:p>
    <w:p w14:paraId="707399D7" w14:textId="77777777" w:rsidR="00E326B0" w:rsidRDefault="00E326B0" w:rsidP="00E326B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четверть – 7</w:t>
      </w:r>
      <w:r w:rsidRPr="008F7F66">
        <w:rPr>
          <w:rFonts w:ascii="Times New Roman" w:hAnsi="Times New Roman" w:cs="Times New Roman"/>
          <w:sz w:val="28"/>
          <w:szCs w:val="28"/>
        </w:rPr>
        <w:t xml:space="preserve"> учебных недель.</w:t>
      </w:r>
    </w:p>
    <w:p w14:paraId="1DE1B449" w14:textId="77777777" w:rsidR="00E326B0" w:rsidRPr="00427F83" w:rsidRDefault="00E326B0" w:rsidP="00E326B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73"/>
        <w:gridCol w:w="2664"/>
        <w:gridCol w:w="2268"/>
      </w:tblGrid>
      <w:tr w:rsidR="00E326B0" w:rsidRPr="008162DD" w14:paraId="56F56998" w14:textId="77777777" w:rsidTr="0043718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CE0CA3" w14:textId="77777777" w:rsidR="00E326B0" w:rsidRPr="008162DD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Четверти</w:t>
            </w:r>
          </w:p>
          <w:p w14:paraId="59C7CB4A" w14:textId="097E88D5" w:rsidR="00E326B0" w:rsidRPr="008162DD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EBC4F" w14:textId="77777777" w:rsidR="00E326B0" w:rsidRPr="008162DD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начало четверти</w:t>
            </w:r>
          </w:p>
          <w:p w14:paraId="761B0826" w14:textId="272675B6" w:rsidR="00E326B0" w:rsidRPr="008162DD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97C3" w14:textId="77777777" w:rsidR="00E326B0" w:rsidRPr="008162DD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Дата начала и окончания отдельных учебных недель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ED45A" w14:textId="56541251" w:rsidR="00E326B0" w:rsidRPr="008162DD" w:rsidRDefault="00E326B0" w:rsidP="00E32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 xml:space="preserve">окончание четверти </w:t>
            </w:r>
          </w:p>
        </w:tc>
      </w:tr>
      <w:tr w:rsidR="000B73A8" w:rsidRPr="008162DD" w14:paraId="5BD00EBE" w14:textId="77777777" w:rsidTr="0043718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0D173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1 четверть</w:t>
            </w:r>
          </w:p>
          <w:p w14:paraId="0ECFEB78" w14:textId="6B5DD0FB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90108" w14:textId="5C7F756B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01.09.2026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70B6" w14:textId="20C87A57" w:rsidR="000B73A8" w:rsidRPr="000B73A8" w:rsidRDefault="000B73A8" w:rsidP="000B73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14.09.2026 – 17.09.2026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EA08" w14:textId="6B9FEDB2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32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.10.2026</w:t>
            </w:r>
          </w:p>
        </w:tc>
      </w:tr>
      <w:tr w:rsidR="000B73A8" w:rsidRPr="008162DD" w14:paraId="0C5AA8E7" w14:textId="77777777" w:rsidTr="0043718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2870F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2 четверть</w:t>
            </w:r>
          </w:p>
          <w:p w14:paraId="429423D7" w14:textId="09270D05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BD55" w14:textId="0D6D5A77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32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.11.2026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31A1" w14:textId="77777777" w:rsidR="000B73A8" w:rsidRPr="000B73A8" w:rsidRDefault="000B73A8" w:rsidP="000B73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DFD5" w14:textId="2305FB64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30.12.2026</w:t>
            </w:r>
          </w:p>
        </w:tc>
      </w:tr>
      <w:tr w:rsidR="000B73A8" w:rsidRPr="008162DD" w14:paraId="2D2128EF" w14:textId="77777777" w:rsidTr="0043718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E5414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  <w:p w14:paraId="79BC328B" w14:textId="3A2B3895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EFF0" w14:textId="378A01B9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11.01.2027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0A453" w14:textId="77777777" w:rsidR="000B73A8" w:rsidRPr="000B73A8" w:rsidRDefault="000B73A8" w:rsidP="000B73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CF1B3" w14:textId="4470DA3E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26.03.2027</w:t>
            </w:r>
          </w:p>
        </w:tc>
      </w:tr>
      <w:tr w:rsidR="000B73A8" w:rsidRPr="008162DD" w14:paraId="54AD2643" w14:textId="77777777" w:rsidTr="0043718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C288C" w14:textId="77777777" w:rsid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4 четверть</w:t>
            </w:r>
          </w:p>
          <w:p w14:paraId="751C66E3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FF2F" w14:textId="387153AA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05.04.2027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9D7D" w14:textId="77777777" w:rsidR="000B73A8" w:rsidRPr="000B73A8" w:rsidRDefault="000B73A8" w:rsidP="000B73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C86F" w14:textId="6EA3841C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26.05.2027</w:t>
            </w:r>
          </w:p>
        </w:tc>
      </w:tr>
    </w:tbl>
    <w:p w14:paraId="11A1AD50" w14:textId="77777777" w:rsidR="00E326B0" w:rsidRPr="001A1A16" w:rsidRDefault="00E326B0" w:rsidP="00E3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8288CB" w14:textId="77777777" w:rsidR="00E326B0" w:rsidRDefault="00E326B0" w:rsidP="00E326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Сроки и продолжительность каникул на </w:t>
      </w:r>
      <w:r w:rsidRPr="00C74B7A">
        <w:rPr>
          <w:rFonts w:ascii="Times New Roman" w:hAnsi="Times New Roman" w:cs="Times New Roman"/>
          <w:sz w:val="28"/>
          <w:szCs w:val="28"/>
        </w:rPr>
        <w:t>учебн</w:t>
      </w:r>
      <w:r>
        <w:rPr>
          <w:rFonts w:ascii="Times New Roman" w:hAnsi="Times New Roman" w:cs="Times New Roman"/>
          <w:sz w:val="28"/>
          <w:szCs w:val="28"/>
        </w:rPr>
        <w:t>ый год</w:t>
      </w:r>
      <w:r w:rsidRPr="00C74B7A">
        <w:rPr>
          <w:rFonts w:ascii="Times New Roman" w:hAnsi="Times New Roman" w:cs="Times New Roman"/>
          <w:sz w:val="28"/>
          <w:szCs w:val="28"/>
        </w:rPr>
        <w:t>:</w:t>
      </w:r>
    </w:p>
    <w:p w14:paraId="64C68619" w14:textId="77777777" w:rsidR="00E326B0" w:rsidRPr="00C74B7A" w:rsidRDefault="00E326B0" w:rsidP="00E326B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2835"/>
        <w:gridCol w:w="2980"/>
        <w:gridCol w:w="2659"/>
      </w:tblGrid>
      <w:tr w:rsidR="00E326B0" w:rsidRPr="008162DD" w14:paraId="0CB9436E" w14:textId="77777777" w:rsidTr="00437184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134953" w14:textId="77777777" w:rsidR="00E326B0" w:rsidRPr="008162DD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0B046" w14:textId="77777777" w:rsidR="00E326B0" w:rsidRPr="00E326B0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6B0">
              <w:rPr>
                <w:rFonts w:ascii="Times New Roman" w:hAnsi="Times New Roman" w:cs="Times New Roman"/>
                <w:sz w:val="24"/>
                <w:szCs w:val="24"/>
              </w:rPr>
              <w:t>Дата начала каникул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72CF8" w14:textId="77777777" w:rsidR="00E326B0" w:rsidRPr="00E326B0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6B0">
              <w:rPr>
                <w:rFonts w:ascii="Times New Roman" w:hAnsi="Times New Roman" w:cs="Times New Roman"/>
                <w:sz w:val="24"/>
                <w:szCs w:val="24"/>
              </w:rPr>
              <w:t>Дата окончания каникул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50121" w14:textId="77777777" w:rsidR="00E326B0" w:rsidRPr="00E326B0" w:rsidRDefault="00E326B0" w:rsidP="0043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6B0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</w:tc>
      </w:tr>
      <w:tr w:rsidR="000B73A8" w:rsidRPr="008162DD" w14:paraId="25EAE7CC" w14:textId="77777777" w:rsidTr="00437184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C90ED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осенние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B642" w14:textId="51FFBCCD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325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.10.2026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CB381" w14:textId="6596F014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32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.11.2026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82D" w14:textId="06E9A639" w:rsidR="000B73A8" w:rsidRPr="00E326B0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календарных дней</w:t>
            </w:r>
          </w:p>
        </w:tc>
      </w:tr>
      <w:tr w:rsidR="000B73A8" w:rsidRPr="008162DD" w14:paraId="44224BEC" w14:textId="77777777" w:rsidTr="00437184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B4198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зимние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3ECE" w14:textId="605414FE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55D3" w14:textId="3118C666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10.01.2027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77C8F" w14:textId="31E9D4CE" w:rsidR="000B73A8" w:rsidRPr="00E326B0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календарных дней</w:t>
            </w:r>
          </w:p>
        </w:tc>
      </w:tr>
      <w:tr w:rsidR="000B73A8" w:rsidRPr="008162DD" w14:paraId="32066DD6" w14:textId="77777777" w:rsidTr="00437184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76BA2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09F4" w14:textId="7326C507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27.03.2027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FC942" w14:textId="08FEB95C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04.04.2027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A6DF" w14:textId="0ACFD371" w:rsidR="000B73A8" w:rsidRPr="00E326B0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календарных дней</w:t>
            </w:r>
          </w:p>
        </w:tc>
      </w:tr>
      <w:tr w:rsidR="000B73A8" w:rsidRPr="008162DD" w14:paraId="0AA8508B" w14:textId="77777777" w:rsidTr="00437184">
        <w:tc>
          <w:tcPr>
            <w:tcW w:w="7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86C1" w14:textId="77777777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760C" w14:textId="77777777" w:rsidR="000B73A8" w:rsidRPr="00E326B0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6B0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  <w:p w14:paraId="5773A5B1" w14:textId="3A92DCC4" w:rsidR="000B73A8" w:rsidRPr="00E326B0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E326B0">
              <w:rPr>
                <w:rFonts w:ascii="Times New Roman" w:hAnsi="Times New Roman" w:cs="Times New Roman"/>
                <w:sz w:val="24"/>
                <w:szCs w:val="24"/>
              </w:rPr>
              <w:t xml:space="preserve">каникулярных дней в течение учебного года </w:t>
            </w:r>
          </w:p>
        </w:tc>
      </w:tr>
      <w:tr w:rsidR="000B73A8" w:rsidRPr="008162DD" w14:paraId="4C51D5F9" w14:textId="77777777" w:rsidTr="0043718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A4C8" w14:textId="77777777" w:rsidR="000B73A8" w:rsidRPr="008162DD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DD">
              <w:rPr>
                <w:rFonts w:ascii="Times New Roman" w:hAnsi="Times New Roman" w:cs="Times New Roman"/>
                <w:sz w:val="24"/>
                <w:szCs w:val="24"/>
              </w:rPr>
              <w:t>летние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8704" w14:textId="2D6A93DB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27.05.2027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1246FC3" w14:textId="6CB714B8" w:rsidR="000B73A8" w:rsidRPr="000B73A8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3A8">
              <w:rPr>
                <w:rFonts w:ascii="Times New Roman" w:hAnsi="Times New Roman" w:cs="Times New Roman"/>
                <w:sz w:val="24"/>
                <w:szCs w:val="24"/>
              </w:rPr>
              <w:t>31.08.2027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02E01" w14:textId="77777777" w:rsidR="000B73A8" w:rsidRPr="00E326B0" w:rsidRDefault="000B73A8" w:rsidP="000B7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6B0">
              <w:rPr>
                <w:rFonts w:ascii="Times New Roman" w:hAnsi="Times New Roman" w:cs="Times New Roman"/>
                <w:sz w:val="24"/>
                <w:szCs w:val="24"/>
              </w:rPr>
              <w:t>14 недель</w:t>
            </w:r>
          </w:p>
        </w:tc>
      </w:tr>
    </w:tbl>
    <w:p w14:paraId="7A8A8F57" w14:textId="77777777" w:rsidR="00E326B0" w:rsidRDefault="00E326B0" w:rsidP="00E326B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14:paraId="04032A38" w14:textId="689BEC5D" w:rsidR="000B73A8" w:rsidRDefault="000B73A8" w:rsidP="000B73A8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обучающихся 1-го класса устанавливаются дополнительные каникулы с </w:t>
      </w:r>
      <w:r w:rsidRPr="000B73A8">
        <w:rPr>
          <w:rFonts w:ascii="Times New Roman" w:hAnsi="Times New Roman" w:cs="Times New Roman"/>
          <w:sz w:val="28"/>
          <w:szCs w:val="28"/>
        </w:rPr>
        <w:t xml:space="preserve">13.02.2027 по 21.02.2027. </w:t>
      </w:r>
    </w:p>
    <w:p w14:paraId="30A9ED4D" w14:textId="08774871" w:rsidR="00E326B0" w:rsidRPr="00E326B0" w:rsidRDefault="00E326B0" w:rsidP="00E326B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14:paraId="2061C9B4" w14:textId="6283BB01" w:rsidR="000B73A8" w:rsidRDefault="000B73A8" w:rsidP="000B73A8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возникновении чрезвычайных ситуаций, в том числе военных действий, на отдельных территориях школа может вводить дополнительные каникулы в течение учебного года с сентября по май со сдвигом учебного процесса на летние месяцы по индивидуальному графику.</w:t>
      </w:r>
    </w:p>
    <w:p w14:paraId="02015DA5" w14:textId="77777777" w:rsidR="00E326B0" w:rsidRPr="00ED4B78" w:rsidRDefault="00E326B0" w:rsidP="00E326B0">
      <w:pPr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</w:p>
    <w:p w14:paraId="09723F0A" w14:textId="3A073909" w:rsidR="00E326B0" w:rsidRDefault="00F400FD" w:rsidP="00E326B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9, 10</w:t>
      </w:r>
      <w:r w:rsidR="00E326B0">
        <w:rPr>
          <w:rFonts w:ascii="Times New Roman" w:hAnsi="Times New Roman" w:cs="Times New Roman"/>
          <w:sz w:val="28"/>
          <w:szCs w:val="28"/>
        </w:rPr>
        <w:t>-х классов летние каникулы начинаются по окончании государственной итоговой аттестации.</w:t>
      </w:r>
    </w:p>
    <w:p w14:paraId="7EE909AB" w14:textId="77777777" w:rsidR="00E326B0" w:rsidRDefault="00E326B0" w:rsidP="00E326B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14:paraId="4D24EE4E" w14:textId="77777777" w:rsidR="00E326B0" w:rsidRDefault="00E326B0" w:rsidP="00E326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урока:</w:t>
      </w:r>
    </w:p>
    <w:p w14:paraId="1CD7075F" w14:textId="77777777" w:rsidR="00E326B0" w:rsidRDefault="00E326B0" w:rsidP="00E326B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 (1-2 четверти): 3 урока по 3</w:t>
      </w:r>
      <w:r w:rsidRPr="00013C89">
        <w:rPr>
          <w:rFonts w:ascii="Times New Roman" w:hAnsi="Times New Roman" w:cs="Times New Roman"/>
          <w:sz w:val="28"/>
          <w:szCs w:val="28"/>
        </w:rPr>
        <w:t>5 минут</w:t>
      </w:r>
      <w:r>
        <w:rPr>
          <w:rFonts w:ascii="Times New Roman" w:hAnsi="Times New Roman" w:cs="Times New Roman"/>
          <w:sz w:val="28"/>
          <w:szCs w:val="28"/>
        </w:rPr>
        <w:t xml:space="preserve"> (сентябрь - октябрь), 4 урока по 35 минут (ноябрь - декабрь);</w:t>
      </w:r>
    </w:p>
    <w:p w14:paraId="0042839C" w14:textId="21AFE474" w:rsidR="00E326B0" w:rsidRPr="00E326B0" w:rsidRDefault="00E326B0" w:rsidP="00E326B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 (3-4 четверти):</w:t>
      </w:r>
      <w:r w:rsidRPr="00013C89">
        <w:rPr>
          <w:rFonts w:ascii="Times New Roman" w:hAnsi="Times New Roman" w:cs="Times New Roman"/>
          <w:sz w:val="28"/>
          <w:szCs w:val="28"/>
        </w:rPr>
        <w:t xml:space="preserve"> </w:t>
      </w:r>
      <w:r w:rsidRPr="005F6970">
        <w:rPr>
          <w:rFonts w:ascii="Times New Roman" w:hAnsi="Times New Roman" w:cs="Times New Roman"/>
          <w:sz w:val="28"/>
          <w:szCs w:val="28"/>
        </w:rPr>
        <w:t>январь - май - по 4 урока в день по 40 минут каждый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26B0">
        <w:rPr>
          <w:rFonts w:ascii="Times New Roman" w:hAnsi="Times New Roman" w:cs="Times New Roman"/>
          <w:sz w:val="28"/>
          <w:szCs w:val="28"/>
        </w:rPr>
        <w:t>(СанПиН 2.4.</w:t>
      </w:r>
      <w:r w:rsidR="005F7412">
        <w:rPr>
          <w:rFonts w:ascii="Times New Roman" w:hAnsi="Times New Roman" w:cs="Times New Roman"/>
          <w:sz w:val="28"/>
          <w:szCs w:val="28"/>
        </w:rPr>
        <w:t>4283</w:t>
      </w:r>
      <w:r w:rsidRPr="00E326B0">
        <w:rPr>
          <w:rFonts w:ascii="Times New Roman" w:hAnsi="Times New Roman" w:cs="Times New Roman"/>
          <w:sz w:val="28"/>
          <w:szCs w:val="28"/>
        </w:rPr>
        <w:t>-2</w:t>
      </w:r>
      <w:r w:rsidR="005F7412">
        <w:rPr>
          <w:rFonts w:ascii="Times New Roman" w:hAnsi="Times New Roman" w:cs="Times New Roman"/>
          <w:sz w:val="28"/>
          <w:szCs w:val="28"/>
        </w:rPr>
        <w:t>6</w:t>
      </w:r>
      <w:r w:rsidRPr="00E326B0">
        <w:rPr>
          <w:rFonts w:ascii="Times New Roman" w:hAnsi="Times New Roman" w:cs="Times New Roman"/>
          <w:sz w:val="28"/>
          <w:szCs w:val="28"/>
        </w:rPr>
        <w:t>, п.3.4.16; СанПиН 1.2.3685-21, табл. 6.6.);</w:t>
      </w:r>
    </w:p>
    <w:p w14:paraId="12BF9EB6" w14:textId="724F9D71" w:rsidR="00E326B0" w:rsidRDefault="00E326B0" w:rsidP="00E326B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326B0">
        <w:rPr>
          <w:rFonts w:ascii="Times New Roman" w:hAnsi="Times New Roman" w:cs="Times New Roman"/>
          <w:sz w:val="28"/>
          <w:szCs w:val="28"/>
        </w:rPr>
        <w:t>2-11 класс по 40 минут (как в Уставе).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C3877F2" w14:textId="77777777" w:rsidR="00E326B0" w:rsidRDefault="00E326B0" w:rsidP="00E326B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D5E6039" w14:textId="77777777" w:rsidR="00E326B0" w:rsidRPr="006D51B4" w:rsidRDefault="00E326B0" w:rsidP="00E326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перемен между уроками</w:t>
      </w:r>
      <w:r w:rsidRPr="00C9070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расписание звонков):</w:t>
      </w:r>
    </w:p>
    <w:p w14:paraId="5F4FC00A" w14:textId="77777777" w:rsidR="00AE16C5" w:rsidRDefault="00AE16C5" w:rsidP="00AE16C5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1871966" w14:textId="77777777" w:rsidR="00AE16C5" w:rsidRDefault="00AE16C5" w:rsidP="00AE16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класс (1 полугодие - 35 мин.)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1"/>
        <w:gridCol w:w="3780"/>
        <w:gridCol w:w="2257"/>
      </w:tblGrid>
      <w:tr w:rsidR="00AE16C5" w14:paraId="07DEF21E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628C3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6B677FD" w14:textId="77777777" w:rsidR="00AE16C5" w:rsidRDefault="00AE16C5" w:rsidP="00467C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Расписание звонков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125F2C2" w14:textId="77777777" w:rsidR="00AE16C5" w:rsidRDefault="00AE16C5" w:rsidP="00467C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Перемена</w:t>
            </w:r>
          </w:p>
        </w:tc>
      </w:tr>
      <w:tr w:rsidR="00AE16C5" w14:paraId="5B33FBB9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B231F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7F14E8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8.30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D51EE68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9.05</w:t>
            </w:r>
          </w:p>
        </w:tc>
      </w:tr>
      <w:tr w:rsidR="00AE16C5" w14:paraId="05CDEC5D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CD048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DF3F76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9.25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C925B86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</w:tr>
      <w:tr w:rsidR="00AE16C5" w14:paraId="3BC023C8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1669B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FA1257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A3A89">
              <w:rPr>
                <w:rFonts w:ascii="Times New Roman" w:hAnsi="Times New Roman"/>
                <w:sz w:val="28"/>
                <w:szCs w:val="28"/>
              </w:rPr>
              <w:t>Динамическая пауза или урок физкультуры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10.30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9E58C4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11.05</w:t>
            </w:r>
          </w:p>
        </w:tc>
      </w:tr>
      <w:tr w:rsidR="00AE16C5" w14:paraId="55A2DD5D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97B8F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75F6DD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11.35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F8C54ED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12.10</w:t>
            </w:r>
          </w:p>
        </w:tc>
      </w:tr>
    </w:tbl>
    <w:p w14:paraId="64132DBF" w14:textId="77777777" w:rsidR="00AE16C5" w:rsidRDefault="00AE16C5" w:rsidP="00AE16C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ECEE6FB" w14:textId="77777777" w:rsidR="00AE16C5" w:rsidRDefault="00AE16C5" w:rsidP="00AE16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класс (2 полугодие – 40 мин.)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1"/>
        <w:gridCol w:w="3780"/>
        <w:gridCol w:w="2257"/>
      </w:tblGrid>
      <w:tr w:rsidR="00AE16C5" w14:paraId="2E120F01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08EB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4E30221" w14:textId="77777777" w:rsidR="00AE16C5" w:rsidRDefault="00AE16C5" w:rsidP="00467C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Расписание звонков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3D56F0E" w14:textId="77777777" w:rsidR="00AE16C5" w:rsidRDefault="00AE16C5" w:rsidP="00467C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Перемена</w:t>
            </w:r>
          </w:p>
        </w:tc>
      </w:tr>
      <w:tr w:rsidR="00AE16C5" w14:paraId="08F916B7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66592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033B1A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8.30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FFF1C9A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9.10</w:t>
            </w:r>
          </w:p>
        </w:tc>
      </w:tr>
      <w:tr w:rsidR="00AE16C5" w14:paraId="12EFBCAB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92AFE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233B2C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9.20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A1EC36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</w:tr>
      <w:tr w:rsidR="00AE16C5" w14:paraId="2775C620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5B8ED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C34168B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A3A89">
              <w:rPr>
                <w:rFonts w:ascii="Times New Roman" w:hAnsi="Times New Roman"/>
                <w:sz w:val="28"/>
                <w:szCs w:val="28"/>
              </w:rPr>
              <w:t>Динамическая пауза или урок физкультуры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10.20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51A00D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</w:tr>
      <w:tr w:rsidR="00AE16C5" w14:paraId="5B78CBF7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E8453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676807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11.20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0EA264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</w:tr>
      <w:tr w:rsidR="00AE16C5" w14:paraId="1AB58CB4" w14:textId="77777777" w:rsidTr="00467C80">
        <w:trPr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5A350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урок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C71312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337FAA" w14:textId="77777777" w:rsidR="00AE16C5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1E3971A" w14:textId="77777777" w:rsidR="00AE16C5" w:rsidRDefault="00AE16C5" w:rsidP="00AE16C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328A5BF" w14:textId="77777777" w:rsidR="00AE16C5" w:rsidRDefault="00AE16C5" w:rsidP="00AE16C5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обучающихся 2 - 12 классов – </w:t>
      </w:r>
      <w:r w:rsidRPr="009F0137">
        <w:rPr>
          <w:rFonts w:ascii="Times New Roman" w:hAnsi="Times New Roman" w:cs="Times New Roman"/>
          <w:sz w:val="28"/>
          <w:szCs w:val="28"/>
        </w:rPr>
        <w:t xml:space="preserve">40 </w:t>
      </w:r>
      <w:r>
        <w:rPr>
          <w:rFonts w:ascii="Times New Roman" w:hAnsi="Times New Roman" w:cs="Times New Roman"/>
          <w:sz w:val="28"/>
          <w:szCs w:val="28"/>
        </w:rPr>
        <w:t xml:space="preserve">минут </w:t>
      </w:r>
    </w:p>
    <w:p w14:paraId="596B8067" w14:textId="77777777" w:rsidR="00AE16C5" w:rsidRDefault="00AE16C5" w:rsidP="00AE16C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C29DE77" w14:textId="77777777" w:rsidR="00AE16C5" w:rsidRPr="00831E98" w:rsidRDefault="00AE16C5" w:rsidP="00AE16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смена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11"/>
        <w:gridCol w:w="3780"/>
        <w:gridCol w:w="2257"/>
      </w:tblGrid>
      <w:tr w:rsidR="00AE16C5" w:rsidRPr="00DB64F8" w14:paraId="2B794102" w14:textId="77777777" w:rsidTr="00467C80">
        <w:trPr>
          <w:jc w:val="center"/>
        </w:trPr>
        <w:tc>
          <w:tcPr>
            <w:tcW w:w="1411" w:type="dxa"/>
          </w:tcPr>
          <w:p w14:paraId="3D48360D" w14:textId="77777777" w:rsidR="00AE16C5" w:rsidRPr="00DB64F8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164E5AC1" w14:textId="77777777" w:rsidR="00AE16C5" w:rsidRPr="00DB64F8" w:rsidRDefault="00AE16C5" w:rsidP="00467C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>Расписание звонков</w:t>
            </w:r>
          </w:p>
        </w:tc>
        <w:tc>
          <w:tcPr>
            <w:tcW w:w="2257" w:type="dxa"/>
            <w:tcBorders>
              <w:left w:val="single" w:sz="4" w:space="0" w:color="auto"/>
            </w:tcBorders>
          </w:tcPr>
          <w:p w14:paraId="56FC6345" w14:textId="77777777" w:rsidR="00AE16C5" w:rsidRPr="00DB64F8" w:rsidRDefault="00AE16C5" w:rsidP="00467C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>Перемена</w:t>
            </w:r>
          </w:p>
        </w:tc>
      </w:tr>
      <w:tr w:rsidR="00AE16C5" w:rsidRPr="00DB64F8" w14:paraId="3AC60FB8" w14:textId="77777777" w:rsidTr="00467C80">
        <w:trPr>
          <w:jc w:val="center"/>
        </w:trPr>
        <w:tc>
          <w:tcPr>
            <w:tcW w:w="1411" w:type="dxa"/>
          </w:tcPr>
          <w:p w14:paraId="65BFB5A0" w14:textId="77777777" w:rsidR="00AE16C5" w:rsidRPr="00DB64F8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>1 урок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06A7BB68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8.30</w:t>
            </w:r>
          </w:p>
        </w:tc>
        <w:tc>
          <w:tcPr>
            <w:tcW w:w="2257" w:type="dxa"/>
            <w:tcBorders>
              <w:left w:val="single" w:sz="4" w:space="0" w:color="auto"/>
            </w:tcBorders>
          </w:tcPr>
          <w:p w14:paraId="6BCD370E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9.10</w:t>
            </w:r>
          </w:p>
        </w:tc>
      </w:tr>
      <w:tr w:rsidR="00AE16C5" w:rsidRPr="00DB64F8" w14:paraId="5EB9F402" w14:textId="77777777" w:rsidTr="00467C80">
        <w:trPr>
          <w:jc w:val="center"/>
        </w:trPr>
        <w:tc>
          <w:tcPr>
            <w:tcW w:w="1411" w:type="dxa"/>
          </w:tcPr>
          <w:p w14:paraId="5B55D498" w14:textId="77777777" w:rsidR="00AE16C5" w:rsidRPr="00DB64F8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>2 урок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06C9A164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9.20</w:t>
            </w:r>
          </w:p>
        </w:tc>
        <w:tc>
          <w:tcPr>
            <w:tcW w:w="2257" w:type="dxa"/>
            <w:tcBorders>
              <w:left w:val="single" w:sz="4" w:space="0" w:color="auto"/>
            </w:tcBorders>
          </w:tcPr>
          <w:p w14:paraId="00412876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</w:tr>
      <w:tr w:rsidR="00AE16C5" w:rsidRPr="00DB64F8" w14:paraId="0641FA27" w14:textId="77777777" w:rsidTr="00467C80">
        <w:trPr>
          <w:jc w:val="center"/>
        </w:trPr>
        <w:tc>
          <w:tcPr>
            <w:tcW w:w="1411" w:type="dxa"/>
          </w:tcPr>
          <w:p w14:paraId="1ED2D2F6" w14:textId="77777777" w:rsidR="00AE16C5" w:rsidRPr="00DB64F8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>3 урок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18F3EE41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10.20</w:t>
            </w:r>
          </w:p>
        </w:tc>
        <w:tc>
          <w:tcPr>
            <w:tcW w:w="2257" w:type="dxa"/>
            <w:tcBorders>
              <w:left w:val="single" w:sz="4" w:space="0" w:color="auto"/>
            </w:tcBorders>
          </w:tcPr>
          <w:p w14:paraId="6107E0A5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</w:tr>
      <w:tr w:rsidR="00AE16C5" w:rsidRPr="00DB64F8" w14:paraId="15A94F59" w14:textId="77777777" w:rsidTr="00467C80">
        <w:trPr>
          <w:jc w:val="center"/>
        </w:trPr>
        <w:tc>
          <w:tcPr>
            <w:tcW w:w="1411" w:type="dxa"/>
          </w:tcPr>
          <w:p w14:paraId="2C266656" w14:textId="77777777" w:rsidR="00AE16C5" w:rsidRPr="00DB64F8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>4 урок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5830C59C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11.20</w:t>
            </w:r>
          </w:p>
        </w:tc>
        <w:tc>
          <w:tcPr>
            <w:tcW w:w="2257" w:type="dxa"/>
            <w:tcBorders>
              <w:left w:val="single" w:sz="4" w:space="0" w:color="auto"/>
            </w:tcBorders>
          </w:tcPr>
          <w:p w14:paraId="6219DFBD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</w:tr>
      <w:tr w:rsidR="00AE16C5" w:rsidRPr="00DB64F8" w14:paraId="12962206" w14:textId="77777777" w:rsidTr="00467C80">
        <w:trPr>
          <w:jc w:val="center"/>
        </w:trPr>
        <w:tc>
          <w:tcPr>
            <w:tcW w:w="1411" w:type="dxa"/>
          </w:tcPr>
          <w:p w14:paraId="1B55BC36" w14:textId="77777777" w:rsidR="00AE16C5" w:rsidRPr="00DB64F8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>5 урок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432223E8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12.10</w:t>
            </w:r>
          </w:p>
        </w:tc>
        <w:tc>
          <w:tcPr>
            <w:tcW w:w="2257" w:type="dxa"/>
            <w:tcBorders>
              <w:left w:val="single" w:sz="4" w:space="0" w:color="auto"/>
            </w:tcBorders>
          </w:tcPr>
          <w:p w14:paraId="0FC84F47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12.50</w:t>
            </w:r>
          </w:p>
        </w:tc>
      </w:tr>
      <w:tr w:rsidR="00AE16C5" w:rsidRPr="00DB64F8" w14:paraId="433F2400" w14:textId="77777777" w:rsidTr="00467C80">
        <w:trPr>
          <w:jc w:val="center"/>
        </w:trPr>
        <w:tc>
          <w:tcPr>
            <w:tcW w:w="1411" w:type="dxa"/>
          </w:tcPr>
          <w:p w14:paraId="24A401BE" w14:textId="77777777" w:rsidR="00AE16C5" w:rsidRPr="00DB64F8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64F8">
              <w:rPr>
                <w:rFonts w:ascii="Times New Roman" w:hAnsi="Times New Roman"/>
                <w:sz w:val="28"/>
                <w:szCs w:val="28"/>
              </w:rPr>
              <w:t xml:space="preserve">6 урок 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42E3AD64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13.20</w:t>
            </w:r>
          </w:p>
        </w:tc>
        <w:tc>
          <w:tcPr>
            <w:tcW w:w="2257" w:type="dxa"/>
            <w:tcBorders>
              <w:left w:val="single" w:sz="4" w:space="0" w:color="auto"/>
            </w:tcBorders>
          </w:tcPr>
          <w:p w14:paraId="337FA73A" w14:textId="77777777" w:rsidR="00AE16C5" w:rsidRPr="006A3A89" w:rsidRDefault="00AE16C5" w:rsidP="0046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</w:tr>
    </w:tbl>
    <w:p w14:paraId="6854FC39" w14:textId="77777777" w:rsidR="00AE16C5" w:rsidRPr="00831E98" w:rsidRDefault="00AE16C5" w:rsidP="00AE16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F5D09F3" w14:textId="77777777" w:rsidR="00AE16C5" w:rsidRDefault="00AE16C5" w:rsidP="00AE16C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учебные занятия проводятся в 1 смену.</w:t>
      </w:r>
    </w:p>
    <w:p w14:paraId="4F5370B0" w14:textId="77777777" w:rsidR="00AE16C5" w:rsidRDefault="00AE16C5" w:rsidP="00AE16C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16FFBB" w14:textId="77777777" w:rsidR="00AE16C5" w:rsidRDefault="00AE16C5" w:rsidP="00AE16C5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учебных занятий – 8.30  </w:t>
      </w:r>
    </w:p>
    <w:p w14:paraId="405D8313" w14:textId="77777777" w:rsidR="00AE16C5" w:rsidRDefault="00AE16C5" w:rsidP="00AE16C5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Занятия внеурочной деятельностью организуются с перерывом от основного образовательного процесса не менее 20 минут </w:t>
      </w:r>
      <w:r w:rsidRPr="009F0137">
        <w:rPr>
          <w:rFonts w:ascii="Times New Roman" w:hAnsi="Times New Roman" w:cs="Times New Roman"/>
          <w:sz w:val="28"/>
          <w:szCs w:val="28"/>
        </w:rPr>
        <w:t>(СанПиН 1.2.3685-21, табл. 6.6.)</w:t>
      </w:r>
    </w:p>
    <w:p w14:paraId="5E7A3715" w14:textId="77777777" w:rsidR="00AE16C5" w:rsidRPr="00D00673" w:rsidRDefault="00AE16C5" w:rsidP="00AE16C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A00FE7" w14:textId="77777777" w:rsidR="00AE16C5" w:rsidRPr="00F400FD" w:rsidRDefault="00AE16C5" w:rsidP="00AE16C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0FD">
        <w:rPr>
          <w:rFonts w:ascii="Times New Roman" w:hAnsi="Times New Roman" w:cs="Times New Roman"/>
          <w:sz w:val="28"/>
          <w:szCs w:val="28"/>
        </w:rPr>
        <w:t>Сроки проведения промежуточных аттестаций:</w:t>
      </w:r>
    </w:p>
    <w:p w14:paraId="448EBA47" w14:textId="62234511" w:rsidR="00AE16C5" w:rsidRPr="00F400FD" w:rsidRDefault="00AE16C5" w:rsidP="00AE16C5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  <w:r w:rsidRPr="00F400FD">
        <w:rPr>
          <w:rFonts w:ascii="Times New Roman" w:hAnsi="Times New Roman"/>
          <w:sz w:val="28"/>
          <w:szCs w:val="28"/>
        </w:rPr>
        <w:t xml:space="preserve">Годовая промежуточная аттестация во 2-12 классах проводится в соответствии с положением о промежуточной аттестации образовательной организации </w:t>
      </w:r>
    </w:p>
    <w:p w14:paraId="70DEEDA5" w14:textId="77777777" w:rsidR="000B73A8" w:rsidRPr="0022289F" w:rsidRDefault="000B73A8" w:rsidP="00222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BA4050" w14:textId="5E83B7FE" w:rsidR="000B73A8" w:rsidRDefault="000B73A8" w:rsidP="000B73A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промежуточная аттестация во 2-1</w:t>
      </w:r>
      <w:r w:rsidR="00CE7F0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классах по всем предметам, курсам проводится в конце последней четверти в сроки </w:t>
      </w:r>
      <w:r w:rsidR="0022289F" w:rsidRPr="00F400FD">
        <w:rPr>
          <w:rFonts w:ascii="Times New Roman" w:hAnsi="Times New Roman"/>
          <w:sz w:val="28"/>
          <w:szCs w:val="28"/>
        </w:rPr>
        <w:t xml:space="preserve">со </w:t>
      </w:r>
      <w:r w:rsidR="0022289F" w:rsidRPr="00F400FD">
        <w:rPr>
          <w:rFonts w:ascii="Times New Roman" w:hAnsi="Times New Roman"/>
          <w:bCs/>
          <w:sz w:val="28"/>
          <w:szCs w:val="28"/>
        </w:rPr>
        <w:t>2-й половины апреля до 1-й половины мая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положением  о форме, периодичности, порядке текущего контроля успеваемости и промежуточной аттестации и Уставом ОО.</w:t>
      </w:r>
    </w:p>
    <w:p w14:paraId="4868134C" w14:textId="77777777" w:rsidR="000B73A8" w:rsidRDefault="000B73A8" w:rsidP="000B73A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235B557" w14:textId="77777777" w:rsidR="00AE16C5" w:rsidRDefault="00AE16C5" w:rsidP="00AE16C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D0A3E53" w14:textId="77777777" w:rsidR="00E532F8" w:rsidRPr="00DD0B1A" w:rsidRDefault="00E532F8" w:rsidP="00013C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532F8" w:rsidRPr="00DD0B1A" w:rsidSect="00EA1EDD">
      <w:headerReference w:type="default" r:id="rId8"/>
      <w:pgSz w:w="11906" w:h="16838"/>
      <w:pgMar w:top="567" w:right="424" w:bottom="568" w:left="993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AF2A4" w14:textId="77777777" w:rsidR="007C3371" w:rsidRDefault="007C3371" w:rsidP="00F8789B">
      <w:pPr>
        <w:spacing w:after="0" w:line="240" w:lineRule="auto"/>
      </w:pPr>
      <w:r>
        <w:separator/>
      </w:r>
    </w:p>
  </w:endnote>
  <w:endnote w:type="continuationSeparator" w:id="0">
    <w:p w14:paraId="6316D3F9" w14:textId="77777777" w:rsidR="007C3371" w:rsidRDefault="007C3371" w:rsidP="00F87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0E20F" w14:textId="77777777" w:rsidR="007C3371" w:rsidRDefault="007C3371" w:rsidP="00F8789B">
      <w:pPr>
        <w:spacing w:after="0" w:line="240" w:lineRule="auto"/>
      </w:pPr>
      <w:r>
        <w:separator/>
      </w:r>
    </w:p>
  </w:footnote>
  <w:footnote w:type="continuationSeparator" w:id="0">
    <w:p w14:paraId="71F4A875" w14:textId="77777777" w:rsidR="007C3371" w:rsidRDefault="007C3371" w:rsidP="00F87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0503596"/>
      <w:docPartObj>
        <w:docPartGallery w:val="Page Numbers (Top of Page)"/>
        <w:docPartUnique/>
      </w:docPartObj>
    </w:sdtPr>
    <w:sdtContent>
      <w:p w14:paraId="491CBA0B" w14:textId="735F0E9E" w:rsidR="00A12D6D" w:rsidRDefault="00A12D6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C99">
          <w:rPr>
            <w:noProof/>
          </w:rPr>
          <w:t>3</w:t>
        </w:r>
        <w:r>
          <w:fldChar w:fldCharType="end"/>
        </w:r>
      </w:p>
    </w:sdtContent>
  </w:sdt>
  <w:p w14:paraId="6E1A107C" w14:textId="77777777" w:rsidR="00A12D6D" w:rsidRDefault="00A12D6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144A4"/>
    <w:multiLevelType w:val="hybridMultilevel"/>
    <w:tmpl w:val="F796C43C"/>
    <w:lvl w:ilvl="0" w:tplc="00FAF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C55F1"/>
    <w:multiLevelType w:val="hybridMultilevel"/>
    <w:tmpl w:val="7EE0B466"/>
    <w:lvl w:ilvl="0" w:tplc="00FAF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C2A77"/>
    <w:multiLevelType w:val="hybridMultilevel"/>
    <w:tmpl w:val="ADBC953C"/>
    <w:lvl w:ilvl="0" w:tplc="00FAF84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0E20034"/>
    <w:multiLevelType w:val="hybridMultilevel"/>
    <w:tmpl w:val="0A3E47F6"/>
    <w:lvl w:ilvl="0" w:tplc="FB7C7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3E73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F6E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3AE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201A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46E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04A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48DB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05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145534C"/>
    <w:multiLevelType w:val="hybridMultilevel"/>
    <w:tmpl w:val="BA1EBA58"/>
    <w:lvl w:ilvl="0" w:tplc="00FAF84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3C4849BA"/>
    <w:multiLevelType w:val="hybridMultilevel"/>
    <w:tmpl w:val="37CE5970"/>
    <w:lvl w:ilvl="0" w:tplc="00FAF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A2D6D"/>
    <w:multiLevelType w:val="hybridMultilevel"/>
    <w:tmpl w:val="9D34701E"/>
    <w:lvl w:ilvl="0" w:tplc="2C6EFB7E">
      <w:start w:val="3"/>
      <w:numFmt w:val="bullet"/>
      <w:lvlText w:val="·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5645D"/>
    <w:multiLevelType w:val="hybridMultilevel"/>
    <w:tmpl w:val="E41CB7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A3014"/>
    <w:multiLevelType w:val="hybridMultilevel"/>
    <w:tmpl w:val="39F4B62A"/>
    <w:lvl w:ilvl="0" w:tplc="00FAF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75B6B"/>
    <w:multiLevelType w:val="multilevel"/>
    <w:tmpl w:val="29CAB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78D55032"/>
    <w:multiLevelType w:val="hybridMultilevel"/>
    <w:tmpl w:val="C3C4CFCC"/>
    <w:lvl w:ilvl="0" w:tplc="DED2A0DC">
      <w:start w:val="1"/>
      <w:numFmt w:val="bullet"/>
      <w:lvlText w:val="·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849469">
    <w:abstractNumId w:val="9"/>
  </w:num>
  <w:num w:numId="2" w16cid:durableId="2021345690">
    <w:abstractNumId w:val="2"/>
  </w:num>
  <w:num w:numId="3" w16cid:durableId="205484498">
    <w:abstractNumId w:val="10"/>
  </w:num>
  <w:num w:numId="4" w16cid:durableId="5523459">
    <w:abstractNumId w:val="4"/>
  </w:num>
  <w:num w:numId="5" w16cid:durableId="481890925">
    <w:abstractNumId w:val="6"/>
  </w:num>
  <w:num w:numId="6" w16cid:durableId="697269903">
    <w:abstractNumId w:val="7"/>
  </w:num>
  <w:num w:numId="7" w16cid:durableId="1785538702">
    <w:abstractNumId w:val="0"/>
  </w:num>
  <w:num w:numId="8" w16cid:durableId="1055548573">
    <w:abstractNumId w:val="5"/>
  </w:num>
  <w:num w:numId="9" w16cid:durableId="1757558142">
    <w:abstractNumId w:val="3"/>
  </w:num>
  <w:num w:numId="10" w16cid:durableId="490101486">
    <w:abstractNumId w:val="1"/>
  </w:num>
  <w:num w:numId="11" w16cid:durableId="1746687540">
    <w:abstractNumId w:val="8"/>
  </w:num>
  <w:num w:numId="12" w16cid:durableId="1032615668">
    <w:abstractNumId w:val="9"/>
  </w:num>
  <w:num w:numId="13" w16cid:durableId="20094034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55535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37C8"/>
    <w:rsid w:val="00005B0C"/>
    <w:rsid w:val="00013C89"/>
    <w:rsid w:val="0001789B"/>
    <w:rsid w:val="00017B30"/>
    <w:rsid w:val="0003383A"/>
    <w:rsid w:val="000420D1"/>
    <w:rsid w:val="00045495"/>
    <w:rsid w:val="00045FB0"/>
    <w:rsid w:val="00046073"/>
    <w:rsid w:val="0005480E"/>
    <w:rsid w:val="00071A26"/>
    <w:rsid w:val="00082C9E"/>
    <w:rsid w:val="000914D7"/>
    <w:rsid w:val="00096566"/>
    <w:rsid w:val="000A0179"/>
    <w:rsid w:val="000A0EEB"/>
    <w:rsid w:val="000B5060"/>
    <w:rsid w:val="000B5C5E"/>
    <w:rsid w:val="000B5D97"/>
    <w:rsid w:val="000B73A8"/>
    <w:rsid w:val="000C3C2F"/>
    <w:rsid w:val="000C5F3E"/>
    <w:rsid w:val="000D37C7"/>
    <w:rsid w:val="000E0629"/>
    <w:rsid w:val="000E0C06"/>
    <w:rsid w:val="000E10EC"/>
    <w:rsid w:val="000E2914"/>
    <w:rsid w:val="000E29F1"/>
    <w:rsid w:val="000F22DD"/>
    <w:rsid w:val="000F53E3"/>
    <w:rsid w:val="00101A4A"/>
    <w:rsid w:val="0011107F"/>
    <w:rsid w:val="00115D9B"/>
    <w:rsid w:val="00124B52"/>
    <w:rsid w:val="00166C52"/>
    <w:rsid w:val="00174A65"/>
    <w:rsid w:val="00187C79"/>
    <w:rsid w:val="00190467"/>
    <w:rsid w:val="00191A3F"/>
    <w:rsid w:val="001927B5"/>
    <w:rsid w:val="00194A49"/>
    <w:rsid w:val="001A1A16"/>
    <w:rsid w:val="001A62F0"/>
    <w:rsid w:val="001B1741"/>
    <w:rsid w:val="001B7222"/>
    <w:rsid w:val="001B7309"/>
    <w:rsid w:val="001B76F6"/>
    <w:rsid w:val="001B7C9A"/>
    <w:rsid w:val="001E4DBF"/>
    <w:rsid w:val="001F17E1"/>
    <w:rsid w:val="001F4A90"/>
    <w:rsid w:val="001F6C73"/>
    <w:rsid w:val="00200F05"/>
    <w:rsid w:val="00210976"/>
    <w:rsid w:val="00216B23"/>
    <w:rsid w:val="0022289F"/>
    <w:rsid w:val="00225439"/>
    <w:rsid w:val="002267F2"/>
    <w:rsid w:val="002451EB"/>
    <w:rsid w:val="00245939"/>
    <w:rsid w:val="00264014"/>
    <w:rsid w:val="002706AF"/>
    <w:rsid w:val="00270CEF"/>
    <w:rsid w:val="00290101"/>
    <w:rsid w:val="0029368D"/>
    <w:rsid w:val="002957E0"/>
    <w:rsid w:val="002B0660"/>
    <w:rsid w:val="002B7D08"/>
    <w:rsid w:val="002C4FE5"/>
    <w:rsid w:val="002D0E05"/>
    <w:rsid w:val="002D12D8"/>
    <w:rsid w:val="002E23A9"/>
    <w:rsid w:val="002E53F8"/>
    <w:rsid w:val="00304E90"/>
    <w:rsid w:val="00314D79"/>
    <w:rsid w:val="00325E37"/>
    <w:rsid w:val="00344847"/>
    <w:rsid w:val="003517EA"/>
    <w:rsid w:val="00351B0C"/>
    <w:rsid w:val="0036221C"/>
    <w:rsid w:val="00363464"/>
    <w:rsid w:val="003756B1"/>
    <w:rsid w:val="0037679B"/>
    <w:rsid w:val="00376D89"/>
    <w:rsid w:val="00391AF1"/>
    <w:rsid w:val="003947DE"/>
    <w:rsid w:val="003A2797"/>
    <w:rsid w:val="003A2CF2"/>
    <w:rsid w:val="003A4468"/>
    <w:rsid w:val="003D4080"/>
    <w:rsid w:val="003E72F3"/>
    <w:rsid w:val="003F6A39"/>
    <w:rsid w:val="00410163"/>
    <w:rsid w:val="0042421C"/>
    <w:rsid w:val="004375B2"/>
    <w:rsid w:val="004428D5"/>
    <w:rsid w:val="00444E4F"/>
    <w:rsid w:val="00445CBF"/>
    <w:rsid w:val="00450242"/>
    <w:rsid w:val="00460083"/>
    <w:rsid w:val="0046278F"/>
    <w:rsid w:val="004751A9"/>
    <w:rsid w:val="00481193"/>
    <w:rsid w:val="004901C8"/>
    <w:rsid w:val="004946E0"/>
    <w:rsid w:val="004B2EDA"/>
    <w:rsid w:val="004B3735"/>
    <w:rsid w:val="004B5C4C"/>
    <w:rsid w:val="004C5C35"/>
    <w:rsid w:val="004C7E0D"/>
    <w:rsid w:val="004D1BEE"/>
    <w:rsid w:val="004D50C7"/>
    <w:rsid w:val="004F4E8F"/>
    <w:rsid w:val="00502A31"/>
    <w:rsid w:val="00527FCE"/>
    <w:rsid w:val="00534F90"/>
    <w:rsid w:val="00535573"/>
    <w:rsid w:val="00540FCB"/>
    <w:rsid w:val="00543050"/>
    <w:rsid w:val="00543C52"/>
    <w:rsid w:val="00545EC1"/>
    <w:rsid w:val="0055092A"/>
    <w:rsid w:val="00560710"/>
    <w:rsid w:val="00571E60"/>
    <w:rsid w:val="00590FA7"/>
    <w:rsid w:val="00591FDF"/>
    <w:rsid w:val="0059557F"/>
    <w:rsid w:val="005A1072"/>
    <w:rsid w:val="005A6360"/>
    <w:rsid w:val="005B65B3"/>
    <w:rsid w:val="005C18E4"/>
    <w:rsid w:val="005C1F87"/>
    <w:rsid w:val="005C265A"/>
    <w:rsid w:val="005D724F"/>
    <w:rsid w:val="005E2F13"/>
    <w:rsid w:val="005E4696"/>
    <w:rsid w:val="005F0D07"/>
    <w:rsid w:val="005F6970"/>
    <w:rsid w:val="005F7412"/>
    <w:rsid w:val="00603445"/>
    <w:rsid w:val="0060526F"/>
    <w:rsid w:val="00613BBF"/>
    <w:rsid w:val="00621949"/>
    <w:rsid w:val="006224ED"/>
    <w:rsid w:val="00635F98"/>
    <w:rsid w:val="0064501D"/>
    <w:rsid w:val="0064552E"/>
    <w:rsid w:val="00650E43"/>
    <w:rsid w:val="00667146"/>
    <w:rsid w:val="0067445D"/>
    <w:rsid w:val="006811EA"/>
    <w:rsid w:val="00684C31"/>
    <w:rsid w:val="006941B7"/>
    <w:rsid w:val="00694569"/>
    <w:rsid w:val="006A0173"/>
    <w:rsid w:val="006A01CB"/>
    <w:rsid w:val="006A2C86"/>
    <w:rsid w:val="006C4E9C"/>
    <w:rsid w:val="006C6251"/>
    <w:rsid w:val="006C685B"/>
    <w:rsid w:val="006D0B8B"/>
    <w:rsid w:val="006D51B4"/>
    <w:rsid w:val="006E3552"/>
    <w:rsid w:val="00706724"/>
    <w:rsid w:val="00733570"/>
    <w:rsid w:val="00734297"/>
    <w:rsid w:val="00741D40"/>
    <w:rsid w:val="00741E40"/>
    <w:rsid w:val="0074661D"/>
    <w:rsid w:val="00755750"/>
    <w:rsid w:val="00756C99"/>
    <w:rsid w:val="0076131D"/>
    <w:rsid w:val="00767550"/>
    <w:rsid w:val="007754CA"/>
    <w:rsid w:val="00776280"/>
    <w:rsid w:val="00784902"/>
    <w:rsid w:val="007871AB"/>
    <w:rsid w:val="00795385"/>
    <w:rsid w:val="00796708"/>
    <w:rsid w:val="00797F60"/>
    <w:rsid w:val="007A67B0"/>
    <w:rsid w:val="007A77B7"/>
    <w:rsid w:val="007B1821"/>
    <w:rsid w:val="007C1B11"/>
    <w:rsid w:val="007C278C"/>
    <w:rsid w:val="007C3371"/>
    <w:rsid w:val="007D5412"/>
    <w:rsid w:val="007E4F58"/>
    <w:rsid w:val="007F692D"/>
    <w:rsid w:val="00811382"/>
    <w:rsid w:val="008162DD"/>
    <w:rsid w:val="00830648"/>
    <w:rsid w:val="00831E98"/>
    <w:rsid w:val="00850F53"/>
    <w:rsid w:val="00852220"/>
    <w:rsid w:val="00852669"/>
    <w:rsid w:val="008556B8"/>
    <w:rsid w:val="00857A2E"/>
    <w:rsid w:val="00870D6E"/>
    <w:rsid w:val="0087715D"/>
    <w:rsid w:val="0087766E"/>
    <w:rsid w:val="0088136F"/>
    <w:rsid w:val="00882E5B"/>
    <w:rsid w:val="008A4E26"/>
    <w:rsid w:val="008B6BEE"/>
    <w:rsid w:val="008D0F1E"/>
    <w:rsid w:val="008E0414"/>
    <w:rsid w:val="008E4243"/>
    <w:rsid w:val="008E6503"/>
    <w:rsid w:val="008F21B3"/>
    <w:rsid w:val="008F5466"/>
    <w:rsid w:val="008F7F66"/>
    <w:rsid w:val="00901061"/>
    <w:rsid w:val="00916127"/>
    <w:rsid w:val="009224EE"/>
    <w:rsid w:val="00932AB4"/>
    <w:rsid w:val="00940364"/>
    <w:rsid w:val="00950C29"/>
    <w:rsid w:val="00955710"/>
    <w:rsid w:val="00962E12"/>
    <w:rsid w:val="00970F60"/>
    <w:rsid w:val="0098182C"/>
    <w:rsid w:val="00985902"/>
    <w:rsid w:val="009A37C8"/>
    <w:rsid w:val="009A7981"/>
    <w:rsid w:val="009A7F8E"/>
    <w:rsid w:val="009B288E"/>
    <w:rsid w:val="009C1036"/>
    <w:rsid w:val="009C2CCF"/>
    <w:rsid w:val="009C670E"/>
    <w:rsid w:val="009F6F09"/>
    <w:rsid w:val="00A00BD6"/>
    <w:rsid w:val="00A04341"/>
    <w:rsid w:val="00A10E8F"/>
    <w:rsid w:val="00A12D6D"/>
    <w:rsid w:val="00A174EB"/>
    <w:rsid w:val="00A22CC7"/>
    <w:rsid w:val="00A23C2A"/>
    <w:rsid w:val="00A31331"/>
    <w:rsid w:val="00A435BC"/>
    <w:rsid w:val="00A47E85"/>
    <w:rsid w:val="00A53B4E"/>
    <w:rsid w:val="00A63ACB"/>
    <w:rsid w:val="00A723E9"/>
    <w:rsid w:val="00A72DCF"/>
    <w:rsid w:val="00A83259"/>
    <w:rsid w:val="00A8586B"/>
    <w:rsid w:val="00A86512"/>
    <w:rsid w:val="00AB1735"/>
    <w:rsid w:val="00AB7CBD"/>
    <w:rsid w:val="00AC2861"/>
    <w:rsid w:val="00AC4A7F"/>
    <w:rsid w:val="00AD6048"/>
    <w:rsid w:val="00AE0D5F"/>
    <w:rsid w:val="00AE16C5"/>
    <w:rsid w:val="00AF5C28"/>
    <w:rsid w:val="00B054C4"/>
    <w:rsid w:val="00B115B7"/>
    <w:rsid w:val="00B1533C"/>
    <w:rsid w:val="00B17A7E"/>
    <w:rsid w:val="00B2028B"/>
    <w:rsid w:val="00B33D63"/>
    <w:rsid w:val="00B34B2C"/>
    <w:rsid w:val="00B357D4"/>
    <w:rsid w:val="00B466A0"/>
    <w:rsid w:val="00B50A4A"/>
    <w:rsid w:val="00B54416"/>
    <w:rsid w:val="00B55E75"/>
    <w:rsid w:val="00B567B8"/>
    <w:rsid w:val="00B573B0"/>
    <w:rsid w:val="00B66982"/>
    <w:rsid w:val="00B71C7A"/>
    <w:rsid w:val="00B742FD"/>
    <w:rsid w:val="00B83827"/>
    <w:rsid w:val="00B8690F"/>
    <w:rsid w:val="00B94A0C"/>
    <w:rsid w:val="00BA30AA"/>
    <w:rsid w:val="00BB0A70"/>
    <w:rsid w:val="00BB21F3"/>
    <w:rsid w:val="00BB23E3"/>
    <w:rsid w:val="00BB3E1C"/>
    <w:rsid w:val="00BE2CB8"/>
    <w:rsid w:val="00BE3335"/>
    <w:rsid w:val="00BE3915"/>
    <w:rsid w:val="00BE6ECE"/>
    <w:rsid w:val="00BF7029"/>
    <w:rsid w:val="00C05C6F"/>
    <w:rsid w:val="00C17927"/>
    <w:rsid w:val="00C3047B"/>
    <w:rsid w:val="00C305D9"/>
    <w:rsid w:val="00C3425B"/>
    <w:rsid w:val="00C44730"/>
    <w:rsid w:val="00C5370A"/>
    <w:rsid w:val="00C62946"/>
    <w:rsid w:val="00C63EA6"/>
    <w:rsid w:val="00C6418C"/>
    <w:rsid w:val="00C642C5"/>
    <w:rsid w:val="00C70B23"/>
    <w:rsid w:val="00C74B7A"/>
    <w:rsid w:val="00C75205"/>
    <w:rsid w:val="00C8371E"/>
    <w:rsid w:val="00C865C6"/>
    <w:rsid w:val="00C9070D"/>
    <w:rsid w:val="00CB5CB1"/>
    <w:rsid w:val="00CC7B08"/>
    <w:rsid w:val="00CD3A60"/>
    <w:rsid w:val="00CD6D72"/>
    <w:rsid w:val="00CE6F9C"/>
    <w:rsid w:val="00CE7F0F"/>
    <w:rsid w:val="00CF0566"/>
    <w:rsid w:val="00CF56B7"/>
    <w:rsid w:val="00D00673"/>
    <w:rsid w:val="00D10193"/>
    <w:rsid w:val="00D11D03"/>
    <w:rsid w:val="00D120DD"/>
    <w:rsid w:val="00D14A77"/>
    <w:rsid w:val="00D15E0B"/>
    <w:rsid w:val="00D16672"/>
    <w:rsid w:val="00D31945"/>
    <w:rsid w:val="00D32D9B"/>
    <w:rsid w:val="00D33177"/>
    <w:rsid w:val="00D34EB4"/>
    <w:rsid w:val="00D40BBF"/>
    <w:rsid w:val="00D57BC9"/>
    <w:rsid w:val="00D6063D"/>
    <w:rsid w:val="00D62049"/>
    <w:rsid w:val="00D75B3D"/>
    <w:rsid w:val="00D80FC4"/>
    <w:rsid w:val="00D84303"/>
    <w:rsid w:val="00D87E3E"/>
    <w:rsid w:val="00D948ED"/>
    <w:rsid w:val="00DA600D"/>
    <w:rsid w:val="00DA732B"/>
    <w:rsid w:val="00DA787D"/>
    <w:rsid w:val="00DB4311"/>
    <w:rsid w:val="00DD025A"/>
    <w:rsid w:val="00DD0B1A"/>
    <w:rsid w:val="00DE564A"/>
    <w:rsid w:val="00DF5FF2"/>
    <w:rsid w:val="00DF677E"/>
    <w:rsid w:val="00DF68B8"/>
    <w:rsid w:val="00E1636C"/>
    <w:rsid w:val="00E22340"/>
    <w:rsid w:val="00E326B0"/>
    <w:rsid w:val="00E351E4"/>
    <w:rsid w:val="00E43365"/>
    <w:rsid w:val="00E448B3"/>
    <w:rsid w:val="00E52041"/>
    <w:rsid w:val="00E532F8"/>
    <w:rsid w:val="00E54977"/>
    <w:rsid w:val="00E620BD"/>
    <w:rsid w:val="00E6702E"/>
    <w:rsid w:val="00E70A36"/>
    <w:rsid w:val="00E74640"/>
    <w:rsid w:val="00E749A7"/>
    <w:rsid w:val="00E763E5"/>
    <w:rsid w:val="00E80CAF"/>
    <w:rsid w:val="00E90D82"/>
    <w:rsid w:val="00EA1EDD"/>
    <w:rsid w:val="00EB214C"/>
    <w:rsid w:val="00EB3450"/>
    <w:rsid w:val="00EB5451"/>
    <w:rsid w:val="00EC14D6"/>
    <w:rsid w:val="00ED280A"/>
    <w:rsid w:val="00ED4B78"/>
    <w:rsid w:val="00EE038D"/>
    <w:rsid w:val="00EE19E5"/>
    <w:rsid w:val="00EE1C33"/>
    <w:rsid w:val="00EE531E"/>
    <w:rsid w:val="00EE7864"/>
    <w:rsid w:val="00EF2C2B"/>
    <w:rsid w:val="00F04AA4"/>
    <w:rsid w:val="00F119DE"/>
    <w:rsid w:val="00F11EDE"/>
    <w:rsid w:val="00F400FD"/>
    <w:rsid w:val="00F44B23"/>
    <w:rsid w:val="00F46769"/>
    <w:rsid w:val="00F46B38"/>
    <w:rsid w:val="00F528EA"/>
    <w:rsid w:val="00F67AE1"/>
    <w:rsid w:val="00F721F3"/>
    <w:rsid w:val="00F8789B"/>
    <w:rsid w:val="00F90580"/>
    <w:rsid w:val="00F90DC0"/>
    <w:rsid w:val="00F94B7F"/>
    <w:rsid w:val="00FA583B"/>
    <w:rsid w:val="00FB7892"/>
    <w:rsid w:val="00FC4A49"/>
    <w:rsid w:val="00FC4C45"/>
    <w:rsid w:val="00FC7256"/>
    <w:rsid w:val="00FD13D4"/>
    <w:rsid w:val="00FD5125"/>
    <w:rsid w:val="00FE5D6B"/>
    <w:rsid w:val="00FE66E7"/>
    <w:rsid w:val="00FF2036"/>
    <w:rsid w:val="00FF6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B3A3"/>
  <w15:docId w15:val="{B61EB65B-1A9F-4C01-9971-6393FC0C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37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7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9A37C8"/>
    <w:pPr>
      <w:ind w:left="720"/>
    </w:pPr>
    <w:rPr>
      <w:rFonts w:ascii="Calibri" w:eastAsia="Times New Roman" w:hAnsi="Calibri" w:cs="Calibri"/>
    </w:rPr>
  </w:style>
  <w:style w:type="character" w:styleId="a4">
    <w:name w:val="Emphasis"/>
    <w:basedOn w:val="a0"/>
    <w:uiPriority w:val="20"/>
    <w:qFormat/>
    <w:rsid w:val="009A37C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A5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83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538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87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8789B"/>
  </w:style>
  <w:style w:type="paragraph" w:styleId="a9">
    <w:name w:val="footer"/>
    <w:basedOn w:val="a"/>
    <w:link w:val="aa"/>
    <w:uiPriority w:val="99"/>
    <w:unhideWhenUsed/>
    <w:rsid w:val="00F87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789B"/>
  </w:style>
  <w:style w:type="character" w:styleId="ab">
    <w:name w:val="Strong"/>
    <w:basedOn w:val="a0"/>
    <w:uiPriority w:val="22"/>
    <w:qFormat/>
    <w:rsid w:val="00A10E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7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55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Руководитель</dc:creator>
  <cp:lastModifiedBy>Сотрудник</cp:lastModifiedBy>
  <cp:revision>22</cp:revision>
  <cp:lastPrinted>2025-06-16T10:14:00Z</cp:lastPrinted>
  <dcterms:created xsi:type="dcterms:W3CDTF">2024-03-03T11:53:00Z</dcterms:created>
  <dcterms:modified xsi:type="dcterms:W3CDTF">2026-09-04T09:24:00Z</dcterms:modified>
</cp:coreProperties>
</file>